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B887A" w14:textId="2AA2ABEC" w:rsidR="00C516A0" w:rsidRDefault="00C45BB2" w:rsidP="001A59A2">
      <w:pPr>
        <w:ind w:left="720" w:firstLine="720"/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3DAA353B" wp14:editId="3F771A31">
            <wp:simplePos x="0" y="0"/>
            <wp:positionH relativeFrom="column">
              <wp:posOffset>3800475</wp:posOffset>
            </wp:positionH>
            <wp:positionV relativeFrom="page">
              <wp:posOffset>590550</wp:posOffset>
            </wp:positionV>
            <wp:extent cx="981075" cy="981075"/>
            <wp:effectExtent l="0" t="0" r="9525" b="9525"/>
            <wp:wrapNone/>
            <wp:docPr id="2100242913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242913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DBEE" w14:textId="77777777" w:rsidR="00C516A0" w:rsidRDefault="00C516A0" w:rsidP="00C516A0">
      <w:pPr>
        <w:rPr>
          <w:b/>
          <w:bCs/>
          <w:sz w:val="32"/>
          <w:szCs w:val="32"/>
        </w:rPr>
      </w:pPr>
    </w:p>
    <w:p w14:paraId="4BECC0E2" w14:textId="7C57E895" w:rsidR="00EA3752" w:rsidRPr="001A59A2" w:rsidRDefault="000512D6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Melrose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Default="00A21E8F" w:rsidP="00C516A0">
      <w:pPr>
        <w:jc w:val="center"/>
        <w:rPr>
          <w:b/>
          <w:bCs/>
          <w:sz w:val="40"/>
          <w:szCs w:val="40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41582E78" w:rsidR="00A21E8F" w:rsidRDefault="00C45BB2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Melrose</w:t>
      </w:r>
      <w:r w:rsidR="001A59A2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 xml:space="preserve">egulation </w:t>
      </w:r>
      <w:r w:rsidR="00743E3F">
        <w:rPr>
          <w:b/>
          <w:bCs/>
          <w:sz w:val="32"/>
          <w:szCs w:val="32"/>
        </w:rPr>
        <w:t>D</w:t>
      </w:r>
      <w:r w:rsidR="00A21E8F" w:rsidRPr="00A21E8F">
        <w:rPr>
          <w:b/>
          <w:bCs/>
          <w:sz w:val="32"/>
          <w:szCs w:val="32"/>
        </w:rPr>
        <w:t>.</w:t>
      </w:r>
      <w:r w:rsidR="001A59A2">
        <w:rPr>
          <w:b/>
          <w:bCs/>
          <w:sz w:val="32"/>
          <w:szCs w:val="32"/>
        </w:rPr>
        <w:t>1</w:t>
      </w:r>
      <w:r w:rsidR="00743E3F">
        <w:rPr>
          <w:b/>
          <w:bCs/>
          <w:sz w:val="32"/>
          <w:szCs w:val="32"/>
        </w:rPr>
        <w:t>.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16329051" w14:textId="170B280D" w:rsidR="00A21E8F" w:rsidRDefault="004F5B68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0422EC49" w14:textId="77777777" w:rsidR="00A21E8F" w:rsidRPr="000C5933" w:rsidRDefault="00A21E8F" w:rsidP="00A21E8F">
      <w:pPr>
        <w:rPr>
          <w:b/>
          <w:bCs/>
          <w:sz w:val="18"/>
          <w:szCs w:val="18"/>
        </w:rPr>
      </w:pPr>
    </w:p>
    <w:p w14:paraId="6790FF44" w14:textId="77777777" w:rsidR="001A59A2" w:rsidRDefault="001A59A2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392CD85E" w14:textId="535364F2" w:rsidR="00DD5043" w:rsidRPr="0000713F" w:rsidRDefault="00DD5043" w:rsidP="00DD5043">
      <w:pPr>
        <w:pStyle w:val="NoSpacing"/>
        <w:jc w:val="center"/>
        <w:rPr>
          <w:b/>
          <w:bCs/>
          <w:sz w:val="32"/>
          <w:szCs w:val="32"/>
        </w:rPr>
      </w:pPr>
      <w:r w:rsidRPr="0000713F">
        <w:rPr>
          <w:b/>
          <w:bCs/>
          <w:sz w:val="32"/>
          <w:szCs w:val="32"/>
        </w:rPr>
        <w:t xml:space="preserve">Melrose </w:t>
      </w:r>
      <w:r w:rsidR="009C7CA1">
        <w:rPr>
          <w:b/>
          <w:bCs/>
          <w:sz w:val="32"/>
          <w:szCs w:val="32"/>
        </w:rPr>
        <w:t>Health Department</w:t>
      </w:r>
    </w:p>
    <w:p w14:paraId="087558EE" w14:textId="26A92C1A" w:rsidR="00DD5043" w:rsidRPr="0000713F" w:rsidRDefault="00DD5043" w:rsidP="00DD5043">
      <w:pPr>
        <w:pStyle w:val="NoSpacing"/>
        <w:jc w:val="center"/>
        <w:rPr>
          <w:b/>
          <w:bCs/>
          <w:sz w:val="32"/>
          <w:szCs w:val="32"/>
        </w:rPr>
      </w:pPr>
      <w:r w:rsidRPr="0000713F">
        <w:rPr>
          <w:b/>
          <w:bCs/>
          <w:sz w:val="32"/>
          <w:szCs w:val="32"/>
        </w:rPr>
        <w:t>562 Main St</w:t>
      </w:r>
      <w:r w:rsidR="009C7CA1">
        <w:rPr>
          <w:b/>
          <w:bCs/>
          <w:sz w:val="32"/>
          <w:szCs w:val="32"/>
        </w:rPr>
        <w:t>.</w:t>
      </w:r>
    </w:p>
    <w:p w14:paraId="1B24AFD2" w14:textId="4AA09904" w:rsidR="00DA4EC0" w:rsidRPr="00A21E8F" w:rsidRDefault="00DD5043" w:rsidP="00DD5043">
      <w:pPr>
        <w:pStyle w:val="NoSpacing"/>
        <w:jc w:val="center"/>
        <w:rPr>
          <w:b/>
          <w:bCs/>
          <w:sz w:val="32"/>
          <w:szCs w:val="32"/>
        </w:rPr>
      </w:pPr>
      <w:r w:rsidRPr="0000713F">
        <w:rPr>
          <w:b/>
          <w:bCs/>
          <w:sz w:val="32"/>
          <w:szCs w:val="32"/>
        </w:rPr>
        <w:t>781-979-4130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FFF1F" w14:textId="77777777" w:rsidR="00903493" w:rsidRDefault="00903493" w:rsidP="00C516A0">
      <w:pPr>
        <w:spacing w:after="0" w:line="240" w:lineRule="auto"/>
      </w:pPr>
      <w:r>
        <w:separator/>
      </w:r>
    </w:p>
  </w:endnote>
  <w:endnote w:type="continuationSeparator" w:id="0">
    <w:p w14:paraId="6AAB5CD0" w14:textId="77777777" w:rsidR="00903493" w:rsidRDefault="00903493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027E8" w14:textId="77777777" w:rsidR="00903493" w:rsidRDefault="00903493" w:rsidP="00C516A0">
      <w:pPr>
        <w:spacing w:after="0" w:line="240" w:lineRule="auto"/>
      </w:pPr>
      <w:r>
        <w:separator/>
      </w:r>
    </w:p>
  </w:footnote>
  <w:footnote w:type="continuationSeparator" w:id="0">
    <w:p w14:paraId="29F57BE1" w14:textId="77777777" w:rsidR="00903493" w:rsidRDefault="00903493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512D6"/>
    <w:rsid w:val="000A360C"/>
    <w:rsid w:val="000C5933"/>
    <w:rsid w:val="001A59A2"/>
    <w:rsid w:val="002020BD"/>
    <w:rsid w:val="002155CA"/>
    <w:rsid w:val="002E60C7"/>
    <w:rsid w:val="0037317B"/>
    <w:rsid w:val="004F5B68"/>
    <w:rsid w:val="006A0472"/>
    <w:rsid w:val="00743E3F"/>
    <w:rsid w:val="0079297E"/>
    <w:rsid w:val="008226EA"/>
    <w:rsid w:val="008F1DA1"/>
    <w:rsid w:val="00903493"/>
    <w:rsid w:val="0099766C"/>
    <w:rsid w:val="009C7CA1"/>
    <w:rsid w:val="00A21E8F"/>
    <w:rsid w:val="00A2351D"/>
    <w:rsid w:val="00AF71BE"/>
    <w:rsid w:val="00BD18D3"/>
    <w:rsid w:val="00C11D13"/>
    <w:rsid w:val="00C45BB2"/>
    <w:rsid w:val="00C516A0"/>
    <w:rsid w:val="00D56052"/>
    <w:rsid w:val="00DA4EC0"/>
    <w:rsid w:val="00DD5043"/>
    <w:rsid w:val="00DD6369"/>
    <w:rsid w:val="00EA3752"/>
    <w:rsid w:val="00F4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7</cp:revision>
  <dcterms:created xsi:type="dcterms:W3CDTF">2024-11-27T14:24:00Z</dcterms:created>
  <dcterms:modified xsi:type="dcterms:W3CDTF">2024-11-27T14:33:00Z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