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3033" w:rsidP="68312761" w:rsidRDefault="008A3D7B" w14:paraId="56561AEC" w14:textId="2B284478">
      <w:pPr>
        <w:rPr>
          <w:b w:val="1"/>
          <w:bCs w:val="1"/>
        </w:rPr>
      </w:pPr>
      <w:r w:rsidRPr="68312761" w:rsidR="008A3D7B">
        <w:rPr>
          <w:b w:val="1"/>
          <w:bCs w:val="1"/>
        </w:rPr>
        <w:t>Tickborne Disease Calendar</w:t>
      </w:r>
    </w:p>
    <w:p w:rsidR="51C26AA7" w:rsidRDefault="51C26AA7" w14:paraId="11DEC6CB" w14:textId="722CC084">
      <w:r w:rsidR="51C26AA7">
        <w:rPr/>
        <w:t>Created by</w:t>
      </w:r>
      <w:r w:rsidR="494716A0">
        <w:rPr/>
        <w:t>:</w:t>
      </w:r>
    </w:p>
    <w:p w:rsidR="51C26AA7" w:rsidP="68312761" w:rsidRDefault="51C26AA7" w14:paraId="28BD4A1A" w14:textId="1DAB9563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="51C26AA7">
        <w:rPr/>
        <w:t>Stephanie Barth</w:t>
      </w:r>
      <w:r w:rsidR="279DF919">
        <w:rPr/>
        <w:t xml:space="preserve">, </w:t>
      </w:r>
      <w:r w:rsidR="51C26AA7">
        <w:rPr/>
        <w:t>BCDHE</w:t>
      </w:r>
      <w:r w:rsidR="08728828">
        <w:rPr/>
        <w:t xml:space="preserve"> </w:t>
      </w:r>
      <w:r w:rsidR="56410970">
        <w:rPr/>
        <w:t xml:space="preserve">intern </w:t>
      </w:r>
      <w:r w:rsidR="08728828">
        <w:rPr/>
        <w:t xml:space="preserve">– </w:t>
      </w:r>
      <w:hyperlink r:id="R53a70059ceda434a">
        <w:r w:rsidRPr="68312761" w:rsidR="08728828">
          <w:rPr>
            <w:rStyle w:val="Hyperlink"/>
          </w:rPr>
          <w:t>stephaniekbarth@gmail.com</w:t>
        </w:r>
      </w:hyperlink>
      <w:r w:rsidR="08728828">
        <w:rPr/>
        <w:t xml:space="preserve"> </w:t>
      </w:r>
    </w:p>
    <w:p w:rsidR="08728828" w:rsidP="68312761" w:rsidRDefault="08728828" w14:paraId="4CD50DEE" w14:textId="6CEFBDC5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="08728828">
        <w:rPr/>
        <w:t>Lea Hamner</w:t>
      </w:r>
      <w:r w:rsidR="79EA264D">
        <w:rPr/>
        <w:t>, BCDHE contract epidemiologist</w:t>
      </w:r>
      <w:r w:rsidR="08728828">
        <w:rPr/>
        <w:t xml:space="preserve"> </w:t>
      </w:r>
      <w:r w:rsidR="08728828">
        <w:rPr/>
        <w:t xml:space="preserve">– </w:t>
      </w:r>
      <w:hyperlink r:id="Re1d3a440a31e470d">
        <w:r w:rsidRPr="68312761" w:rsidR="08728828">
          <w:rPr>
            <w:rStyle w:val="Hyperlink"/>
          </w:rPr>
          <w:t>lea.hamner-contractor@capecod.gov</w:t>
        </w:r>
      </w:hyperlink>
      <w:r w:rsidR="08728828">
        <w:rPr/>
        <w:t xml:space="preserve"> </w:t>
      </w:r>
    </w:p>
    <w:p w:rsidR="008A3D7B" w:rsidRDefault="008A3D7B" w14:paraId="5FAC70EB" w14:textId="77777777"/>
    <w:p w:rsidR="7456CDD6" w:rsidRDefault="7456CDD6" w14:paraId="39EA8640" w14:textId="7C6AEC2D">
      <w:r w:rsidR="7456CDD6">
        <w:rPr/>
        <w:t xml:space="preserve">Link to OneDrive with outreach materials: </w:t>
      </w:r>
      <w:hyperlink r:id="R66abde1ddf384a57">
        <w:r w:rsidRPr="68312761" w:rsidR="7456CDD6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Cape &amp; Islands Tick Outreach Collaboration</w:t>
        </w:r>
      </w:hyperlink>
    </w:p>
    <w:p w:rsidR="68312761" w:rsidRDefault="68312761" w14:paraId="06105603" w14:textId="398F1F6C"/>
    <w:p w:rsidR="008A3D7B" w:rsidP="68312761" w:rsidRDefault="008A3D7B" w14:paraId="7AE94CB4" w14:textId="3A0658C9">
      <w:pPr>
        <w:rPr>
          <w:b w:val="1"/>
          <w:bCs w:val="1"/>
        </w:rPr>
      </w:pPr>
      <w:r w:rsidRPr="68312761" w:rsidR="008A3D7B">
        <w:rPr>
          <w:b w:val="1"/>
          <w:bCs w:val="1"/>
        </w:rPr>
        <w:t>January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875"/>
        <w:gridCol w:w="1875"/>
        <w:gridCol w:w="1875"/>
        <w:gridCol w:w="3863"/>
      </w:tblGrid>
      <w:tr w:rsidR="008A3D7B" w:rsidTr="68312761" w14:paraId="4E1004FC" w14:textId="77777777">
        <w:trPr>
          <w:trHeight w:val="300"/>
        </w:trPr>
        <w:tc>
          <w:tcPr>
            <w:tcW w:w="1875" w:type="dxa"/>
            <w:tcMar/>
          </w:tcPr>
          <w:p w:rsidR="008A3D7B" w:rsidRDefault="008A3D7B" w14:paraId="4AA4B92E" w14:textId="36DDD88B">
            <w:r>
              <w:t>Date(s)</w:t>
            </w:r>
          </w:p>
        </w:tc>
        <w:tc>
          <w:tcPr>
            <w:tcW w:w="1875" w:type="dxa"/>
            <w:tcMar/>
          </w:tcPr>
          <w:p w:rsidR="008A3D7B" w:rsidRDefault="008A3D7B" w14:paraId="2C60FF3E" w14:textId="41EF3D1E">
            <w:r>
              <w:t>Event</w:t>
            </w:r>
          </w:p>
        </w:tc>
        <w:tc>
          <w:tcPr>
            <w:tcW w:w="1875" w:type="dxa"/>
            <w:tcMar/>
          </w:tcPr>
          <w:p w:rsidR="6D116CD6" w:rsidP="6BF182EE" w:rsidRDefault="6D116CD6" w14:paraId="7CC0AAC8" w14:textId="5CB7C997">
            <w:pPr>
              <w:pStyle w:val="Normal"/>
            </w:pPr>
            <w:r w:rsidR="6D116CD6">
              <w:rPr/>
              <w:t>Data/Sources</w:t>
            </w:r>
          </w:p>
        </w:tc>
        <w:tc>
          <w:tcPr>
            <w:tcW w:w="3863" w:type="dxa"/>
            <w:tcMar/>
          </w:tcPr>
          <w:p w:rsidR="008A3D7B" w:rsidRDefault="008A3D7B" w14:paraId="202CA5B9" w14:textId="4F414048">
            <w:r w:rsidR="70DC8156">
              <w:rPr/>
              <w:t>Key Messages</w:t>
            </w:r>
          </w:p>
        </w:tc>
      </w:tr>
      <w:tr w:rsidR="008A3D7B" w:rsidTr="68312761" w14:paraId="3C23F090" w14:textId="77777777">
        <w:trPr>
          <w:trHeight w:val="300"/>
        </w:trPr>
        <w:tc>
          <w:tcPr>
            <w:tcW w:w="1875" w:type="dxa"/>
            <w:tcMar/>
          </w:tcPr>
          <w:p w:rsidR="008A3D7B" w:rsidRDefault="008A3D7B" w14:paraId="579C1D60" w14:textId="31AD362F">
            <w:r w:rsidR="5719F6C6">
              <w:rPr/>
              <w:t>Jan</w:t>
            </w:r>
          </w:p>
        </w:tc>
        <w:tc>
          <w:tcPr>
            <w:tcW w:w="1875" w:type="dxa"/>
            <w:tcMar/>
          </w:tcPr>
          <w:p w:rsidR="008A3D7B" w:rsidRDefault="008A3D7B" w14:paraId="1B1FBFF2" w14:textId="2E97DB2A">
            <w:r w:rsidR="5719F6C6">
              <w:rPr/>
              <w:t>Deer tick awareness</w:t>
            </w:r>
          </w:p>
        </w:tc>
        <w:tc>
          <w:tcPr>
            <w:tcW w:w="1875" w:type="dxa"/>
            <w:tcMar/>
          </w:tcPr>
          <w:p w:rsidR="6BF182EE" w:rsidP="68312761" w:rsidRDefault="6BF182EE" w14:paraId="5374FF1B" w14:textId="2E6015D8">
            <w:pPr>
              <w:pStyle w:val="Normal"/>
              <w:ind w:left="0"/>
            </w:pPr>
          </w:p>
        </w:tc>
        <w:tc>
          <w:tcPr>
            <w:tcW w:w="3863" w:type="dxa"/>
            <w:tcMar/>
          </w:tcPr>
          <w:p w:rsidR="008A3D7B" w:rsidP="68312761" w:rsidRDefault="008A3D7B" w14:paraId="6546710F" w14:textId="15439622">
            <w:pPr>
              <w:pStyle w:val="Normal"/>
              <w:ind w:left="0"/>
            </w:pPr>
            <w:r w:rsidR="5AEE3388">
              <w:rPr/>
              <w:t xml:space="preserve">Deer ticks </w:t>
            </w:r>
            <w:r w:rsidR="5AEE3388">
              <w:rPr/>
              <w:t>don’t</w:t>
            </w:r>
            <w:r w:rsidR="5AEE3388">
              <w:rPr/>
              <w:t xml:space="preserve"> die off in the winter and adults</w:t>
            </w:r>
            <w:r w:rsidR="63897356">
              <w:rPr/>
              <w:t xml:space="preserve"> can be active</w:t>
            </w:r>
            <w:r w:rsidR="3D5AECE5">
              <w:rPr/>
              <w:t>ly looking for a meal</w:t>
            </w:r>
            <w:r w:rsidR="63897356">
              <w:rPr/>
              <w:t xml:space="preserve"> anytime </w:t>
            </w:r>
            <w:r w:rsidR="63897356">
              <w:rPr/>
              <w:t>temps</w:t>
            </w:r>
            <w:r w:rsidR="63897356">
              <w:rPr/>
              <w:t xml:space="preserve"> are above 35F-40F</w:t>
            </w:r>
            <w:r w:rsidR="366F0F5C">
              <w:rPr/>
              <w:t xml:space="preserve">. </w:t>
            </w:r>
          </w:p>
          <w:p w:rsidR="008A3D7B" w:rsidP="68312761" w:rsidRDefault="008A3D7B" w14:paraId="4439EDE5" w14:textId="7C7AA6A5">
            <w:pPr>
              <w:pStyle w:val="Normal"/>
              <w:ind w:left="0"/>
            </w:pPr>
          </w:p>
          <w:p w:rsidR="008A3D7B" w:rsidP="68312761" w:rsidRDefault="008A3D7B" w14:paraId="0BCBA599" w14:textId="6219C57F">
            <w:pPr>
              <w:pStyle w:val="Normal"/>
              <w:ind w:left="0"/>
            </w:pPr>
            <w:r w:rsidR="61CF5C7C">
              <w:rPr/>
              <w:t>F</w:t>
            </w:r>
            <w:r w:rsidR="366F0F5C">
              <w:rPr/>
              <w:t xml:space="preserve">ewer people get bit this time of year because </w:t>
            </w:r>
            <w:r w:rsidR="366F0F5C">
              <w:rPr/>
              <w:t>we’re</w:t>
            </w:r>
            <w:r w:rsidR="366F0F5C">
              <w:rPr/>
              <w:t xml:space="preserve"> outdoors less and wearing long pants and sleeves</w:t>
            </w:r>
            <w:r w:rsidR="0BA8F233">
              <w:rPr/>
              <w:t xml:space="preserve">. </w:t>
            </w:r>
            <w:r w:rsidR="0BA8F233">
              <w:rPr/>
              <w:t>However</w:t>
            </w:r>
            <w:r w:rsidR="0D0A101A">
              <w:rPr/>
              <w:t>,</w:t>
            </w:r>
            <w:r w:rsidR="0BA8F233">
              <w:rPr/>
              <w:t xml:space="preserve"> an adult deer tick on your clothes will look for a way to your skin.</w:t>
            </w:r>
            <w:r w:rsidR="366F0F5C">
              <w:rPr/>
              <w:t xml:space="preserve"> </w:t>
            </w:r>
          </w:p>
          <w:p w:rsidR="008A3D7B" w:rsidP="68312761" w:rsidRDefault="008A3D7B" w14:paraId="5DF4FF95" w14:textId="3A99FDDC">
            <w:pPr>
              <w:pStyle w:val="Normal"/>
              <w:ind w:left="0"/>
            </w:pPr>
          </w:p>
          <w:p w:rsidR="008A3D7B" w:rsidP="68312761" w:rsidRDefault="008A3D7B" w14:paraId="2C13791D" w14:textId="6BC04E73">
            <w:pPr>
              <w:pStyle w:val="Normal"/>
              <w:ind w:left="0"/>
            </w:pPr>
            <w:r w:rsidR="26159E87">
              <w:rPr/>
              <w:t>A</w:t>
            </w:r>
            <w:r w:rsidR="366F0F5C">
              <w:rPr/>
              <w:t xml:space="preserve"> bite from an adult deer tick is </w:t>
            </w:r>
            <w:r w:rsidRPr="68312761" w:rsidR="0BFBFD0E">
              <w:rPr>
                <w:i w:val="1"/>
                <w:iCs w:val="1"/>
              </w:rPr>
              <w:t xml:space="preserve">high </w:t>
            </w:r>
            <w:r w:rsidR="366F0F5C">
              <w:rPr/>
              <w:t>risk</w:t>
            </w:r>
            <w:r w:rsidR="366F0F5C">
              <w:rPr/>
              <w:t xml:space="preserve"> for an infectious disease.</w:t>
            </w:r>
          </w:p>
        </w:tc>
      </w:tr>
    </w:tbl>
    <w:p w:rsidR="008A3D7B" w:rsidRDefault="008A3D7B" w14:paraId="2018AD42" w14:textId="41F49CDC"/>
    <w:p w:rsidR="008A3D7B" w:rsidP="68312761" w:rsidRDefault="008A3D7B" w14:paraId="29156F8E" w14:textId="7D1C6783">
      <w:pPr>
        <w:rPr>
          <w:b w:val="1"/>
          <w:bCs w:val="1"/>
        </w:rPr>
      </w:pPr>
      <w:r w:rsidRPr="68312761" w:rsidR="008A3D7B">
        <w:rPr>
          <w:b w:val="1"/>
          <w:bCs w:val="1"/>
        </w:rPr>
        <w:t>February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875"/>
        <w:gridCol w:w="1875"/>
        <w:gridCol w:w="2445"/>
        <w:gridCol w:w="3293"/>
      </w:tblGrid>
      <w:tr w:rsidR="008A3D7B" w:rsidTr="68312761" w14:paraId="529D5A83" w14:textId="77777777">
        <w:trPr>
          <w:trHeight w:val="300"/>
        </w:trPr>
        <w:tc>
          <w:tcPr>
            <w:tcW w:w="1875" w:type="dxa"/>
            <w:tcMar/>
          </w:tcPr>
          <w:p w:rsidR="008A3D7B" w:rsidP="00ED6BE2" w:rsidRDefault="008A3D7B" w14:paraId="1CBB1F19" w14:textId="77777777">
            <w:r>
              <w:t>Date(s)</w:t>
            </w:r>
          </w:p>
        </w:tc>
        <w:tc>
          <w:tcPr>
            <w:tcW w:w="1875" w:type="dxa"/>
            <w:tcMar/>
          </w:tcPr>
          <w:p w:rsidR="008A3D7B" w:rsidP="00ED6BE2" w:rsidRDefault="008A3D7B" w14:paraId="51A4BB7A" w14:textId="77777777">
            <w:r>
              <w:t>Event</w:t>
            </w:r>
          </w:p>
        </w:tc>
        <w:tc>
          <w:tcPr>
            <w:tcW w:w="2445" w:type="dxa"/>
            <w:tcMar/>
          </w:tcPr>
          <w:p w:rsidR="77D6419F" w:rsidP="6BF182EE" w:rsidRDefault="77D6419F" w14:paraId="19BE2AE0" w14:textId="63C7614E">
            <w:pPr>
              <w:pStyle w:val="Normal"/>
            </w:pPr>
            <w:r w:rsidR="77D6419F">
              <w:rPr/>
              <w:t>Data/Sources</w:t>
            </w:r>
          </w:p>
        </w:tc>
        <w:tc>
          <w:tcPr>
            <w:tcW w:w="3293" w:type="dxa"/>
            <w:tcMar/>
          </w:tcPr>
          <w:p w:rsidR="008A3D7B" w:rsidP="00ED6BE2" w:rsidRDefault="008A3D7B" w14:paraId="37B91668" w14:textId="0228CF49">
            <w:r w:rsidR="1F62D8EC">
              <w:rPr/>
              <w:t>Key Messages</w:t>
            </w:r>
          </w:p>
        </w:tc>
      </w:tr>
      <w:tr w:rsidR="008A3D7B" w:rsidTr="68312761" w14:paraId="3B24FF3B" w14:textId="77777777">
        <w:trPr>
          <w:trHeight w:val="300"/>
        </w:trPr>
        <w:tc>
          <w:tcPr>
            <w:tcW w:w="1875" w:type="dxa"/>
            <w:tcMar/>
          </w:tcPr>
          <w:p w:rsidR="008A3D7B" w:rsidP="00ED6BE2" w:rsidRDefault="008A3D7B" w14:paraId="79A63F69" w14:textId="74CC91D4">
            <w:r w:rsidR="01DD1183">
              <w:rPr/>
              <w:t>Feb</w:t>
            </w:r>
          </w:p>
        </w:tc>
        <w:tc>
          <w:tcPr>
            <w:tcW w:w="1875" w:type="dxa"/>
            <w:tcMar/>
          </w:tcPr>
          <w:p w:rsidR="008A3D7B" w:rsidP="00ED6BE2" w:rsidRDefault="008A3D7B" w14:paraId="79DB8797" w14:textId="5251BFE2">
            <w:r w:rsidR="01DD1183">
              <w:rPr/>
              <w:t xml:space="preserve">Send clothes to Insect </w:t>
            </w:r>
            <w:r w:rsidR="66243714">
              <w:rPr/>
              <w:t xml:space="preserve"> </w:t>
            </w:r>
            <w:r w:rsidR="01DD1183">
              <w:rPr/>
              <w:t>Shield</w:t>
            </w:r>
          </w:p>
        </w:tc>
        <w:tc>
          <w:tcPr>
            <w:tcW w:w="2445" w:type="dxa"/>
            <w:tcMar/>
          </w:tcPr>
          <w:p w:rsidR="0469B598" w:rsidP="68312761" w:rsidRDefault="0469B598" w14:paraId="1D93563A" w14:textId="1DB99D3C">
            <w:pPr>
              <w:pStyle w:val="Normal"/>
              <w:ind w:left="0"/>
              <w:rPr>
                <w:sz w:val="24"/>
                <w:szCs w:val="24"/>
              </w:rPr>
            </w:pPr>
            <w:hyperlink r:id="Red713292ba52418f">
              <w:r w:rsidRPr="68312761" w:rsidR="0469B598">
                <w:rPr>
                  <w:rStyle w:val="Hyperlink"/>
                  <w:sz w:val="24"/>
                  <w:szCs w:val="24"/>
                </w:rPr>
                <w:t>Insect Shield</w:t>
              </w:r>
            </w:hyperlink>
          </w:p>
          <w:p w:rsidR="0469B598" w:rsidP="68312761" w:rsidRDefault="0469B598" w14:paraId="3E0D5C45" w14:textId="74FD378A">
            <w:pPr>
              <w:pStyle w:val="Normal"/>
              <w:ind w:left="0"/>
              <w:rPr>
                <w:sz w:val="24"/>
                <w:szCs w:val="24"/>
              </w:rPr>
            </w:pPr>
            <w:r w:rsidRPr="68312761" w:rsidR="0469B598">
              <w:rPr>
                <w:sz w:val="24"/>
                <w:szCs w:val="24"/>
              </w:rPr>
              <w:t>(Code: CapeCod2025</w:t>
            </w:r>
            <w:r w:rsidRPr="68312761" w:rsidR="4D4E1A0B">
              <w:rPr>
                <w:sz w:val="24"/>
                <w:szCs w:val="24"/>
              </w:rPr>
              <w:t>, MARTHASV2025, or ACK2025 for</w:t>
            </w:r>
            <w:r w:rsidRPr="68312761" w:rsidR="0469B598">
              <w:rPr>
                <w:sz w:val="24"/>
                <w:szCs w:val="24"/>
              </w:rPr>
              <w:t xml:space="preserve"> 15%off)</w:t>
            </w:r>
          </w:p>
          <w:p w:rsidR="0469B598" w:rsidP="68312761" w:rsidRDefault="0469B598" w14:paraId="4FC732B3" w14:textId="6FB8A52D">
            <w:pPr>
              <w:pStyle w:val="Normal"/>
              <w:ind w:left="0"/>
              <w:rPr>
                <w:sz w:val="24"/>
                <w:szCs w:val="24"/>
              </w:rPr>
            </w:pPr>
          </w:p>
          <w:p w:rsidR="0469B598" w:rsidP="68312761" w:rsidRDefault="0469B598" w14:paraId="04C4E934" w14:textId="74761DA9">
            <w:pPr>
              <w:pStyle w:val="Normal"/>
              <w:ind w:left="0"/>
              <w:rPr>
                <w:i w:val="0"/>
                <w:iCs w:val="0"/>
                <w:sz w:val="24"/>
                <w:szCs w:val="24"/>
              </w:rPr>
            </w:pPr>
            <w:r w:rsidRPr="68312761" w:rsidR="190FD0F9">
              <w:rPr>
                <w:sz w:val="24"/>
                <w:szCs w:val="24"/>
              </w:rPr>
              <w:t xml:space="preserve">(Note that </w:t>
            </w:r>
            <w:r w:rsidRPr="68312761" w:rsidR="190FD0F9">
              <w:rPr>
                <w:sz w:val="24"/>
                <w:szCs w:val="24"/>
              </w:rPr>
              <w:t>InsectShield</w:t>
            </w:r>
            <w:r w:rsidRPr="68312761" w:rsidR="190FD0F9">
              <w:rPr>
                <w:sz w:val="24"/>
                <w:szCs w:val="24"/>
              </w:rPr>
              <w:t xml:space="preserve"> is </w:t>
            </w:r>
            <w:r w:rsidRPr="68312761" w:rsidR="190FD0F9">
              <w:rPr>
                <w:i w:val="1"/>
                <w:iCs w:val="1"/>
                <w:sz w:val="24"/>
                <w:szCs w:val="24"/>
              </w:rPr>
              <w:t>only</w:t>
            </w:r>
            <w:r w:rsidRPr="68312761" w:rsidR="190FD0F9">
              <w:rPr>
                <w:i w:val="0"/>
                <w:iCs w:val="0"/>
                <w:sz w:val="24"/>
                <w:szCs w:val="24"/>
              </w:rPr>
              <w:t xml:space="preserve"> company that offers “Send in your clothes for treatment”)</w:t>
            </w:r>
          </w:p>
        </w:tc>
        <w:tc>
          <w:tcPr>
            <w:tcW w:w="3293" w:type="dxa"/>
            <w:tcMar/>
          </w:tcPr>
          <w:p w:rsidR="008A3D7B" w:rsidP="68312761" w:rsidRDefault="008A3D7B" w14:paraId="35230C4F" w14:textId="1C37E860">
            <w:pPr>
              <w:pStyle w:val="Normal"/>
              <w:ind w:left="0"/>
            </w:pPr>
            <w:r w:rsidR="190FD0F9">
              <w:rPr/>
              <w:t>Long-term permethrin treatment can give you tick peace-of-mind all season long. Send in or purchase clothing for treatment</w:t>
            </w:r>
            <w:r w:rsidR="2E010555">
              <w:rPr/>
              <w:t xml:space="preserve"> in January/February</w:t>
            </w:r>
            <w:r w:rsidR="190FD0F9">
              <w:rPr/>
              <w:t xml:space="preserve"> prior to tick high season (</w:t>
            </w:r>
            <w:r w:rsidR="78686F9D">
              <w:rPr/>
              <w:t>April</w:t>
            </w:r>
            <w:r w:rsidR="190FD0F9">
              <w:rPr/>
              <w:t xml:space="preserve">-October). </w:t>
            </w:r>
            <w:r w:rsidR="0DE67645">
              <w:rPr/>
              <w:t>Getting your clothing professionally treated means they will be tick-resistant for 70 washings, often the lifetime of the garment.</w:t>
            </w:r>
          </w:p>
          <w:p w:rsidR="008A3D7B" w:rsidP="68312761" w:rsidRDefault="008A3D7B" w14:paraId="75EDB426" w14:textId="6EA61E68">
            <w:pPr>
              <w:pStyle w:val="Normal"/>
              <w:ind w:left="0"/>
            </w:pPr>
          </w:p>
        </w:tc>
      </w:tr>
    </w:tbl>
    <w:p w:rsidR="008A3D7B" w:rsidRDefault="008A3D7B" w14:paraId="517F53B5" w14:textId="77777777"/>
    <w:p w:rsidR="008A3D7B" w:rsidP="68312761" w:rsidRDefault="008A3D7B" w14:paraId="58918CF2" w14:textId="15CEE0C0">
      <w:pPr>
        <w:rPr>
          <w:b w:val="1"/>
          <w:bCs w:val="1"/>
        </w:rPr>
      </w:pPr>
      <w:r w:rsidRPr="68312761" w:rsidR="008A3D7B">
        <w:rPr>
          <w:b w:val="1"/>
          <w:bCs w:val="1"/>
        </w:rPr>
        <w:t>March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1273"/>
        <w:gridCol w:w="2485"/>
        <w:gridCol w:w="2485"/>
        <w:gridCol w:w="3563"/>
      </w:tblGrid>
      <w:tr w:rsidR="008A3D7B" w:rsidTr="68312761" w14:paraId="00C221A8" w14:textId="77777777">
        <w:trPr>
          <w:trHeight w:val="300"/>
        </w:trPr>
        <w:tc>
          <w:tcPr>
            <w:tcW w:w="1273" w:type="dxa"/>
            <w:tcMar/>
          </w:tcPr>
          <w:p w:rsidR="008A3D7B" w:rsidP="00ED6BE2" w:rsidRDefault="008A3D7B" w14:paraId="13DC8003" w14:textId="77777777">
            <w:r>
              <w:t>Date(s)</w:t>
            </w:r>
          </w:p>
        </w:tc>
        <w:tc>
          <w:tcPr>
            <w:tcW w:w="2485" w:type="dxa"/>
            <w:tcMar/>
          </w:tcPr>
          <w:p w:rsidR="008A3D7B" w:rsidP="00ED6BE2" w:rsidRDefault="008A3D7B" w14:paraId="0D27BB2D" w14:textId="77777777">
            <w:r>
              <w:t>Event</w:t>
            </w:r>
          </w:p>
        </w:tc>
        <w:tc>
          <w:tcPr>
            <w:tcW w:w="2485" w:type="dxa"/>
            <w:tcMar/>
          </w:tcPr>
          <w:p w:rsidR="798C4820" w:rsidP="6BF182EE" w:rsidRDefault="798C4820" w14:paraId="2564156A" w14:textId="1A5DADB6">
            <w:pPr>
              <w:pStyle w:val="Normal"/>
            </w:pPr>
            <w:r w:rsidR="798C4820">
              <w:rPr/>
              <w:t>Data/Sources</w:t>
            </w:r>
          </w:p>
        </w:tc>
        <w:tc>
          <w:tcPr>
            <w:tcW w:w="3563" w:type="dxa"/>
            <w:tcMar/>
          </w:tcPr>
          <w:p w:rsidR="008A3D7B" w:rsidP="00ED6BE2" w:rsidRDefault="008A3D7B" w14:paraId="484456C8" w14:textId="1DDA9262">
            <w:r w:rsidR="4DF7B8F5">
              <w:rPr/>
              <w:t>Key Messages</w:t>
            </w:r>
          </w:p>
        </w:tc>
      </w:tr>
      <w:tr w:rsidR="05027FD9" w:rsidTr="68312761" w14:paraId="48D68921">
        <w:trPr>
          <w:trHeight w:val="300"/>
        </w:trPr>
        <w:tc>
          <w:tcPr>
            <w:tcW w:w="1273" w:type="dxa"/>
            <w:tcMar/>
          </w:tcPr>
          <w:p w:rsidR="235170E3" w:rsidP="05027FD9" w:rsidRDefault="235170E3" w14:paraId="66297ED4" w14:textId="0A2086FE">
            <w:pPr>
              <w:pStyle w:val="Normal"/>
            </w:pPr>
            <w:r w:rsidR="235170E3">
              <w:rPr/>
              <w:t>March 21</w:t>
            </w:r>
          </w:p>
        </w:tc>
        <w:tc>
          <w:tcPr>
            <w:tcW w:w="2485" w:type="dxa"/>
            <w:tcMar/>
          </w:tcPr>
          <w:p w:rsidR="235170E3" w:rsidP="05027FD9" w:rsidRDefault="235170E3" w14:paraId="3E22917B" w14:textId="18BADCCF">
            <w:pPr>
              <w:pStyle w:val="Normal"/>
            </w:pPr>
            <w:r w:rsidR="235170E3">
              <w:rPr/>
              <w:t>International Day of Forests</w:t>
            </w:r>
          </w:p>
        </w:tc>
        <w:tc>
          <w:tcPr>
            <w:tcW w:w="2485" w:type="dxa"/>
            <w:tcMar/>
          </w:tcPr>
          <w:p w:rsidR="4A029DBF" w:rsidP="68312761" w:rsidRDefault="4A029DBF" w14:paraId="53F0396A" w14:textId="70047F4E">
            <w:pPr>
              <w:pStyle w:val="Normal"/>
              <w:ind w:left="0"/>
              <w:rPr>
                <w:sz w:val="24"/>
                <w:szCs w:val="24"/>
              </w:rPr>
            </w:pPr>
            <w:hyperlink r:id="Rdda258d708094458">
              <w:r w:rsidRPr="68312761" w:rsidR="534A99B2">
                <w:rPr>
                  <w:rStyle w:val="Hyperlink"/>
                  <w:sz w:val="24"/>
                  <w:szCs w:val="24"/>
                </w:rPr>
                <w:t>Ticks in the Forest</w:t>
              </w:r>
            </w:hyperlink>
          </w:p>
        </w:tc>
        <w:tc>
          <w:tcPr>
            <w:tcW w:w="3563" w:type="dxa"/>
            <w:tcMar/>
          </w:tcPr>
          <w:p w:rsidR="235170E3" w:rsidP="68312761" w:rsidRDefault="235170E3" w14:paraId="1F91B424" w14:textId="2DE96736">
            <w:pPr>
              <w:pStyle w:val="Normal"/>
              <w:ind w:left="0"/>
            </w:pPr>
            <w:r w:rsidR="77189D58">
              <w:rPr/>
              <w:t xml:space="preserve">Tick Myths! </w:t>
            </w:r>
            <w:r w:rsidR="370477FE">
              <w:rPr/>
              <w:t>T</w:t>
            </w:r>
            <w:r w:rsidR="77189D58">
              <w:rPr/>
              <w:t>hey do not fall from trees</w:t>
            </w:r>
            <w:r w:rsidR="5FB7BA83">
              <w:rPr/>
              <w:t xml:space="preserve">. </w:t>
            </w:r>
            <w:r w:rsidR="370477FE">
              <w:rPr/>
              <w:t>Ticks are found in first 3 feet from the ground on the ends of vegetation</w:t>
            </w:r>
          </w:p>
        </w:tc>
      </w:tr>
      <w:tr w:rsidR="00097A04" w:rsidTr="68312761" w14:paraId="694500FD" w14:textId="77777777">
        <w:trPr>
          <w:trHeight w:val="300"/>
        </w:trPr>
        <w:tc>
          <w:tcPr>
            <w:tcW w:w="1273" w:type="dxa"/>
            <w:tcMar/>
          </w:tcPr>
          <w:p w:rsidR="00097A04" w:rsidP="00ED6BE2" w:rsidRDefault="00097A04" w14:paraId="63CC609B" w14:textId="6DA043CC">
            <w:r>
              <w:t>March 24-30</w:t>
            </w:r>
          </w:p>
        </w:tc>
        <w:tc>
          <w:tcPr>
            <w:tcW w:w="2485" w:type="dxa"/>
            <w:tcMar/>
          </w:tcPr>
          <w:p w:rsidR="00097A04" w:rsidP="00ED6BE2" w:rsidRDefault="00097A04" w14:paraId="32A30E00" w14:textId="569E4C25">
            <w:r>
              <w:t>Tick Bite Prevention Week</w:t>
            </w:r>
          </w:p>
        </w:tc>
        <w:tc>
          <w:tcPr>
            <w:tcW w:w="2485" w:type="dxa"/>
            <w:tcMar/>
          </w:tcPr>
          <w:p w:rsidR="6CA38834" w:rsidP="68312761" w:rsidRDefault="6CA38834" w14:paraId="6EA39F4C" w14:textId="27ECF544">
            <w:pPr>
              <w:pStyle w:val="Normal"/>
              <w:ind w:left="0"/>
              <w:rPr>
                <w:sz w:val="24"/>
                <w:szCs w:val="24"/>
              </w:rPr>
            </w:pPr>
            <w:hyperlink r:id="Re9f4b398dce74805">
              <w:r w:rsidRPr="68312761" w:rsidR="4ECECE43">
                <w:rPr>
                  <w:rStyle w:val="Hyperlink"/>
                  <w:sz w:val="24"/>
                  <w:szCs w:val="24"/>
                </w:rPr>
                <w:t>tick bite prevention</w:t>
              </w:r>
            </w:hyperlink>
          </w:p>
          <w:p w:rsidR="6CA38834" w:rsidP="68312761" w:rsidRDefault="6CA38834" w14:paraId="28B080C9" w14:textId="0EE226EB">
            <w:pPr>
              <w:pStyle w:val="Normal"/>
              <w:ind w:left="0"/>
              <w:rPr>
                <w:sz w:val="24"/>
                <w:szCs w:val="24"/>
              </w:rPr>
            </w:pPr>
          </w:p>
          <w:p w:rsidR="6CA38834" w:rsidP="68312761" w:rsidRDefault="6CA38834" w14:paraId="7544EFE4" w14:textId="6AECB860">
            <w:pPr>
              <w:pStyle w:val="Normal"/>
              <w:ind w:left="0"/>
              <w:rPr>
                <w:sz w:val="24"/>
                <w:szCs w:val="24"/>
              </w:rPr>
            </w:pPr>
            <w:hyperlink r:id="Rc86cdfd8c8a8434a">
              <w:r w:rsidRPr="68312761" w:rsidR="2F15B710">
                <w:rPr>
                  <w:rStyle w:val="Hyperlink"/>
                  <w:sz w:val="24"/>
                  <w:szCs w:val="24"/>
                </w:rPr>
                <w:t>MV’s Tick Activity Chart</w:t>
              </w:r>
            </w:hyperlink>
            <w:r w:rsidRPr="68312761" w:rsidR="2F15B710">
              <w:rPr>
                <w:sz w:val="24"/>
                <w:szCs w:val="24"/>
              </w:rPr>
              <w:t xml:space="preserve"> (title-less version </w:t>
            </w:r>
            <w:r w:rsidRPr="68312761" w:rsidR="6E08C742">
              <w:rPr>
                <w:sz w:val="24"/>
                <w:szCs w:val="24"/>
              </w:rPr>
              <w:t>in Cape &amp; Islands folder at top of document &gt; Graphics</w:t>
            </w:r>
            <w:r w:rsidRPr="68312761" w:rsidR="2F15B710">
              <w:rPr>
                <w:sz w:val="24"/>
                <w:szCs w:val="24"/>
              </w:rPr>
              <w:t>)</w:t>
            </w:r>
          </w:p>
        </w:tc>
        <w:tc>
          <w:tcPr>
            <w:tcW w:w="3563" w:type="dxa"/>
            <w:tcMar/>
          </w:tcPr>
          <w:p w:rsidR="00097A04" w:rsidP="6BF182EE" w:rsidRDefault="00097A04" w14:paraId="45598D34" w14:textId="1F0E197B">
            <w:pPr>
              <w:pStyle w:val="Normal"/>
              <w:ind w:left="0"/>
            </w:pPr>
            <w:r w:rsidR="74EE3B00">
              <w:rPr/>
              <w:t xml:space="preserve">More ticks are beginning to </w:t>
            </w:r>
            <w:r w:rsidR="74EE3B00">
              <w:rPr/>
              <w:t>emerge</w:t>
            </w:r>
            <w:r w:rsidR="74EE3B00">
              <w:rPr/>
              <w:t>. Lone star and Dog Ticks are starting to show up.</w:t>
            </w:r>
          </w:p>
          <w:p w:rsidR="00097A04" w:rsidP="6BF182EE" w:rsidRDefault="00097A04" w14:paraId="6391F337" w14:textId="5721CB15">
            <w:pPr>
              <w:pStyle w:val="Normal"/>
              <w:ind w:left="0"/>
            </w:pPr>
          </w:p>
          <w:p w:rsidR="00097A04" w:rsidP="6BF182EE" w:rsidRDefault="00097A04" w14:paraId="345CDADC" w14:textId="242E75F2">
            <w:pPr>
              <w:pStyle w:val="Normal"/>
              <w:ind w:left="0"/>
            </w:pPr>
            <w:r w:rsidR="762BE4EB">
              <w:rPr/>
              <w:t>If you self-treat your clothes</w:t>
            </w:r>
            <w:r w:rsidR="01C5F080">
              <w:rPr/>
              <w:t xml:space="preserve"> and shoes</w:t>
            </w:r>
            <w:r w:rsidR="762BE4EB">
              <w:rPr/>
              <w:t xml:space="preserve"> with Permethrin, </w:t>
            </w:r>
            <w:r w:rsidR="762BE4EB">
              <w:rPr/>
              <w:t>now’s</w:t>
            </w:r>
            <w:r w:rsidR="762BE4EB">
              <w:rPr/>
              <w:t xml:space="preserve"> the time to do that first treatment! Ticks are emerging. Remember to set a calendar reminder to retreat every 6 weeks, or 6 washings, whichever comes sooner.</w:t>
            </w:r>
          </w:p>
        </w:tc>
      </w:tr>
      <w:tr w:rsidR="008A3D7B" w:rsidTr="68312761" w14:paraId="7A60C307" w14:textId="77777777">
        <w:trPr>
          <w:trHeight w:val="300"/>
        </w:trPr>
        <w:tc>
          <w:tcPr>
            <w:tcW w:w="1273" w:type="dxa"/>
            <w:tcMar/>
          </w:tcPr>
          <w:p w:rsidR="008A3D7B" w:rsidP="00ED6BE2" w:rsidRDefault="008A3D7B" w14:paraId="3291EC32" w14:textId="14A80788">
            <w:r>
              <w:t>Late-March</w:t>
            </w:r>
          </w:p>
        </w:tc>
        <w:tc>
          <w:tcPr>
            <w:tcW w:w="2485" w:type="dxa"/>
            <w:tcMar/>
          </w:tcPr>
          <w:p w:rsidR="008A3D7B" w:rsidP="00ED6BE2" w:rsidRDefault="008A3D7B" w14:paraId="231EFC8E" w14:textId="1632EAE0">
            <w:r>
              <w:t>Gardening/Landscaping picks up</w:t>
            </w:r>
          </w:p>
        </w:tc>
        <w:tc>
          <w:tcPr>
            <w:tcW w:w="2485" w:type="dxa"/>
            <w:tcMar/>
          </w:tcPr>
          <w:p w:rsidR="31F24F2F" w:rsidP="68312761" w:rsidRDefault="31F24F2F" w14:paraId="6875C909">
            <w:pPr>
              <w:pStyle w:val="Normal"/>
              <w:ind w:left="0"/>
            </w:pPr>
            <w:hyperlink r:id="Rd45bdc27506e43e1">
              <w:r w:rsidRPr="68312761" w:rsidR="0540F0AE">
                <w:rPr>
                  <w:rStyle w:val="Hyperlink"/>
                </w:rPr>
                <w:t>Mass.gov Tick Prevention for Gardeners</w:t>
              </w:r>
            </w:hyperlink>
          </w:p>
          <w:p w:rsidR="68312761" w:rsidP="68312761" w:rsidRDefault="68312761" w14:paraId="47CBBD12" w14:textId="05191721">
            <w:pPr>
              <w:pStyle w:val="Normal"/>
              <w:ind w:left="0"/>
            </w:pPr>
          </w:p>
          <w:p w:rsidR="31F24F2F" w:rsidP="68312761" w:rsidRDefault="31F24F2F" w14:paraId="7691BBD1" w14:textId="3D88F2DA">
            <w:pPr>
              <w:pStyle w:val="Normal"/>
              <w:ind w:left="0"/>
            </w:pPr>
            <w:hyperlink r:id="Rddbc4cb636cd4d4c">
              <w:r w:rsidRPr="68312761" w:rsidR="0540F0AE">
                <w:rPr>
                  <w:rStyle w:val="Hyperlink"/>
                </w:rPr>
                <w:t>Mass.gov Tularemia Update for Landscapers</w:t>
              </w:r>
            </w:hyperlink>
          </w:p>
        </w:tc>
        <w:tc>
          <w:tcPr>
            <w:tcW w:w="3563" w:type="dxa"/>
            <w:tcMar/>
          </w:tcPr>
          <w:p w:rsidR="002B52FD" w:rsidP="6BF182EE" w:rsidRDefault="002B52FD" w14:paraId="76CB9003" w14:textId="2EED3EF3">
            <w:pPr>
              <w:pStyle w:val="Normal"/>
              <w:rPr>
                <w:sz w:val="24"/>
                <w:szCs w:val="24"/>
              </w:rPr>
            </w:pPr>
            <w:r w:rsidRPr="68312761" w:rsidR="14226151">
              <w:rPr>
                <w:sz w:val="24"/>
                <w:szCs w:val="24"/>
              </w:rPr>
              <w:t>Being active in tick habitat is a risk! Stay safe while outdoors.</w:t>
            </w:r>
          </w:p>
        </w:tc>
      </w:tr>
      <w:tr w:rsidR="68312761" w:rsidTr="68312761" w14:paraId="33A62F9A">
        <w:trPr>
          <w:trHeight w:val="300"/>
        </w:trPr>
        <w:tc>
          <w:tcPr>
            <w:tcW w:w="1273" w:type="dxa"/>
            <w:tcMar/>
          </w:tcPr>
          <w:p w:rsidR="68312761" w:rsidP="68312761" w:rsidRDefault="68312761" w14:paraId="52AE1F1C" w14:textId="765EF12E">
            <w:pPr>
              <w:pStyle w:val="Normal"/>
            </w:pPr>
          </w:p>
        </w:tc>
        <w:tc>
          <w:tcPr>
            <w:tcW w:w="2485" w:type="dxa"/>
            <w:tcMar/>
          </w:tcPr>
          <w:p w:rsidR="0046B9A8" w:rsidP="68312761" w:rsidRDefault="0046B9A8" w14:paraId="0F16AE50" w14:textId="484BDAF6">
            <w:pPr>
              <w:pStyle w:val="Normal"/>
            </w:pPr>
            <w:r w:rsidR="0046B9A8">
              <w:rPr/>
              <w:t>Increasing tick activity</w:t>
            </w:r>
          </w:p>
        </w:tc>
        <w:tc>
          <w:tcPr>
            <w:tcW w:w="2485" w:type="dxa"/>
            <w:tcMar/>
          </w:tcPr>
          <w:p w:rsidR="0046B9A8" w:rsidP="68312761" w:rsidRDefault="0046B9A8" w14:paraId="53C9AA17" w14:textId="0A16F060">
            <w:pPr>
              <w:pStyle w:val="Normal"/>
            </w:pPr>
            <w:hyperlink r:id="R1018d058893a49d8">
              <w:r w:rsidRPr="68312761" w:rsidR="0046B9A8">
                <w:rPr>
                  <w:rStyle w:val="Hyperlink"/>
                </w:rPr>
                <w:t>URI Tick Field Guide</w:t>
              </w:r>
            </w:hyperlink>
          </w:p>
        </w:tc>
        <w:tc>
          <w:tcPr>
            <w:tcW w:w="3563" w:type="dxa"/>
            <w:tcMar/>
          </w:tcPr>
          <w:p w:rsidR="0046B9A8" w:rsidP="68312761" w:rsidRDefault="0046B9A8" w14:paraId="65CB98A4" w14:textId="63FFF10B">
            <w:pPr>
              <w:pStyle w:val="Normal"/>
              <w:rPr>
                <w:sz w:val="24"/>
                <w:szCs w:val="24"/>
              </w:rPr>
            </w:pPr>
            <w:r w:rsidRPr="68312761" w:rsidR="0046B9A8">
              <w:rPr>
                <w:sz w:val="24"/>
                <w:szCs w:val="24"/>
              </w:rPr>
              <w:t>Know what ticks are active in your area and what the risk is from their bite. (Good resource any time of year since it reflects current risk)</w:t>
            </w:r>
          </w:p>
        </w:tc>
      </w:tr>
    </w:tbl>
    <w:p w:rsidR="008A3D7B" w:rsidRDefault="008A3D7B" w14:paraId="1CE18C9F" w14:textId="77777777"/>
    <w:p w:rsidR="008A3D7B" w:rsidP="68312761" w:rsidRDefault="008A3D7B" w14:paraId="05FC3F28" w14:textId="2E7EF4D5">
      <w:pPr>
        <w:rPr>
          <w:b w:val="1"/>
          <w:bCs w:val="1"/>
        </w:rPr>
      </w:pPr>
      <w:r w:rsidRPr="68312761" w:rsidR="008A3D7B">
        <w:rPr>
          <w:b w:val="1"/>
          <w:bCs w:val="1"/>
        </w:rPr>
        <w:t>April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1273"/>
        <w:gridCol w:w="2486"/>
        <w:gridCol w:w="2486"/>
        <w:gridCol w:w="3561"/>
      </w:tblGrid>
      <w:tr w:rsidR="008A3D7B" w:rsidTr="38C75B56" w14:paraId="2C4E38CC" w14:textId="77777777">
        <w:trPr>
          <w:trHeight w:val="300"/>
        </w:trPr>
        <w:tc>
          <w:tcPr>
            <w:tcW w:w="1273" w:type="dxa"/>
            <w:tcMar/>
          </w:tcPr>
          <w:p w:rsidR="008A3D7B" w:rsidP="00ED6BE2" w:rsidRDefault="008A3D7B" w14:paraId="1A416156" w14:textId="77777777">
            <w:r>
              <w:t>Date(s)</w:t>
            </w:r>
          </w:p>
        </w:tc>
        <w:tc>
          <w:tcPr>
            <w:tcW w:w="2486" w:type="dxa"/>
            <w:tcMar/>
          </w:tcPr>
          <w:p w:rsidR="008A3D7B" w:rsidP="00ED6BE2" w:rsidRDefault="008A3D7B" w14:paraId="593FCF4C" w14:textId="77777777">
            <w:r>
              <w:t>Event</w:t>
            </w:r>
          </w:p>
        </w:tc>
        <w:tc>
          <w:tcPr>
            <w:tcW w:w="2486" w:type="dxa"/>
            <w:tcMar/>
          </w:tcPr>
          <w:p w:rsidR="2E4E3651" w:rsidP="6BF182EE" w:rsidRDefault="2E4E3651" w14:paraId="6F6681B6" w14:textId="30B4223E">
            <w:pPr>
              <w:pStyle w:val="Normal"/>
            </w:pPr>
            <w:r w:rsidR="2E4E3651">
              <w:rPr/>
              <w:t>Data/Sources</w:t>
            </w:r>
          </w:p>
        </w:tc>
        <w:tc>
          <w:tcPr>
            <w:tcW w:w="3561" w:type="dxa"/>
            <w:tcMar/>
          </w:tcPr>
          <w:p w:rsidR="008A3D7B" w:rsidP="00ED6BE2" w:rsidRDefault="008A3D7B" w14:paraId="00007326" w14:textId="0702D19A">
            <w:r w:rsidR="2F36F9E1">
              <w:rPr/>
              <w:t>Key Messages</w:t>
            </w:r>
          </w:p>
        </w:tc>
      </w:tr>
      <w:tr w:rsidR="008A3D7B" w:rsidTr="38C75B56" w14:paraId="428007FC" w14:textId="77777777">
        <w:trPr>
          <w:trHeight w:val="300"/>
        </w:trPr>
        <w:tc>
          <w:tcPr>
            <w:tcW w:w="1273" w:type="dxa"/>
            <w:tcMar/>
          </w:tcPr>
          <w:p w:rsidR="008A3D7B" w:rsidP="00ED6BE2" w:rsidRDefault="008A3D7B" w14:paraId="4FE5A23B" w14:textId="605A9FCC">
            <w:r>
              <w:t>April 7-13</w:t>
            </w:r>
          </w:p>
        </w:tc>
        <w:tc>
          <w:tcPr>
            <w:tcW w:w="2486" w:type="dxa"/>
            <w:tcMar/>
          </w:tcPr>
          <w:p w:rsidR="008A3D7B" w:rsidP="00ED6BE2" w:rsidRDefault="008A3D7B" w14:paraId="378D9AEF" w14:textId="2881D719">
            <w:r>
              <w:t>National Public Health Week</w:t>
            </w:r>
          </w:p>
        </w:tc>
        <w:tc>
          <w:tcPr>
            <w:tcW w:w="2486" w:type="dxa"/>
            <w:tcMar/>
          </w:tcPr>
          <w:p w:rsidR="6BF182EE" w:rsidP="6BF182EE" w:rsidRDefault="6BF182EE" w14:paraId="787B38DB" w14:textId="5FAA77E3">
            <w:pPr>
              <w:pStyle w:val="ListParagraph"/>
            </w:pPr>
          </w:p>
        </w:tc>
        <w:tc>
          <w:tcPr>
            <w:tcW w:w="3561" w:type="dxa"/>
            <w:tcMar/>
          </w:tcPr>
          <w:p w:rsidR="008A3D7B" w:rsidP="6BF182EE" w:rsidRDefault="008A3D7B" w14:paraId="4E7D9312" w14:textId="05EA2808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38C75B56" w14:paraId="6B92A903">
        <w:trPr>
          <w:trHeight w:val="300"/>
        </w:trPr>
        <w:tc>
          <w:tcPr>
            <w:tcW w:w="1273" w:type="dxa"/>
            <w:tcMar/>
          </w:tcPr>
          <w:p w:rsidR="22F09F09" w:rsidP="05027FD9" w:rsidRDefault="22F09F09" w14:paraId="69BBA2A0" w14:textId="05B7CD64">
            <w:pPr>
              <w:pStyle w:val="Normal"/>
            </w:pPr>
            <w:r w:rsidR="22F09F09">
              <w:rPr/>
              <w:t>April 11</w:t>
            </w:r>
          </w:p>
        </w:tc>
        <w:tc>
          <w:tcPr>
            <w:tcW w:w="2486" w:type="dxa"/>
            <w:tcMar/>
          </w:tcPr>
          <w:p w:rsidR="22F09F09" w:rsidP="05027FD9" w:rsidRDefault="22F09F09" w14:paraId="51475C64" w14:textId="3990AE1D">
            <w:pPr>
              <w:pStyle w:val="Normal"/>
            </w:pPr>
            <w:r w:rsidR="22F09F09">
              <w:rPr/>
              <w:t>National Pet Day</w:t>
            </w:r>
          </w:p>
        </w:tc>
        <w:tc>
          <w:tcPr>
            <w:tcW w:w="2486" w:type="dxa"/>
            <w:tcMar/>
          </w:tcPr>
          <w:p w:rsidR="22D98933" w:rsidP="68312761" w:rsidRDefault="22D98933" w14:paraId="723DD1AF" w14:textId="1730F949">
            <w:pPr>
              <w:pStyle w:val="Normal"/>
              <w:ind w:left="0"/>
              <w:rPr>
                <w:sz w:val="24"/>
                <w:szCs w:val="24"/>
              </w:rPr>
            </w:pPr>
            <w:hyperlink r:id="Rb92a6f0b375f4d7b">
              <w:r w:rsidRPr="68312761" w:rsidR="2457007B">
                <w:rPr>
                  <w:rStyle w:val="Hyperlink"/>
                  <w:sz w:val="24"/>
                  <w:szCs w:val="24"/>
                </w:rPr>
                <w:t>Tick Prevention for Pets</w:t>
              </w:r>
            </w:hyperlink>
          </w:p>
          <w:p w:rsidR="68312761" w:rsidP="68312761" w:rsidRDefault="68312761" w14:paraId="76C6C993" w14:textId="45BF0622">
            <w:pPr>
              <w:pStyle w:val="Normal"/>
              <w:ind w:left="0"/>
              <w:rPr>
                <w:sz w:val="24"/>
                <w:szCs w:val="24"/>
              </w:rPr>
            </w:pPr>
          </w:p>
          <w:p w:rsidR="22D98933" w:rsidP="68312761" w:rsidRDefault="22D98933" w14:paraId="4D1609F6" w14:textId="6386EE04">
            <w:pPr>
              <w:pStyle w:val="Normal"/>
              <w:ind w:left="0"/>
              <w:rPr>
                <w:sz w:val="24"/>
                <w:szCs w:val="24"/>
              </w:rPr>
            </w:pPr>
            <w:hyperlink r:id="R0ef35e2544784b50">
              <w:r w:rsidRPr="68312761" w:rsidR="2457007B">
                <w:rPr>
                  <w:rStyle w:val="Hyperlink"/>
                  <w:sz w:val="24"/>
                  <w:szCs w:val="24"/>
                </w:rPr>
                <w:t>Pet Tick Safety</w:t>
              </w:r>
            </w:hyperlink>
          </w:p>
        </w:tc>
        <w:tc>
          <w:tcPr>
            <w:tcW w:w="3561" w:type="dxa"/>
            <w:tcMar/>
          </w:tcPr>
          <w:p w:rsidR="22F09F09" w:rsidP="68312761" w:rsidRDefault="22F09F09" w14:paraId="062221E1" w14:textId="23F016D9">
            <w:pPr>
              <w:pStyle w:val="Normal"/>
              <w:ind w:left="0"/>
            </w:pPr>
            <w:r w:rsidR="61D50E57">
              <w:rPr/>
              <w:t xml:space="preserve">Pet tick treatments- </w:t>
            </w:r>
            <w:r w:rsidR="61D50E57">
              <w:rPr/>
              <w:t>identify</w:t>
            </w:r>
            <w:r w:rsidR="61D50E57">
              <w:rPr/>
              <w:t xml:space="preserve"> dog ticks &amp; diseases they carry (RMSF, Tularemia)</w:t>
            </w:r>
          </w:p>
        </w:tc>
      </w:tr>
      <w:tr w:rsidR="008A3D7B" w:rsidTr="38C75B56" w14:paraId="0F8BFD74" w14:textId="77777777">
        <w:trPr>
          <w:trHeight w:val="300"/>
        </w:trPr>
        <w:tc>
          <w:tcPr>
            <w:tcW w:w="1273" w:type="dxa"/>
            <w:tcMar/>
          </w:tcPr>
          <w:p w:rsidR="008A3D7B" w:rsidP="00ED6BE2" w:rsidRDefault="008A3D7B" w14:paraId="529BF8B9" w14:textId="381B604A">
            <w:r>
              <w:t>Late-April</w:t>
            </w:r>
          </w:p>
        </w:tc>
        <w:tc>
          <w:tcPr>
            <w:tcW w:w="2486" w:type="dxa"/>
            <w:tcMar/>
          </w:tcPr>
          <w:p w:rsidR="008A3D7B" w:rsidP="00ED6BE2" w:rsidRDefault="008A3D7B" w14:paraId="44A1A833" w14:textId="28674C00">
            <w:r w:rsidR="008A3D7B">
              <w:rPr/>
              <w:t>Tick Season Begins</w:t>
            </w:r>
            <w:r w:rsidR="652872EA">
              <w:rPr/>
              <w:t xml:space="preserve"> in Earnest</w:t>
            </w:r>
          </w:p>
        </w:tc>
        <w:tc>
          <w:tcPr>
            <w:tcW w:w="2486" w:type="dxa"/>
            <w:tcMar/>
          </w:tcPr>
          <w:p w:rsidR="6D5A6037" w:rsidP="38C75B56" w:rsidRDefault="6D5A6037" w14:paraId="28B2C5BF" w14:textId="3CD66314">
            <w:pPr>
              <w:pStyle w:val="Normal"/>
              <w:ind w:left="0"/>
              <w:rPr>
                <w:sz w:val="24"/>
                <w:szCs w:val="24"/>
              </w:rPr>
            </w:pPr>
            <w:hyperlink r:id="R459bdfeae68e4345">
              <w:r w:rsidRPr="38C75B56" w:rsidR="443018A9">
                <w:rPr>
                  <w:rStyle w:val="Hyperlink"/>
                  <w:sz w:val="24"/>
                  <w:szCs w:val="24"/>
                </w:rPr>
                <w:t>Tick Removal</w:t>
              </w:r>
            </w:hyperlink>
          </w:p>
          <w:p w:rsidR="6D5A6037" w:rsidP="38C75B56" w:rsidRDefault="6D5A6037" w14:paraId="49D788DE" w14:textId="0AFF3BE7">
            <w:pPr>
              <w:pStyle w:val="Normal"/>
              <w:ind w:left="0"/>
              <w:rPr>
                <w:sz w:val="24"/>
                <w:szCs w:val="24"/>
              </w:rPr>
            </w:pPr>
          </w:p>
          <w:p w:rsidR="6D5A6037" w:rsidP="68312761" w:rsidRDefault="6D5A6037" w14:paraId="6DFEF519" w14:textId="5998AD5B">
            <w:pPr>
              <w:pStyle w:val="Normal"/>
              <w:ind w:left="0"/>
              <w:rPr>
                <w:sz w:val="24"/>
                <w:szCs w:val="24"/>
              </w:rPr>
            </w:pPr>
            <w:hyperlink r:id="R1a097a91d9644c4c">
              <w:r w:rsidRPr="38C75B56" w:rsidR="2A9694E8">
                <w:rPr>
                  <w:rStyle w:val="Hyperlink"/>
                  <w:sz w:val="24"/>
                  <w:szCs w:val="24"/>
                </w:rPr>
                <w:t>Tick Outreach</w:t>
              </w:r>
            </w:hyperlink>
          </w:p>
        </w:tc>
        <w:tc>
          <w:tcPr>
            <w:tcW w:w="3561" w:type="dxa"/>
            <w:tcMar/>
          </w:tcPr>
          <w:p w:rsidR="008A3D7B" w:rsidP="68312761" w:rsidRDefault="008A3D7B" w14:paraId="56DF5ED5" w14:textId="77777777">
            <w:pPr>
              <w:pStyle w:val="Normal"/>
              <w:ind w:left="0"/>
            </w:pPr>
            <w:r w:rsidR="008A3D7B">
              <w:rPr/>
              <w:t>Tick Bite Prevention</w:t>
            </w:r>
          </w:p>
          <w:p w:rsidR="68312761" w:rsidP="68312761" w:rsidRDefault="68312761" w14:paraId="7C43FCD3" w14:textId="4EC11D39">
            <w:pPr>
              <w:pStyle w:val="Normal"/>
              <w:ind w:left="0"/>
            </w:pPr>
          </w:p>
          <w:p w:rsidR="00586D5D" w:rsidP="68312761" w:rsidRDefault="00586D5D" w14:paraId="0822B6DC" w14:textId="4873B03F">
            <w:pPr>
              <w:pStyle w:val="Normal"/>
              <w:ind w:left="0"/>
            </w:pPr>
            <w:r w:rsidR="59A23B3A">
              <w:rPr/>
              <w:t>Proper tick removal</w:t>
            </w:r>
            <w:r w:rsidR="2972B09B">
              <w:rPr/>
              <w:t>- What to do when bitten by a tick</w:t>
            </w:r>
          </w:p>
          <w:p w:rsidR="00586D5D" w:rsidP="68312761" w:rsidRDefault="00586D5D" w14:paraId="2A6F7DCD" w14:textId="163D99B9">
            <w:pPr>
              <w:pStyle w:val="Normal"/>
              <w:ind w:left="0"/>
            </w:pPr>
          </w:p>
          <w:p w:rsidR="00586D5D" w:rsidP="68312761" w:rsidRDefault="00586D5D" w14:paraId="08BE81F3" w14:textId="2A18ACEC">
            <w:pPr>
              <w:pStyle w:val="Normal"/>
              <w:ind w:left="0"/>
            </w:pPr>
            <w:r w:rsidR="181952D1">
              <w:rPr/>
              <w:t xml:space="preserve">If you self-treat your clothes and shoes with Permethrin, </w:t>
            </w:r>
            <w:r w:rsidR="181952D1">
              <w:rPr/>
              <w:t>now’s</w:t>
            </w:r>
            <w:r w:rsidR="181952D1">
              <w:rPr/>
              <w:t xml:space="preserve"> the time to do that first treatment! Ticks are emerging. Remember to set a calendar reminder to retreat every 6 weeks, or 6 washings, whichever comes sooner.</w:t>
            </w:r>
          </w:p>
        </w:tc>
      </w:tr>
      <w:tr w:rsidR="05027FD9" w:rsidTr="38C75B56" w14:paraId="09F308EA">
        <w:trPr>
          <w:trHeight w:val="300"/>
        </w:trPr>
        <w:tc>
          <w:tcPr>
            <w:tcW w:w="1273" w:type="dxa"/>
            <w:tcMar/>
          </w:tcPr>
          <w:p w:rsidR="34382D69" w:rsidP="05027FD9" w:rsidRDefault="34382D69" w14:paraId="21D912BD" w14:textId="30C5D567">
            <w:pPr>
              <w:pStyle w:val="Normal"/>
            </w:pPr>
            <w:r w:rsidR="34382D69">
              <w:rPr/>
              <w:t>April 22</w:t>
            </w:r>
          </w:p>
        </w:tc>
        <w:tc>
          <w:tcPr>
            <w:tcW w:w="2486" w:type="dxa"/>
            <w:tcMar/>
          </w:tcPr>
          <w:p w:rsidR="34382D69" w:rsidP="05027FD9" w:rsidRDefault="34382D69" w14:paraId="3D509430" w14:textId="214B1A94">
            <w:pPr>
              <w:pStyle w:val="Normal"/>
            </w:pPr>
            <w:r w:rsidR="34382D69">
              <w:rPr/>
              <w:t>Earth Day</w:t>
            </w:r>
          </w:p>
        </w:tc>
        <w:tc>
          <w:tcPr>
            <w:tcW w:w="2486" w:type="dxa"/>
            <w:tcMar/>
          </w:tcPr>
          <w:p w:rsidR="6BF182EE" w:rsidP="68312761" w:rsidRDefault="6BF182EE" w14:paraId="27CBF6D6" w14:textId="50068671">
            <w:pPr>
              <w:pStyle w:val="Normal"/>
              <w:ind w:left="0"/>
            </w:pPr>
          </w:p>
        </w:tc>
        <w:tc>
          <w:tcPr>
            <w:tcW w:w="3561" w:type="dxa"/>
            <w:tcMar/>
          </w:tcPr>
          <w:p w:rsidR="05027FD9" w:rsidP="6BF182EE" w:rsidRDefault="05027FD9" w14:paraId="5B5CAD95" w14:textId="71091708">
            <w:pPr>
              <w:pStyle w:val="Normal"/>
              <w:ind w:left="0"/>
            </w:pPr>
          </w:p>
        </w:tc>
      </w:tr>
    </w:tbl>
    <w:p w:rsidR="008A3D7B" w:rsidRDefault="008A3D7B" w14:paraId="642C8042" w14:textId="77777777"/>
    <w:p w:rsidR="008A3D7B" w:rsidP="68312761" w:rsidRDefault="008A3D7B" w14:paraId="72FC00F7" w14:textId="375640F3">
      <w:pPr>
        <w:rPr>
          <w:b w:val="1"/>
          <w:bCs w:val="1"/>
        </w:rPr>
      </w:pPr>
      <w:r w:rsidRPr="68312761" w:rsidR="008A3D7B">
        <w:rPr>
          <w:b w:val="1"/>
          <w:bCs w:val="1"/>
        </w:rPr>
        <w:t>May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1264"/>
        <w:gridCol w:w="2536"/>
        <w:gridCol w:w="2536"/>
        <w:gridCol w:w="3470"/>
      </w:tblGrid>
      <w:tr w:rsidR="008A3D7B" w:rsidTr="68312761" w14:paraId="46C8E6FA" w14:textId="77777777">
        <w:trPr>
          <w:trHeight w:val="300"/>
        </w:trPr>
        <w:tc>
          <w:tcPr>
            <w:tcW w:w="1264" w:type="dxa"/>
            <w:tcMar/>
          </w:tcPr>
          <w:p w:rsidR="008A3D7B" w:rsidP="00ED6BE2" w:rsidRDefault="008A3D7B" w14:paraId="44015E34" w14:textId="77777777">
            <w:r>
              <w:t>Date(s)</w:t>
            </w:r>
          </w:p>
        </w:tc>
        <w:tc>
          <w:tcPr>
            <w:tcW w:w="2536" w:type="dxa"/>
            <w:tcMar/>
          </w:tcPr>
          <w:p w:rsidR="008A3D7B" w:rsidP="00ED6BE2" w:rsidRDefault="008A3D7B" w14:paraId="0387C3B1" w14:textId="77777777">
            <w:r>
              <w:t>Event</w:t>
            </w:r>
          </w:p>
        </w:tc>
        <w:tc>
          <w:tcPr>
            <w:tcW w:w="2536" w:type="dxa"/>
            <w:tcMar/>
          </w:tcPr>
          <w:p w:rsidR="0E2B95DB" w:rsidP="6BF182EE" w:rsidRDefault="0E2B95DB" w14:paraId="5356CFE9" w14:textId="2AE07A4E">
            <w:pPr>
              <w:pStyle w:val="Normal"/>
            </w:pPr>
            <w:r w:rsidR="0E2B95DB">
              <w:rPr/>
              <w:t>Data/Sources</w:t>
            </w:r>
          </w:p>
        </w:tc>
        <w:tc>
          <w:tcPr>
            <w:tcW w:w="3470" w:type="dxa"/>
            <w:tcMar/>
          </w:tcPr>
          <w:p w:rsidR="008A3D7B" w:rsidP="00ED6BE2" w:rsidRDefault="008A3D7B" w14:paraId="0A6B05C4" w14:textId="0BD1956A">
            <w:r w:rsidR="61E893A3">
              <w:rPr/>
              <w:t>Key Messages</w:t>
            </w:r>
          </w:p>
        </w:tc>
      </w:tr>
      <w:tr w:rsidR="00097A04" w:rsidTr="68312761" w14:paraId="5D9CC791" w14:textId="77777777">
        <w:trPr>
          <w:trHeight w:val="300"/>
        </w:trPr>
        <w:tc>
          <w:tcPr>
            <w:tcW w:w="1264" w:type="dxa"/>
            <w:tcMar/>
          </w:tcPr>
          <w:p w:rsidR="00097A04" w:rsidP="00ED6BE2" w:rsidRDefault="00097A04" w14:paraId="3933BF7C" w14:textId="2FF470CB">
            <w:r>
              <w:t>May 1</w:t>
            </w:r>
          </w:p>
        </w:tc>
        <w:tc>
          <w:tcPr>
            <w:tcW w:w="2536" w:type="dxa"/>
            <w:tcMar/>
          </w:tcPr>
          <w:p w:rsidR="00097A04" w:rsidP="00ED6BE2" w:rsidRDefault="00097A04" w14:paraId="1145C959" w14:textId="6DEEA52B">
            <w:r>
              <w:t>World Lyme Day</w:t>
            </w:r>
          </w:p>
        </w:tc>
        <w:tc>
          <w:tcPr>
            <w:tcW w:w="2536" w:type="dxa"/>
            <w:tcMar/>
          </w:tcPr>
          <w:p w:rsidR="7260703A" w:rsidP="68312761" w:rsidRDefault="7260703A" w14:paraId="2ECAB282" w14:textId="0C855CD4">
            <w:pPr>
              <w:pStyle w:val="Normal"/>
              <w:ind w:left="0"/>
              <w:rPr>
                <w:sz w:val="24"/>
                <w:szCs w:val="24"/>
              </w:rPr>
            </w:pPr>
            <w:hyperlink r:id="R2bc8609479904687">
              <w:r w:rsidRPr="68312761" w:rsidR="30CE1AC8">
                <w:rPr>
                  <w:rStyle w:val="Hyperlink"/>
                  <w:sz w:val="24"/>
                  <w:szCs w:val="24"/>
                </w:rPr>
                <w:t>Global Lyme Alliance</w:t>
              </w:r>
            </w:hyperlink>
          </w:p>
          <w:p w:rsidR="68312761" w:rsidP="68312761" w:rsidRDefault="68312761" w14:paraId="2D378182" w14:textId="76440DB5">
            <w:pPr>
              <w:pStyle w:val="Normal"/>
              <w:ind w:left="0"/>
              <w:rPr>
                <w:sz w:val="24"/>
                <w:szCs w:val="24"/>
              </w:rPr>
            </w:pPr>
          </w:p>
          <w:p w:rsidR="7260703A" w:rsidP="68312761" w:rsidRDefault="7260703A" w14:paraId="636A10F7" w14:textId="013BDE1F">
            <w:pPr>
              <w:pStyle w:val="Normal"/>
              <w:ind w:left="0"/>
              <w:rPr>
                <w:sz w:val="24"/>
                <w:szCs w:val="24"/>
              </w:rPr>
            </w:pPr>
            <w:hyperlink r:id="Ra46e629a497c49e4">
              <w:r w:rsidRPr="68312761" w:rsidR="30CE1AC8">
                <w:rPr>
                  <w:rStyle w:val="Hyperlink"/>
                  <w:sz w:val="24"/>
                  <w:szCs w:val="24"/>
                </w:rPr>
                <w:t>Lyme</w:t>
              </w:r>
            </w:hyperlink>
          </w:p>
        </w:tc>
        <w:tc>
          <w:tcPr>
            <w:tcW w:w="3470" w:type="dxa"/>
            <w:tcMar/>
          </w:tcPr>
          <w:p w:rsidR="00097A04" w:rsidP="68312761" w:rsidRDefault="00097A04" w14:paraId="52CC19CC" w14:textId="1F94DE1E">
            <w:pPr>
              <w:pStyle w:val="Normal"/>
              <w:rPr>
                <w:sz w:val="24"/>
                <w:szCs w:val="24"/>
              </w:rPr>
            </w:pPr>
            <w:r w:rsidRPr="68312761" w:rsidR="2B047EC0">
              <w:rPr>
                <w:sz w:val="24"/>
                <w:szCs w:val="24"/>
              </w:rPr>
              <w:t xml:space="preserve">Lyme Disease is the single most common tickborne disease in Cape &amp; Islands. </w:t>
            </w:r>
            <w:r w:rsidRPr="68312761" w:rsidR="2B047EC0">
              <w:rPr>
                <w:sz w:val="24"/>
                <w:szCs w:val="24"/>
              </w:rPr>
              <w:t>It’s</w:t>
            </w:r>
            <w:r w:rsidRPr="68312761" w:rsidR="2B047EC0">
              <w:rPr>
                <w:sz w:val="24"/>
                <w:szCs w:val="24"/>
              </w:rPr>
              <w:t xml:space="preserve"> also the most common insect-caused illness in the United States.</w:t>
            </w:r>
          </w:p>
          <w:p w:rsidR="00097A04" w:rsidP="68312761" w:rsidRDefault="00097A04" w14:paraId="66EBA68A" w14:textId="4870D390">
            <w:pPr>
              <w:pStyle w:val="Normal"/>
              <w:rPr>
                <w:sz w:val="24"/>
                <w:szCs w:val="24"/>
              </w:rPr>
            </w:pPr>
          </w:p>
          <w:p w:rsidR="00097A04" w:rsidP="68312761" w:rsidRDefault="00097A04" w14:paraId="2FF5B799" w14:textId="2681BB0C">
            <w:pPr>
              <w:pStyle w:val="Normal"/>
              <w:rPr>
                <w:sz w:val="24"/>
                <w:szCs w:val="24"/>
              </w:rPr>
            </w:pPr>
            <w:r w:rsidRPr="68312761" w:rsidR="0A1B8D8E">
              <w:rPr>
                <w:sz w:val="24"/>
                <w:szCs w:val="24"/>
              </w:rPr>
              <w:t xml:space="preserve">In the Cape &amp; Islands, around </w:t>
            </w:r>
            <w:commentRangeStart w:id="1346423681"/>
            <w:r w:rsidRPr="68312761" w:rsidR="68B45E6B">
              <w:rPr>
                <w:sz w:val="24"/>
                <w:szCs w:val="24"/>
                <w:highlight w:val="yellow"/>
              </w:rPr>
              <w:t>XX</w:t>
            </w:r>
            <w:commentRangeEnd w:id="1346423681"/>
            <w:r>
              <w:rPr>
                <w:rStyle w:val="CommentReference"/>
              </w:rPr>
              <w:commentReference w:id="1346423681"/>
            </w:r>
            <w:r w:rsidRPr="68312761" w:rsidR="2B047EC0">
              <w:rPr>
                <w:sz w:val="24"/>
                <w:szCs w:val="24"/>
              </w:rPr>
              <w:t>% of the nymph (teenage) deer ticks carry the pathogen that causes Lyme Disease</w:t>
            </w:r>
            <w:r w:rsidRPr="68312761" w:rsidR="1316CBBA">
              <w:rPr>
                <w:sz w:val="24"/>
                <w:szCs w:val="24"/>
              </w:rPr>
              <w:t xml:space="preserve"> and </w:t>
            </w:r>
            <w:r w:rsidRPr="68312761" w:rsidR="3DDC83E0">
              <w:rPr>
                <w:sz w:val="24"/>
                <w:szCs w:val="24"/>
                <w:highlight w:val="yellow"/>
              </w:rPr>
              <w:t>XX</w:t>
            </w:r>
            <w:r w:rsidRPr="68312761" w:rsidR="1316CBBA">
              <w:rPr>
                <w:sz w:val="24"/>
                <w:szCs w:val="24"/>
              </w:rPr>
              <w:t xml:space="preserve">% of the adults carry </w:t>
            </w:r>
            <w:r w:rsidRPr="68312761" w:rsidR="2AF6B582">
              <w:rPr>
                <w:sz w:val="24"/>
                <w:szCs w:val="24"/>
              </w:rPr>
              <w:t>it. This is why it is essential to prevent tick bites in the first place!</w:t>
            </w:r>
          </w:p>
          <w:p w:rsidR="00097A04" w:rsidP="68312761" w:rsidRDefault="00097A04" w14:paraId="5724F987" w14:textId="682E0767">
            <w:pPr>
              <w:pStyle w:val="Normal"/>
              <w:rPr>
                <w:sz w:val="24"/>
                <w:szCs w:val="24"/>
              </w:rPr>
            </w:pPr>
          </w:p>
          <w:p w:rsidR="00097A04" w:rsidP="6BF182EE" w:rsidRDefault="00097A04" w14:paraId="3D4A11E1" w14:textId="50688A1D">
            <w:pPr>
              <w:pStyle w:val="Normal"/>
              <w:rPr>
                <w:sz w:val="24"/>
                <w:szCs w:val="24"/>
              </w:rPr>
            </w:pPr>
            <w:r w:rsidRPr="68312761" w:rsidR="2AF6B582">
              <w:rPr>
                <w:sz w:val="24"/>
                <w:szCs w:val="24"/>
              </w:rPr>
              <w:t xml:space="preserve">If you do find a tick on you, </w:t>
            </w:r>
            <w:hyperlink r:id="Ra3861cd389044bd8">
              <w:r w:rsidRPr="68312761" w:rsidR="5F369D74">
                <w:rPr>
                  <w:rStyle w:val="Hyperlink"/>
                  <w:sz w:val="24"/>
                  <w:szCs w:val="24"/>
                </w:rPr>
                <w:t>TickBiteBot</w:t>
              </w:r>
            </w:hyperlink>
            <w:r w:rsidRPr="68312761" w:rsidR="5F369D74">
              <w:rPr>
                <w:sz w:val="24"/>
                <w:szCs w:val="24"/>
              </w:rPr>
              <w:t xml:space="preserve"> will </w:t>
            </w:r>
            <w:r w:rsidRPr="68312761" w:rsidR="46259A1C">
              <w:rPr>
                <w:sz w:val="24"/>
                <w:szCs w:val="24"/>
              </w:rPr>
              <w:t xml:space="preserve">walk you through what to do and when to consult a doctor. </w:t>
            </w:r>
          </w:p>
        </w:tc>
      </w:tr>
      <w:tr w:rsidR="008A3D7B" w:rsidTr="68312761" w14:paraId="3144D1F3" w14:textId="77777777">
        <w:trPr>
          <w:trHeight w:val="300"/>
        </w:trPr>
        <w:tc>
          <w:tcPr>
            <w:tcW w:w="1264" w:type="dxa"/>
            <w:tcMar/>
          </w:tcPr>
          <w:p w:rsidR="008A3D7B" w:rsidP="00ED6BE2" w:rsidRDefault="008A3D7B" w14:paraId="54BBCD87" w14:textId="11B893CA">
            <w:r>
              <w:t>May 11-17</w:t>
            </w:r>
          </w:p>
        </w:tc>
        <w:tc>
          <w:tcPr>
            <w:tcW w:w="2536" w:type="dxa"/>
            <w:tcMar/>
          </w:tcPr>
          <w:p w:rsidR="008A3D7B" w:rsidP="00ED6BE2" w:rsidRDefault="008A3D7B" w14:paraId="43C895AD" w14:textId="240584A3">
            <w:r>
              <w:t>Food Allergy Awareness Week</w:t>
            </w:r>
          </w:p>
        </w:tc>
        <w:tc>
          <w:tcPr>
            <w:tcW w:w="2536" w:type="dxa"/>
            <w:tcMar/>
          </w:tcPr>
          <w:p w:rsidR="0AE1239E" w:rsidP="68312761" w:rsidRDefault="0AE1239E" w14:paraId="039119DB" w14:textId="09DD787D">
            <w:pPr>
              <w:pStyle w:val="Normal"/>
              <w:ind w:left="0"/>
              <w:rPr>
                <w:sz w:val="24"/>
                <w:szCs w:val="24"/>
              </w:rPr>
            </w:pPr>
            <w:hyperlink r:id="Re21c52e7bfb34b29">
              <w:r w:rsidRPr="68312761" w:rsidR="06B820CA">
                <w:rPr>
                  <w:rStyle w:val="Hyperlink"/>
                  <w:sz w:val="24"/>
                  <w:szCs w:val="24"/>
                </w:rPr>
                <w:t>Alpha Gal</w:t>
              </w:r>
            </w:hyperlink>
            <w:r w:rsidRPr="68312761" w:rsidR="5C204591">
              <w:rPr>
                <w:sz w:val="24"/>
                <w:szCs w:val="24"/>
              </w:rPr>
              <w:t xml:space="preserve"> Information.org</w:t>
            </w:r>
          </w:p>
        </w:tc>
        <w:tc>
          <w:tcPr>
            <w:tcW w:w="3470" w:type="dxa"/>
            <w:tcMar/>
          </w:tcPr>
          <w:p w:rsidR="008A3D7B" w:rsidP="68312761" w:rsidRDefault="00623094" w14:paraId="0122DB54" w14:textId="66AD59E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2761" w:rsidR="5C204591">
              <w:rPr>
                <w:sz w:val="24"/>
                <w:szCs w:val="24"/>
              </w:rPr>
              <w:t xml:space="preserve">Did you know you can become allergic to red meat (and </w:t>
            </w:r>
            <w:r w:rsidRPr="68312761" w:rsidR="5C204591">
              <w:rPr>
                <w:sz w:val="24"/>
                <w:szCs w:val="24"/>
              </w:rPr>
              <w:t>possibly dairy</w:t>
            </w:r>
            <w:r w:rsidRPr="68312761" w:rsidR="5C204591">
              <w:rPr>
                <w:sz w:val="24"/>
                <w:szCs w:val="24"/>
              </w:rPr>
              <w:t>) from a tick bite?</w:t>
            </w:r>
            <w:r w:rsidRPr="68312761" w:rsidR="045C778F">
              <w:rPr>
                <w:sz w:val="24"/>
                <w:szCs w:val="24"/>
              </w:rPr>
              <w:t xml:space="preserve"> Lone Star ticks are becoming increasingly common on the Cape &amp; Islands.</w:t>
            </w:r>
            <w:r w:rsidRPr="68312761" w:rsidR="5C204591">
              <w:rPr>
                <w:sz w:val="24"/>
                <w:szCs w:val="24"/>
              </w:rPr>
              <w:t xml:space="preserve"> </w:t>
            </w:r>
            <w:r w:rsidRPr="68312761" w:rsidR="5C204591">
              <w:rPr>
                <w:sz w:val="24"/>
                <w:szCs w:val="24"/>
              </w:rPr>
              <w:t xml:space="preserve">Learn more about Alpha-Gal Syndrome here: </w:t>
            </w:r>
            <w:hyperlink r:id="Re51195c8fda74977">
              <w:r w:rsidRPr="68312761" w:rsidR="5C204591">
                <w:rPr>
                  <w:rStyle w:val="Hyperlink"/>
                  <w:sz w:val="24"/>
                  <w:szCs w:val="24"/>
                </w:rPr>
                <w:t>https://alphagalinformation.org/</w:t>
              </w:r>
            </w:hyperlink>
            <w:r w:rsidRPr="68312761" w:rsidR="5C204591">
              <w:rPr>
                <w:sz w:val="24"/>
                <w:szCs w:val="24"/>
              </w:rPr>
              <w:t xml:space="preserve"> (lots of handouts, flyers, </w:t>
            </w:r>
            <w:r w:rsidRPr="68312761" w:rsidR="5C204591">
              <w:rPr>
                <w:sz w:val="24"/>
                <w:szCs w:val="24"/>
              </w:rPr>
              <w:t>etc</w:t>
            </w:r>
            <w:r w:rsidRPr="68312761" w:rsidR="5C204591">
              <w:rPr>
                <w:sz w:val="24"/>
                <w:szCs w:val="24"/>
              </w:rPr>
              <w:t>)</w:t>
            </w:r>
          </w:p>
        </w:tc>
      </w:tr>
      <w:tr w:rsidR="05027FD9" w:rsidTr="68312761" w14:paraId="4EA9F439">
        <w:trPr>
          <w:trHeight w:val="300"/>
        </w:trPr>
        <w:tc>
          <w:tcPr>
            <w:tcW w:w="1264" w:type="dxa"/>
            <w:tcMar/>
          </w:tcPr>
          <w:p w:rsidR="24EBB082" w:rsidP="05027FD9" w:rsidRDefault="24EBB082" w14:paraId="7F359390" w14:textId="3963E82D">
            <w:pPr>
              <w:pStyle w:val="Normal"/>
            </w:pPr>
            <w:r w:rsidR="24EBB082">
              <w:rPr/>
              <w:t>May 17</w:t>
            </w:r>
          </w:p>
        </w:tc>
        <w:tc>
          <w:tcPr>
            <w:tcW w:w="2536" w:type="dxa"/>
            <w:tcMar/>
          </w:tcPr>
          <w:p w:rsidR="24EBB082" w:rsidP="05027FD9" w:rsidRDefault="24EBB082" w14:paraId="278587C9" w14:textId="14CBB213">
            <w:pPr>
              <w:pStyle w:val="Normal"/>
            </w:pPr>
            <w:r w:rsidR="24EBB082">
              <w:rPr/>
              <w:t>Kids to Parks Day</w:t>
            </w:r>
          </w:p>
        </w:tc>
        <w:tc>
          <w:tcPr>
            <w:tcW w:w="2536" w:type="dxa"/>
            <w:tcMar/>
          </w:tcPr>
          <w:p w:rsidR="31AD870A" w:rsidP="68312761" w:rsidRDefault="31AD870A" w14:paraId="7FCCACF3" w14:textId="6972F72C">
            <w:pPr>
              <w:pStyle w:val="Normal"/>
              <w:ind w:left="0"/>
              <w:rPr>
                <w:sz w:val="24"/>
                <w:szCs w:val="24"/>
              </w:rPr>
            </w:pPr>
            <w:hyperlink r:id="R8d7f09ed7aa3434a">
              <w:r w:rsidRPr="68312761" w:rsidR="3CE84A26">
                <w:rPr>
                  <w:rStyle w:val="Hyperlink"/>
                  <w:sz w:val="24"/>
                  <w:szCs w:val="24"/>
                </w:rPr>
                <w:t>Prevent Tick Bites for Kids</w:t>
              </w:r>
            </w:hyperlink>
          </w:p>
          <w:p w:rsidR="68312761" w:rsidP="68312761" w:rsidRDefault="68312761" w14:paraId="62C98D5C" w14:textId="379818D9">
            <w:pPr>
              <w:pStyle w:val="Normal"/>
              <w:ind w:left="0"/>
              <w:rPr>
                <w:sz w:val="24"/>
                <w:szCs w:val="24"/>
              </w:rPr>
            </w:pPr>
          </w:p>
          <w:p w:rsidR="65AA9008" w:rsidP="68312761" w:rsidRDefault="65AA9008" w14:paraId="1E07E37C" w14:textId="1E0FDA82">
            <w:pPr>
              <w:pStyle w:val="Normal"/>
              <w:ind w:left="0"/>
              <w:rPr>
                <w:sz w:val="24"/>
                <w:szCs w:val="24"/>
              </w:rPr>
            </w:pPr>
            <w:hyperlink r:id="Rb48871f65138462b">
              <w:r w:rsidRPr="68312761" w:rsidR="6BEAB5B2">
                <w:rPr>
                  <w:rStyle w:val="Hyperlink"/>
                  <w:sz w:val="24"/>
                  <w:szCs w:val="24"/>
                </w:rPr>
                <w:t>Tickborne Illness in Kids</w:t>
              </w:r>
            </w:hyperlink>
          </w:p>
        </w:tc>
        <w:tc>
          <w:tcPr>
            <w:tcW w:w="3470" w:type="dxa"/>
            <w:tcMar/>
          </w:tcPr>
          <w:p w:rsidR="24EBB082" w:rsidP="6BF182EE" w:rsidRDefault="24EBB082" w14:paraId="2E94D421" w14:textId="26D79480">
            <w:pPr>
              <w:pStyle w:val="Normal"/>
              <w:rPr>
                <w:sz w:val="24"/>
                <w:szCs w:val="24"/>
              </w:rPr>
            </w:pPr>
          </w:p>
        </w:tc>
      </w:tr>
      <w:tr w:rsidR="008A3D7B" w:rsidTr="68312761" w14:paraId="7E5635FC" w14:textId="77777777">
        <w:trPr>
          <w:trHeight w:val="300"/>
        </w:trPr>
        <w:tc>
          <w:tcPr>
            <w:tcW w:w="1264" w:type="dxa"/>
            <w:tcMar/>
          </w:tcPr>
          <w:p w:rsidR="008A3D7B" w:rsidP="00ED6BE2" w:rsidRDefault="008A3D7B" w14:paraId="2451D632" w14:textId="2873253C">
            <w:r>
              <w:t>May</w:t>
            </w:r>
          </w:p>
        </w:tc>
        <w:tc>
          <w:tcPr>
            <w:tcW w:w="2536" w:type="dxa"/>
            <w:tcMar/>
          </w:tcPr>
          <w:p w:rsidR="008A3D7B" w:rsidP="00ED6BE2" w:rsidRDefault="00097A04" w14:paraId="7292F9AD" w14:textId="3CF4070D">
            <w:r>
              <w:t>National Tick Awareness Month</w:t>
            </w:r>
          </w:p>
        </w:tc>
        <w:tc>
          <w:tcPr>
            <w:tcW w:w="2536" w:type="dxa"/>
            <w:tcMar/>
          </w:tcPr>
          <w:p w:rsidR="24CF7726" w:rsidP="68312761" w:rsidRDefault="24CF7726" w14:paraId="1F7E9C8E" w14:textId="486C36D9">
            <w:pPr>
              <w:pStyle w:val="Normal"/>
              <w:ind w:left="0"/>
              <w:rPr>
                <w:rStyle w:val="Hyperlink"/>
              </w:rPr>
            </w:pPr>
            <w:hyperlink r:id="R6c78c9d1cb7c49c6">
              <w:r w:rsidRPr="68312761" w:rsidR="17077DA2">
                <w:rPr>
                  <w:rStyle w:val="Hyperlink"/>
                </w:rPr>
                <w:t>Tick Report Stats for MA</w:t>
              </w:r>
            </w:hyperlink>
          </w:p>
          <w:p w:rsidR="6BF182EE" w:rsidP="6BF182EE" w:rsidRDefault="6BF182EE" w14:paraId="4C51EBD0" w14:textId="324E1B37">
            <w:pPr>
              <w:pStyle w:val="Normal"/>
              <w:ind w:left="0"/>
            </w:pPr>
          </w:p>
          <w:p w:rsidR="6BF182EE" w:rsidP="68312761" w:rsidRDefault="6BF182EE" w14:paraId="0C41FB07" w14:textId="372A0D7E">
            <w:pPr>
              <w:pStyle w:val="Normal"/>
              <w:ind w:left="0"/>
              <w:rPr>
                <w:rStyle w:val="Hyperlink"/>
              </w:rPr>
            </w:pPr>
            <w:hyperlink r:id="Rad9f26e41ba04ab2">
              <w:r w:rsidRPr="68312761" w:rsidR="6E311777">
                <w:rPr>
                  <w:rStyle w:val="Hyperlink"/>
                </w:rPr>
                <w:t>TickSpotters</w:t>
              </w:r>
            </w:hyperlink>
          </w:p>
        </w:tc>
        <w:tc>
          <w:tcPr>
            <w:tcW w:w="3470" w:type="dxa"/>
            <w:tcMar/>
          </w:tcPr>
          <w:p w:rsidR="00D20813" w:rsidP="68312761" w:rsidRDefault="00D20813" w14:paraId="5DD942AE" w14:textId="509D998D">
            <w:pPr>
              <w:pStyle w:val="Normal"/>
              <w:ind w:left="0"/>
            </w:pPr>
            <w:hyperlink r:id="R799b91b80268412e">
              <w:r w:rsidRPr="68312761" w:rsidR="228331EA">
                <w:rPr>
                  <w:rStyle w:val="Hyperlink"/>
                </w:rPr>
                <w:t>Shareable Infographics</w:t>
              </w:r>
            </w:hyperlink>
          </w:p>
          <w:p w:rsidR="00D20813" w:rsidP="68312761" w:rsidRDefault="00D20813" w14:paraId="690C3BD1" w14:textId="74FF7F14">
            <w:pPr>
              <w:pStyle w:val="Normal"/>
              <w:ind w:left="0"/>
            </w:pPr>
          </w:p>
          <w:p w:rsidR="00D20813" w:rsidP="68312761" w:rsidRDefault="00D20813" w14:paraId="12556CC3" w14:textId="43FB6A21">
            <w:pPr>
              <w:pStyle w:val="Normal"/>
              <w:ind w:left="0"/>
            </w:pPr>
          </w:p>
          <w:p w:rsidR="00D20813" w:rsidP="68312761" w:rsidRDefault="00D20813" w14:paraId="0B8166EC" w14:textId="24A3C849">
            <w:pPr>
              <w:pStyle w:val="Normal"/>
              <w:ind w:left="0"/>
            </w:pPr>
            <w:r w:rsidR="09E604B7">
              <w:rPr/>
              <w:t xml:space="preserve">Know your tick, know your risk. Each tick carries different diseases. Take a photo and </w:t>
            </w:r>
            <w:r w:rsidR="09E604B7">
              <w:rPr/>
              <w:t>submit</w:t>
            </w:r>
            <w:r w:rsidR="09E604B7">
              <w:rPr/>
              <w:t xml:space="preserve"> to </w:t>
            </w:r>
            <w:hyperlink r:id="R49a4ef8b4fd7481b">
              <w:r w:rsidRPr="68312761" w:rsidR="09E604B7">
                <w:rPr>
                  <w:rStyle w:val="Hyperlink"/>
                </w:rPr>
                <w:t>Tick Spotters</w:t>
              </w:r>
            </w:hyperlink>
            <w:r w:rsidR="09E604B7">
              <w:rPr/>
              <w:t xml:space="preserve"> for free.</w:t>
            </w:r>
          </w:p>
        </w:tc>
      </w:tr>
      <w:tr w:rsidR="00623094" w:rsidTr="68312761" w14:paraId="76E7820A" w14:textId="77777777">
        <w:trPr>
          <w:trHeight w:val="300"/>
        </w:trPr>
        <w:tc>
          <w:tcPr>
            <w:tcW w:w="1264" w:type="dxa"/>
            <w:tcMar/>
          </w:tcPr>
          <w:p w:rsidR="00623094" w:rsidP="00ED6BE2" w:rsidRDefault="00623094" w14:paraId="7293D52B" w14:textId="6F7D3655">
            <w:r>
              <w:t>May 26</w:t>
            </w:r>
          </w:p>
        </w:tc>
        <w:tc>
          <w:tcPr>
            <w:tcW w:w="2536" w:type="dxa"/>
            <w:tcMar/>
          </w:tcPr>
          <w:p w:rsidR="00623094" w:rsidP="00ED6BE2" w:rsidRDefault="00623094" w14:paraId="2C65B454" w14:textId="39825EA7">
            <w:r>
              <w:t>Memorial Day</w:t>
            </w:r>
          </w:p>
        </w:tc>
        <w:tc>
          <w:tcPr>
            <w:tcW w:w="2536" w:type="dxa"/>
            <w:tcMar/>
          </w:tcPr>
          <w:p w:rsidR="6BF182EE" w:rsidP="6BF182EE" w:rsidRDefault="6BF182EE" w14:paraId="6BD078C5" w14:textId="4DE7BB75">
            <w:pPr>
              <w:pStyle w:val="ListParagraph"/>
            </w:pPr>
          </w:p>
        </w:tc>
        <w:tc>
          <w:tcPr>
            <w:tcW w:w="3470" w:type="dxa"/>
            <w:tcMar/>
          </w:tcPr>
          <w:p w:rsidR="009A19A8" w:rsidP="6BF182EE" w:rsidRDefault="00623094" w14:paraId="54C3CEF5" w14:textId="072FA5B0">
            <w:pPr>
              <w:pStyle w:val="Normal"/>
              <w:rPr>
                <w:sz w:val="24"/>
                <w:szCs w:val="24"/>
              </w:rPr>
            </w:pPr>
          </w:p>
        </w:tc>
      </w:tr>
      <w:tr w:rsidR="009A19A8" w:rsidTr="68312761" w14:paraId="2F874ACD" w14:textId="77777777">
        <w:trPr>
          <w:trHeight w:val="300"/>
        </w:trPr>
        <w:tc>
          <w:tcPr>
            <w:tcW w:w="1264" w:type="dxa"/>
            <w:tcMar/>
          </w:tcPr>
          <w:p w:rsidR="009A19A8" w:rsidP="00ED6BE2" w:rsidRDefault="009A19A8" w14:paraId="488E91B8" w14:textId="619D87BB">
            <w:r>
              <w:t>Late-May</w:t>
            </w:r>
          </w:p>
        </w:tc>
        <w:tc>
          <w:tcPr>
            <w:tcW w:w="2536" w:type="dxa"/>
            <w:tcMar/>
          </w:tcPr>
          <w:p w:rsidR="009A19A8" w:rsidP="00ED6BE2" w:rsidRDefault="009A19A8" w14:paraId="20792B25" w14:textId="2EB20394">
            <w:r>
              <w:t>Tourist Season Begins</w:t>
            </w:r>
          </w:p>
        </w:tc>
        <w:tc>
          <w:tcPr>
            <w:tcW w:w="2536" w:type="dxa"/>
            <w:tcMar/>
          </w:tcPr>
          <w:p w:rsidR="41EF71FC" w:rsidP="68312761" w:rsidRDefault="41EF71FC" w14:paraId="0354DD31" w14:textId="270E575C">
            <w:pPr>
              <w:pStyle w:val="Normal"/>
              <w:ind w:left="0"/>
              <w:rPr>
                <w:rStyle w:val="Hyperlink"/>
              </w:rPr>
            </w:pPr>
            <w:hyperlink r:id="R6b96524b14f04935">
              <w:r w:rsidRPr="68312761" w:rsidR="17491D29">
                <w:rPr>
                  <w:rStyle w:val="Hyperlink"/>
                </w:rPr>
                <w:t>Travellers Leaflet example</w:t>
              </w:r>
            </w:hyperlink>
          </w:p>
        </w:tc>
        <w:tc>
          <w:tcPr>
            <w:tcW w:w="3470" w:type="dxa"/>
            <w:tcMar/>
          </w:tcPr>
          <w:p w:rsidR="009A19A8" w:rsidP="68312761" w:rsidRDefault="009A19A8" w14:paraId="6378E21C" w14:textId="0E2A4171">
            <w:pPr>
              <w:pStyle w:val="Normal"/>
              <w:ind w:left="0"/>
            </w:pPr>
            <w:hyperlink r:id="Rf7e7e99923db48dd">
              <w:r w:rsidRPr="68312761" w:rsidR="3A9BB6F4">
                <w:rPr>
                  <w:rStyle w:val="Hyperlink"/>
                </w:rPr>
                <w:t>Barnstable County Tick Infographic</w:t>
              </w:r>
            </w:hyperlink>
          </w:p>
        </w:tc>
      </w:tr>
    </w:tbl>
    <w:p w:rsidR="008A3D7B" w:rsidRDefault="008A3D7B" w14:paraId="292D256C" w14:textId="77777777"/>
    <w:p w:rsidR="008A3D7B" w:rsidP="68312761" w:rsidRDefault="008A3D7B" w14:paraId="6765AB2E" w14:textId="708BD236">
      <w:pPr>
        <w:rPr>
          <w:b w:val="1"/>
          <w:bCs w:val="1"/>
        </w:rPr>
      </w:pPr>
      <w:r w:rsidRPr="68312761" w:rsidR="008A3D7B">
        <w:rPr>
          <w:b w:val="1"/>
          <w:bCs w:val="1"/>
        </w:rPr>
        <w:t>June</w:t>
      </w:r>
    </w:p>
    <w:tbl>
      <w:tblPr>
        <w:tblStyle w:val="TableGrid"/>
        <w:tblW w:w="9806" w:type="dxa"/>
        <w:tblLook w:val="04A0" w:firstRow="1" w:lastRow="0" w:firstColumn="1" w:lastColumn="0" w:noHBand="0" w:noVBand="1"/>
      </w:tblPr>
      <w:tblGrid>
        <w:gridCol w:w="1256"/>
        <w:gridCol w:w="2585"/>
        <w:gridCol w:w="2585"/>
        <w:gridCol w:w="3380"/>
      </w:tblGrid>
      <w:tr w:rsidR="008A3D7B" w:rsidTr="68312761" w14:paraId="313A4357" w14:textId="77777777">
        <w:trPr>
          <w:trHeight w:val="300"/>
        </w:trPr>
        <w:tc>
          <w:tcPr>
            <w:tcW w:w="1256" w:type="dxa"/>
            <w:tcMar/>
          </w:tcPr>
          <w:p w:rsidR="008A3D7B" w:rsidP="00ED6BE2" w:rsidRDefault="008A3D7B" w14:paraId="5FF1162C" w14:textId="77777777">
            <w:r>
              <w:t>Date(s)</w:t>
            </w:r>
          </w:p>
        </w:tc>
        <w:tc>
          <w:tcPr>
            <w:tcW w:w="2585" w:type="dxa"/>
            <w:tcMar/>
          </w:tcPr>
          <w:p w:rsidR="008A3D7B" w:rsidP="00ED6BE2" w:rsidRDefault="008A3D7B" w14:paraId="3EEC918B" w14:textId="77777777">
            <w:r>
              <w:t>Event</w:t>
            </w:r>
          </w:p>
        </w:tc>
        <w:tc>
          <w:tcPr>
            <w:tcW w:w="2585" w:type="dxa"/>
            <w:tcMar/>
          </w:tcPr>
          <w:p w:rsidR="2476E233" w:rsidP="6BF182EE" w:rsidRDefault="2476E233" w14:paraId="60E10CD8" w14:textId="0C7EA0F4">
            <w:pPr>
              <w:pStyle w:val="Normal"/>
            </w:pPr>
            <w:r w:rsidR="2476E233">
              <w:rPr/>
              <w:t>Data/Sources</w:t>
            </w:r>
          </w:p>
        </w:tc>
        <w:tc>
          <w:tcPr>
            <w:tcW w:w="3380" w:type="dxa"/>
            <w:tcMar/>
          </w:tcPr>
          <w:p w:rsidR="008A3D7B" w:rsidP="00ED6BE2" w:rsidRDefault="008A3D7B" w14:paraId="14984921" w14:textId="2C88F42F">
            <w:r w:rsidR="228F751E">
              <w:rPr/>
              <w:t>Key Messages</w:t>
            </w:r>
          </w:p>
        </w:tc>
      </w:tr>
      <w:tr w:rsidR="008A3D7B" w:rsidTr="68312761" w14:paraId="02DE295C" w14:textId="77777777">
        <w:trPr>
          <w:trHeight w:val="300"/>
        </w:trPr>
        <w:tc>
          <w:tcPr>
            <w:tcW w:w="1256" w:type="dxa"/>
            <w:tcMar/>
          </w:tcPr>
          <w:p w:rsidR="008A3D7B" w:rsidP="00ED6BE2" w:rsidRDefault="00623094" w14:paraId="23363DF8" w14:textId="17E02BD3">
            <w:r>
              <w:t>June</w:t>
            </w:r>
          </w:p>
        </w:tc>
        <w:tc>
          <w:tcPr>
            <w:tcW w:w="2585" w:type="dxa"/>
            <w:tcMar/>
          </w:tcPr>
          <w:p w:rsidR="008A3D7B" w:rsidP="00ED6BE2" w:rsidRDefault="00623094" w14:paraId="72F41301" w14:textId="2C4D92A2">
            <w:r>
              <w:t>Tick Bites sustained in May start causing illness</w:t>
            </w:r>
          </w:p>
        </w:tc>
        <w:tc>
          <w:tcPr>
            <w:tcW w:w="2585" w:type="dxa"/>
            <w:tcMar/>
          </w:tcPr>
          <w:p w:rsidR="165E09DA" w:rsidP="68312761" w:rsidRDefault="165E09DA" w14:paraId="0F24AC67" w14:textId="69C48097">
            <w:pPr>
              <w:pStyle w:val="Normal"/>
              <w:ind w:left="0"/>
              <w:rPr>
                <w:sz w:val="24"/>
                <w:szCs w:val="24"/>
              </w:rPr>
            </w:pPr>
            <w:hyperlink r:id="R21573b3a556f425b">
              <w:r w:rsidRPr="68312761" w:rsidR="30B20997">
                <w:rPr>
                  <w:rStyle w:val="Hyperlink"/>
                  <w:sz w:val="24"/>
                  <w:szCs w:val="24"/>
                </w:rPr>
                <w:t>Symptoms</w:t>
              </w:r>
            </w:hyperlink>
          </w:p>
          <w:p w:rsidR="68312761" w:rsidP="68312761" w:rsidRDefault="68312761" w14:paraId="10D5BFB9" w14:textId="19A4A0BA">
            <w:pPr>
              <w:pStyle w:val="Normal"/>
              <w:ind w:left="0"/>
              <w:rPr>
                <w:sz w:val="24"/>
                <w:szCs w:val="24"/>
              </w:rPr>
            </w:pPr>
          </w:p>
          <w:p w:rsidR="20F2996B" w:rsidP="68312761" w:rsidRDefault="20F2996B" w14:paraId="49E4307E" w14:textId="4DB3CD4B">
            <w:pPr>
              <w:pStyle w:val="Normal"/>
              <w:ind w:left="0"/>
              <w:rPr>
                <w:sz w:val="24"/>
                <w:szCs w:val="24"/>
              </w:rPr>
            </w:pPr>
            <w:hyperlink r:id="R036a4c58e1944fde">
              <w:r w:rsidRPr="68312761" w:rsidR="20F2996B">
                <w:rPr>
                  <w:rStyle w:val="Hyperlink"/>
                  <w:sz w:val="24"/>
                  <w:szCs w:val="24"/>
                </w:rPr>
                <w:t>Tick Bite Bot (CDC)</w:t>
              </w:r>
            </w:hyperlink>
            <w:r w:rsidRPr="68312761" w:rsidR="690C05DD">
              <w:rPr>
                <w:sz w:val="24"/>
                <w:szCs w:val="24"/>
              </w:rPr>
              <w:t xml:space="preserve"> - interactive!</w:t>
            </w:r>
          </w:p>
          <w:p w:rsidR="68312761" w:rsidP="68312761" w:rsidRDefault="68312761" w14:paraId="6EABE60A" w14:textId="6D1326C2">
            <w:pPr>
              <w:pStyle w:val="Normal"/>
              <w:ind w:left="0"/>
              <w:rPr>
                <w:sz w:val="24"/>
                <w:szCs w:val="24"/>
              </w:rPr>
            </w:pPr>
          </w:p>
          <w:p w:rsidR="5EA029B9" w:rsidP="68312761" w:rsidRDefault="5EA029B9" w14:paraId="0C14ED43" w14:textId="01C26BA1">
            <w:pPr>
              <w:pStyle w:val="Normal"/>
              <w:ind w:left="0"/>
              <w:rPr>
                <w:sz w:val="24"/>
                <w:szCs w:val="24"/>
              </w:rPr>
            </w:pPr>
            <w:hyperlink r:id="R6a3bce0cefea44c1">
              <w:r w:rsidRPr="68312761" w:rsidR="322E384D">
                <w:rPr>
                  <w:rStyle w:val="Hyperlink"/>
                  <w:sz w:val="24"/>
                  <w:szCs w:val="24"/>
                </w:rPr>
                <w:t>What to do after a bite</w:t>
              </w:r>
            </w:hyperlink>
          </w:p>
        </w:tc>
        <w:tc>
          <w:tcPr>
            <w:tcW w:w="3380" w:type="dxa"/>
            <w:tcMar/>
          </w:tcPr>
          <w:p w:rsidR="00623094" w:rsidP="6BF182EE" w:rsidRDefault="00623094" w14:paraId="188A0B3F" w14:textId="3AEAE3A2">
            <w:pPr>
              <w:pStyle w:val="Normal"/>
              <w:rPr>
                <w:sz w:val="24"/>
                <w:szCs w:val="24"/>
              </w:rPr>
            </w:pPr>
            <w:r w:rsidRPr="68312761" w:rsidR="74505CDF">
              <w:rPr>
                <w:sz w:val="24"/>
                <w:szCs w:val="24"/>
              </w:rPr>
              <w:t xml:space="preserve">“Summer flu” could be tickborne disease. Many </w:t>
            </w:r>
            <w:r w:rsidRPr="68312761" w:rsidR="74505CDF">
              <w:rPr>
                <w:sz w:val="24"/>
                <w:szCs w:val="24"/>
              </w:rPr>
              <w:t>start</w:t>
            </w:r>
            <w:r w:rsidRPr="68312761" w:rsidR="74505CDF">
              <w:rPr>
                <w:sz w:val="24"/>
                <w:szCs w:val="24"/>
              </w:rPr>
              <w:t xml:space="preserve"> with flu-like symptoms.</w:t>
            </w:r>
            <w:r w:rsidRPr="68312761" w:rsidR="71A167A6">
              <w:rPr>
                <w:sz w:val="24"/>
                <w:szCs w:val="24"/>
              </w:rPr>
              <w:t xml:space="preserve"> If symptoms persist and it is not COVID-19 or another viral illness, consider talking to your healthcare pr</w:t>
            </w:r>
            <w:r w:rsidRPr="68312761" w:rsidR="42FF4313">
              <w:rPr>
                <w:sz w:val="24"/>
                <w:szCs w:val="24"/>
              </w:rPr>
              <w:t xml:space="preserve">ovider. </w:t>
            </w:r>
            <w:r w:rsidRPr="68312761" w:rsidR="71A167A6">
              <w:rPr>
                <w:sz w:val="24"/>
                <w:szCs w:val="24"/>
              </w:rPr>
              <w:t xml:space="preserve"> </w:t>
            </w:r>
          </w:p>
        </w:tc>
      </w:tr>
      <w:tr w:rsidR="2F34ACE8" w:rsidTr="68312761" w14:paraId="5ED484FF">
        <w:trPr>
          <w:trHeight w:val="300"/>
        </w:trPr>
        <w:tc>
          <w:tcPr>
            <w:tcW w:w="1256" w:type="dxa"/>
            <w:tcMar/>
          </w:tcPr>
          <w:p w:rsidR="238FBFEA" w:rsidP="2F34ACE8" w:rsidRDefault="238FBFEA" w14:paraId="6955C314" w14:textId="2AF65301">
            <w:pPr>
              <w:pStyle w:val="Normal"/>
            </w:pPr>
            <w:r w:rsidR="238FBFEA">
              <w:rPr/>
              <w:t>June</w:t>
            </w:r>
          </w:p>
        </w:tc>
        <w:tc>
          <w:tcPr>
            <w:tcW w:w="2585" w:type="dxa"/>
            <w:tcMar/>
          </w:tcPr>
          <w:p w:rsidR="238FBFEA" w:rsidP="2F34ACE8" w:rsidRDefault="238FBFEA" w14:paraId="3DA322E6" w14:textId="7ACB140B">
            <w:pPr>
              <w:pStyle w:val="Normal"/>
            </w:pPr>
            <w:r w:rsidR="238FBFEA">
              <w:rPr/>
              <w:t>Peak Deer Tick season</w:t>
            </w:r>
          </w:p>
        </w:tc>
        <w:tc>
          <w:tcPr>
            <w:tcW w:w="2585" w:type="dxa"/>
            <w:tcMar/>
          </w:tcPr>
          <w:p w:rsidR="0ACE2946" w:rsidP="68312761" w:rsidRDefault="0ACE2946" w14:paraId="702F9034" w14:textId="5A743B8E">
            <w:pPr>
              <w:pStyle w:val="Normal"/>
              <w:ind w:left="0"/>
              <w:rPr>
                <w:sz w:val="24"/>
                <w:szCs w:val="24"/>
              </w:rPr>
            </w:pPr>
            <w:hyperlink r:id="Rea94f90088f44cea">
              <w:r w:rsidRPr="68312761" w:rsidR="1FA272E8">
                <w:rPr>
                  <w:rStyle w:val="Hyperlink"/>
                  <w:sz w:val="24"/>
                  <w:szCs w:val="24"/>
                </w:rPr>
                <w:t>Tick Bite First Aid</w:t>
              </w:r>
            </w:hyperlink>
          </w:p>
        </w:tc>
        <w:tc>
          <w:tcPr>
            <w:tcW w:w="3380" w:type="dxa"/>
            <w:tcMar/>
          </w:tcPr>
          <w:p w:rsidR="238FBFEA" w:rsidP="6BF182EE" w:rsidRDefault="238FBFEA" w14:paraId="41BC9FB8" w14:textId="5161ECA7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7FF6AEE1">
        <w:trPr>
          <w:trHeight w:val="300"/>
        </w:trPr>
        <w:tc>
          <w:tcPr>
            <w:tcW w:w="1256" w:type="dxa"/>
            <w:tcMar/>
          </w:tcPr>
          <w:p w:rsidR="7DC1F928" w:rsidP="05027FD9" w:rsidRDefault="7DC1F928" w14:paraId="2BC63802" w14:textId="52FA3452">
            <w:pPr>
              <w:pStyle w:val="Normal"/>
            </w:pPr>
            <w:r w:rsidR="7DC1F928">
              <w:rPr/>
              <w:t>June</w:t>
            </w:r>
          </w:p>
        </w:tc>
        <w:tc>
          <w:tcPr>
            <w:tcW w:w="2585" w:type="dxa"/>
            <w:tcMar/>
          </w:tcPr>
          <w:p w:rsidR="7DC1F928" w:rsidP="05027FD9" w:rsidRDefault="7DC1F928" w14:paraId="72246D8C" w14:textId="048741C4">
            <w:pPr>
              <w:pStyle w:val="Normal"/>
            </w:pPr>
            <w:r w:rsidR="7DC1F928">
              <w:rPr/>
              <w:t>National Camping Month</w:t>
            </w:r>
          </w:p>
        </w:tc>
        <w:tc>
          <w:tcPr>
            <w:tcW w:w="2585" w:type="dxa"/>
            <w:tcMar/>
          </w:tcPr>
          <w:p w:rsidR="141500CC" w:rsidP="68312761" w:rsidRDefault="141500CC" w14:paraId="18B0D29D" w14:textId="56B44EEE">
            <w:pPr>
              <w:pStyle w:val="Normal"/>
              <w:ind w:left="0"/>
              <w:rPr>
                <w:sz w:val="24"/>
                <w:szCs w:val="24"/>
              </w:rPr>
            </w:pPr>
            <w:hyperlink r:id="R056c4ac69fdd400c">
              <w:r w:rsidRPr="68312761" w:rsidR="68B12CEB">
                <w:rPr>
                  <w:rStyle w:val="Hyperlink"/>
                  <w:sz w:val="24"/>
                  <w:szCs w:val="24"/>
                </w:rPr>
                <w:t>Tips for Camp Counselors</w:t>
              </w:r>
            </w:hyperlink>
          </w:p>
          <w:p w:rsidR="68312761" w:rsidP="68312761" w:rsidRDefault="68312761" w14:paraId="3A88A09E" w14:textId="20E62C8F">
            <w:pPr>
              <w:pStyle w:val="Normal"/>
              <w:ind w:left="0"/>
              <w:rPr>
                <w:sz w:val="24"/>
                <w:szCs w:val="24"/>
              </w:rPr>
            </w:pPr>
          </w:p>
          <w:p w:rsidR="141500CC" w:rsidP="68312761" w:rsidRDefault="141500CC" w14:paraId="6D3B328F" w14:textId="4C1988F4">
            <w:pPr>
              <w:pStyle w:val="Normal"/>
              <w:ind w:left="0"/>
              <w:rPr>
                <w:sz w:val="24"/>
                <w:szCs w:val="24"/>
              </w:rPr>
            </w:pPr>
            <w:hyperlink r:id="R2ffe91a1d5b34dd0">
              <w:r w:rsidRPr="68312761" w:rsidR="68B12CEB">
                <w:rPr>
                  <w:rStyle w:val="Hyperlink"/>
                  <w:sz w:val="24"/>
                  <w:szCs w:val="24"/>
                </w:rPr>
                <w:t>Preventing Ticks while Camping</w:t>
              </w:r>
            </w:hyperlink>
          </w:p>
        </w:tc>
        <w:tc>
          <w:tcPr>
            <w:tcW w:w="3380" w:type="dxa"/>
            <w:tcMar/>
          </w:tcPr>
          <w:p w:rsidR="7DC1F928" w:rsidP="6BF182EE" w:rsidRDefault="7DC1F928" w14:paraId="155F6306" w14:textId="6D90459C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06714E3D">
        <w:trPr>
          <w:trHeight w:val="300"/>
        </w:trPr>
        <w:tc>
          <w:tcPr>
            <w:tcW w:w="1256" w:type="dxa"/>
            <w:tcMar/>
          </w:tcPr>
          <w:p w:rsidR="3B4E2D6D" w:rsidP="05027FD9" w:rsidRDefault="3B4E2D6D" w14:paraId="0FD0C0CE" w14:textId="0858B08C">
            <w:pPr>
              <w:pStyle w:val="Normal"/>
            </w:pPr>
            <w:r w:rsidR="3B4E2D6D">
              <w:rPr/>
              <w:t>June 7</w:t>
            </w:r>
          </w:p>
        </w:tc>
        <w:tc>
          <w:tcPr>
            <w:tcW w:w="2585" w:type="dxa"/>
            <w:tcMar/>
          </w:tcPr>
          <w:p w:rsidR="3B4E2D6D" w:rsidP="05027FD9" w:rsidRDefault="3B4E2D6D" w14:paraId="6C49AF6B" w14:textId="05285C6F">
            <w:pPr>
              <w:pStyle w:val="Normal"/>
            </w:pPr>
            <w:r w:rsidR="3B4E2D6D">
              <w:rPr/>
              <w:t>National Trails Day</w:t>
            </w:r>
          </w:p>
        </w:tc>
        <w:tc>
          <w:tcPr>
            <w:tcW w:w="2585" w:type="dxa"/>
            <w:tcMar/>
          </w:tcPr>
          <w:p w:rsidR="388A6943" w:rsidP="68312761" w:rsidRDefault="388A6943" w14:paraId="2259B4DA" w14:textId="43118F40">
            <w:pPr>
              <w:pStyle w:val="Normal"/>
              <w:ind w:left="0"/>
              <w:rPr>
                <w:sz w:val="24"/>
                <w:szCs w:val="24"/>
              </w:rPr>
            </w:pPr>
            <w:hyperlink r:id="Re2023bf7bcfa4ca1">
              <w:r w:rsidRPr="68312761" w:rsidR="34CD5F97">
                <w:rPr>
                  <w:rStyle w:val="Hyperlink"/>
                  <w:sz w:val="24"/>
                  <w:szCs w:val="24"/>
                </w:rPr>
                <w:t>Tick Prevention for Hikers</w:t>
              </w:r>
            </w:hyperlink>
          </w:p>
        </w:tc>
        <w:tc>
          <w:tcPr>
            <w:tcW w:w="3380" w:type="dxa"/>
            <w:tcMar/>
          </w:tcPr>
          <w:p w:rsidR="05027FD9" w:rsidP="6BF182EE" w:rsidRDefault="05027FD9" w14:paraId="4C190F0D" w14:textId="750D79CB">
            <w:pPr>
              <w:pStyle w:val="Normal"/>
              <w:ind w:left="0"/>
            </w:pPr>
          </w:p>
        </w:tc>
      </w:tr>
    </w:tbl>
    <w:p w:rsidR="008A3D7B" w:rsidRDefault="008A3D7B" w14:paraId="54CD382E" w14:textId="77777777"/>
    <w:p w:rsidR="008A3D7B" w:rsidP="68312761" w:rsidRDefault="008A3D7B" w14:paraId="3FBE1126" w14:textId="2E2D266C">
      <w:pPr>
        <w:rPr>
          <w:b w:val="1"/>
          <w:bCs w:val="1"/>
        </w:rPr>
      </w:pPr>
      <w:r w:rsidRPr="68312761" w:rsidR="008A3D7B">
        <w:rPr>
          <w:b w:val="1"/>
          <w:bCs w:val="1"/>
        </w:rPr>
        <w:t>July</w:t>
      </w:r>
    </w:p>
    <w:tbl>
      <w:tblPr>
        <w:tblStyle w:val="TableGrid"/>
        <w:tblW w:w="9804" w:type="dxa"/>
        <w:tblLook w:val="04A0" w:firstRow="1" w:lastRow="0" w:firstColumn="1" w:lastColumn="0" w:noHBand="0" w:noVBand="1"/>
      </w:tblPr>
      <w:tblGrid>
        <w:gridCol w:w="1247"/>
        <w:gridCol w:w="2633"/>
        <w:gridCol w:w="2633"/>
        <w:gridCol w:w="3291"/>
      </w:tblGrid>
      <w:tr w:rsidR="008A3D7B" w:rsidTr="68312761" w14:paraId="6D83BFD6" w14:textId="77777777">
        <w:trPr>
          <w:trHeight w:val="300"/>
        </w:trPr>
        <w:tc>
          <w:tcPr>
            <w:tcW w:w="1247" w:type="dxa"/>
            <w:tcMar/>
          </w:tcPr>
          <w:p w:rsidR="008A3D7B" w:rsidP="00ED6BE2" w:rsidRDefault="008A3D7B" w14:paraId="5B78846A" w14:textId="77777777">
            <w:r>
              <w:t>Date(s)</w:t>
            </w:r>
          </w:p>
        </w:tc>
        <w:tc>
          <w:tcPr>
            <w:tcW w:w="2633" w:type="dxa"/>
            <w:tcMar/>
          </w:tcPr>
          <w:p w:rsidR="008A3D7B" w:rsidP="00ED6BE2" w:rsidRDefault="008A3D7B" w14:paraId="397CC21B" w14:textId="77777777">
            <w:r>
              <w:t>Event</w:t>
            </w:r>
          </w:p>
        </w:tc>
        <w:tc>
          <w:tcPr>
            <w:tcW w:w="2633" w:type="dxa"/>
            <w:tcMar/>
          </w:tcPr>
          <w:p w:rsidR="25BFFE21" w:rsidP="6BF182EE" w:rsidRDefault="25BFFE21" w14:paraId="70B8E25C" w14:textId="3A17EA1F">
            <w:pPr>
              <w:pStyle w:val="Normal"/>
            </w:pPr>
            <w:r w:rsidR="25BFFE21">
              <w:rPr/>
              <w:t>Data/Sources</w:t>
            </w:r>
          </w:p>
        </w:tc>
        <w:tc>
          <w:tcPr>
            <w:tcW w:w="3291" w:type="dxa"/>
            <w:tcMar/>
          </w:tcPr>
          <w:p w:rsidR="008A3D7B" w:rsidP="00ED6BE2" w:rsidRDefault="008A3D7B" w14:paraId="022F595C" w14:textId="03B1D28F">
            <w:r w:rsidR="21905A46">
              <w:rPr/>
              <w:t>Key Messages</w:t>
            </w:r>
          </w:p>
        </w:tc>
      </w:tr>
      <w:tr w:rsidR="008A3D7B" w:rsidTr="68312761" w14:paraId="532F51EC" w14:textId="77777777">
        <w:trPr>
          <w:trHeight w:val="300"/>
        </w:trPr>
        <w:tc>
          <w:tcPr>
            <w:tcW w:w="1247" w:type="dxa"/>
            <w:tcMar/>
          </w:tcPr>
          <w:p w:rsidR="008A3D7B" w:rsidP="68312761" w:rsidRDefault="00623094" w14:paraId="72637565" w14:textId="0C9B5C0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710A380">
              <w:rPr/>
              <w:t>July 4</w:t>
            </w:r>
          </w:p>
        </w:tc>
        <w:tc>
          <w:tcPr>
            <w:tcW w:w="2633" w:type="dxa"/>
            <w:tcMar/>
          </w:tcPr>
          <w:p w:rsidR="008A3D7B" w:rsidP="00ED6BE2" w:rsidRDefault="00623094" w14:paraId="6C9B8FCF" w14:textId="49433D84">
            <w:r w:rsidR="2710A380">
              <w:rPr/>
              <w:t>4</w:t>
            </w:r>
            <w:r w:rsidRPr="68312761" w:rsidR="2710A380">
              <w:rPr>
                <w:vertAlign w:val="superscript"/>
              </w:rPr>
              <w:t>th</w:t>
            </w:r>
            <w:r w:rsidR="2710A380">
              <w:rPr/>
              <w:t xml:space="preserve"> of July</w:t>
            </w:r>
          </w:p>
        </w:tc>
        <w:tc>
          <w:tcPr>
            <w:tcW w:w="2633" w:type="dxa"/>
            <w:tcMar/>
          </w:tcPr>
          <w:p w:rsidR="6BF182EE" w:rsidP="6BF182EE" w:rsidRDefault="6BF182EE" w14:paraId="33C4DA0A" w14:textId="51744D4B">
            <w:pPr>
              <w:pStyle w:val="ListParagraph"/>
            </w:pPr>
          </w:p>
        </w:tc>
        <w:tc>
          <w:tcPr>
            <w:tcW w:w="3291" w:type="dxa"/>
            <w:tcMar/>
          </w:tcPr>
          <w:p w:rsidR="00623094" w:rsidP="68312761" w:rsidRDefault="00623094" w14:paraId="26E8FC99" w14:textId="2FACED8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710A380">
              <w:rPr/>
              <w:t xml:space="preserve">Be careful in those dune grasses! Dog ticks like to hang out there. Check yourself for ticks after crossing the dunes so you </w:t>
            </w:r>
            <w:r w:rsidR="2710A380">
              <w:rPr/>
              <w:t>don’t</w:t>
            </w:r>
            <w:r w:rsidR="2710A380">
              <w:rPr/>
              <w:t xml:space="preserve"> have </w:t>
            </w:r>
            <w:r w:rsidR="2710A380">
              <w:rPr/>
              <w:t>an</w:t>
            </w:r>
            <w:r w:rsidR="2710A380">
              <w:rPr/>
              <w:t xml:space="preserve"> uninvited guest at your beach cookout.</w:t>
            </w:r>
          </w:p>
        </w:tc>
      </w:tr>
    </w:tbl>
    <w:p w:rsidR="008A3D7B" w:rsidRDefault="008A3D7B" w14:paraId="342DC8AE" w14:textId="77777777"/>
    <w:p w:rsidR="008A3D7B" w:rsidP="68312761" w:rsidRDefault="008A3D7B" w14:paraId="52A782DB" w14:textId="5DC7B797">
      <w:pPr>
        <w:rPr>
          <w:b w:val="1"/>
          <w:bCs w:val="1"/>
        </w:rPr>
      </w:pPr>
      <w:r w:rsidRPr="68312761" w:rsidR="008A3D7B">
        <w:rPr>
          <w:b w:val="1"/>
          <w:bCs w:val="1"/>
        </w:rPr>
        <w:t>August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328"/>
        <w:gridCol w:w="2597"/>
        <w:gridCol w:w="2597"/>
        <w:gridCol w:w="3463"/>
      </w:tblGrid>
      <w:tr w:rsidR="008A3D7B" w:rsidTr="68312761" w14:paraId="6581DC1B" w14:textId="77777777">
        <w:trPr>
          <w:trHeight w:val="300"/>
        </w:trPr>
        <w:tc>
          <w:tcPr>
            <w:tcW w:w="1328" w:type="dxa"/>
            <w:tcMar/>
          </w:tcPr>
          <w:p w:rsidR="008A3D7B" w:rsidP="00ED6BE2" w:rsidRDefault="008A3D7B" w14:paraId="56298BC5" w14:textId="77777777">
            <w:r>
              <w:t>Date(s)</w:t>
            </w:r>
          </w:p>
        </w:tc>
        <w:tc>
          <w:tcPr>
            <w:tcW w:w="2597" w:type="dxa"/>
            <w:tcMar/>
          </w:tcPr>
          <w:p w:rsidR="008A3D7B" w:rsidP="00ED6BE2" w:rsidRDefault="008A3D7B" w14:paraId="12E3DA96" w14:textId="77777777">
            <w:r>
              <w:t>Event</w:t>
            </w:r>
          </w:p>
        </w:tc>
        <w:tc>
          <w:tcPr>
            <w:tcW w:w="2597" w:type="dxa"/>
            <w:tcMar/>
          </w:tcPr>
          <w:p w:rsidR="5E0F6A2C" w:rsidP="6BF182EE" w:rsidRDefault="5E0F6A2C" w14:paraId="20360084" w14:textId="4695A9D7">
            <w:pPr>
              <w:pStyle w:val="Normal"/>
            </w:pPr>
            <w:r w:rsidR="5E0F6A2C">
              <w:rPr/>
              <w:t>Data/Sources</w:t>
            </w:r>
          </w:p>
        </w:tc>
        <w:tc>
          <w:tcPr>
            <w:tcW w:w="3463" w:type="dxa"/>
            <w:tcMar/>
          </w:tcPr>
          <w:p w:rsidR="008A3D7B" w:rsidP="00ED6BE2" w:rsidRDefault="008A3D7B" w14:paraId="4A45740C" w14:textId="1F9D1933">
            <w:r w:rsidR="39B0AECE">
              <w:rPr/>
              <w:t>Key Messages</w:t>
            </w:r>
          </w:p>
        </w:tc>
      </w:tr>
      <w:tr w:rsidR="008A3D7B" w:rsidTr="68312761" w14:paraId="0FADF887" w14:textId="77777777">
        <w:trPr>
          <w:trHeight w:val="300"/>
        </w:trPr>
        <w:tc>
          <w:tcPr>
            <w:tcW w:w="1328" w:type="dxa"/>
            <w:tcMar/>
          </w:tcPr>
          <w:p w:rsidR="008A3D7B" w:rsidP="00ED6BE2" w:rsidRDefault="00623094" w14:paraId="41E5D94A" w14:textId="153C5422">
            <w:r>
              <w:t>August</w:t>
            </w:r>
          </w:p>
        </w:tc>
        <w:tc>
          <w:tcPr>
            <w:tcW w:w="2597" w:type="dxa"/>
            <w:tcMar/>
          </w:tcPr>
          <w:p w:rsidR="008A3D7B" w:rsidP="00ED6BE2" w:rsidRDefault="00623094" w14:paraId="29CDD1C9" w14:textId="7B78AF13">
            <w:r w:rsidR="4570153E">
              <w:rPr/>
              <w:t xml:space="preserve">Lone Star </w:t>
            </w:r>
            <w:r w:rsidR="234C893B">
              <w:rPr/>
              <w:t>larvae start emerging.</w:t>
            </w:r>
          </w:p>
        </w:tc>
        <w:tc>
          <w:tcPr>
            <w:tcW w:w="2597" w:type="dxa"/>
            <w:tcMar/>
          </w:tcPr>
          <w:p w:rsidR="5C529C04" w:rsidP="68312761" w:rsidRDefault="5C529C04" w14:paraId="3ED8758D" w14:textId="619687D6">
            <w:pPr>
              <w:pStyle w:val="Normal"/>
              <w:ind w:left="0"/>
              <w:rPr>
                <w:sz w:val="24"/>
                <w:szCs w:val="24"/>
              </w:rPr>
            </w:pPr>
            <w:hyperlink r:id="Rd7c441b85fe44a39">
              <w:r w:rsidRPr="68312761" w:rsidR="68A94808">
                <w:rPr>
                  <w:rStyle w:val="Hyperlink"/>
                  <w:sz w:val="24"/>
                  <w:szCs w:val="24"/>
                </w:rPr>
                <w:t>"Tick Bombs"</w:t>
              </w:r>
            </w:hyperlink>
          </w:p>
          <w:p w:rsidR="5C529C04" w:rsidP="68312761" w:rsidRDefault="5C529C04" w14:paraId="6FD790B2" w14:textId="6A915224">
            <w:pPr>
              <w:pStyle w:val="Normal"/>
              <w:ind w:left="0"/>
              <w:rPr>
                <w:sz w:val="24"/>
                <w:szCs w:val="24"/>
              </w:rPr>
            </w:pPr>
          </w:p>
          <w:p w:rsidR="5C529C04" w:rsidP="68312761" w:rsidRDefault="5C529C04" w14:paraId="536C586E" w14:textId="3D9E4AE8">
            <w:pPr>
              <w:pStyle w:val="Normal"/>
              <w:ind w:left="0"/>
              <w:rPr>
                <w:sz w:val="24"/>
                <w:szCs w:val="24"/>
              </w:rPr>
            </w:pPr>
            <w:r w:rsidRPr="68312761" w:rsidR="67DE09C0">
              <w:rPr>
                <w:sz w:val="24"/>
                <w:szCs w:val="24"/>
              </w:rPr>
              <w:t>Photos of tick bombs in OneDrive (link at top of doc)</w:t>
            </w:r>
          </w:p>
        </w:tc>
        <w:tc>
          <w:tcPr>
            <w:tcW w:w="3463" w:type="dxa"/>
            <w:tcMar/>
          </w:tcPr>
          <w:p w:rsidR="00623094" w:rsidP="68312761" w:rsidRDefault="00623094" w14:paraId="0C9A58C7" w14:textId="614D8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2761" w:rsidR="67DE09C0">
              <w:rPr>
                <w:sz w:val="24"/>
                <w:szCs w:val="24"/>
              </w:rPr>
              <w:t>Is that dirt on your leg? Or is it a Tick Bomb? Be prepared for this horrifying encounter by having a lint roller handy—</w:t>
            </w:r>
            <w:r w:rsidRPr="68312761" w:rsidR="67DE09C0">
              <w:rPr>
                <w:sz w:val="24"/>
                <w:szCs w:val="24"/>
              </w:rPr>
              <w:t>it's</w:t>
            </w:r>
            <w:r w:rsidRPr="68312761" w:rsidR="67DE09C0">
              <w:rPr>
                <w:sz w:val="24"/>
                <w:szCs w:val="24"/>
              </w:rPr>
              <w:t xml:space="preserve"> the fastest way to get them </w:t>
            </w:r>
            <w:r w:rsidRPr="68312761" w:rsidR="67DE09C0">
              <w:rPr>
                <w:sz w:val="24"/>
                <w:szCs w:val="24"/>
              </w:rPr>
              <w:t>off</w:t>
            </w:r>
            <w:r w:rsidRPr="68312761" w:rsidR="67DE09C0">
              <w:rPr>
                <w:sz w:val="24"/>
                <w:szCs w:val="24"/>
              </w:rPr>
              <w:t xml:space="preserve">. </w:t>
            </w:r>
          </w:p>
          <w:p w:rsidR="00623094" w:rsidP="68312761" w:rsidRDefault="00623094" w14:paraId="02678D30" w14:textId="09C6C33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</w:p>
          <w:p w:rsidR="00623094" w:rsidP="68312761" w:rsidRDefault="00623094" w14:paraId="57F5E70E" w14:textId="0C76B5B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4"/>
                <w:szCs w:val="24"/>
              </w:rPr>
            </w:pPr>
            <w:r w:rsidRPr="68312761" w:rsidR="67DE09C0">
              <w:rPr>
                <w:sz w:val="24"/>
                <w:szCs w:val="24"/>
              </w:rPr>
              <w:t xml:space="preserve">Have a bunch of itchy bites on your ankles or legs? </w:t>
            </w:r>
            <w:r w:rsidRPr="68312761" w:rsidR="67DE09C0">
              <w:rPr>
                <w:sz w:val="24"/>
                <w:szCs w:val="24"/>
              </w:rPr>
              <w:t>It’s</w:t>
            </w:r>
            <w:r w:rsidRPr="68312761" w:rsidR="67DE09C0">
              <w:rPr>
                <w:sz w:val="24"/>
                <w:szCs w:val="24"/>
              </w:rPr>
              <w:t xml:space="preserve"> possible that those are Lone Star larval (baby) tick bites. You might see a tick there, you might not. These baby ticks are fragile and scratching or rubbing your skin can </w:t>
            </w:r>
            <w:r w:rsidRPr="68312761" w:rsidR="2011463C">
              <w:rPr>
                <w:sz w:val="24"/>
                <w:szCs w:val="24"/>
              </w:rPr>
              <w:t xml:space="preserve">remove them. The bite can be very </w:t>
            </w:r>
            <w:r w:rsidRPr="68312761" w:rsidR="2011463C">
              <w:rPr>
                <w:sz w:val="24"/>
                <w:szCs w:val="24"/>
              </w:rPr>
              <w:t>very</w:t>
            </w:r>
            <w:r w:rsidRPr="68312761" w:rsidR="2011463C">
              <w:rPr>
                <w:sz w:val="24"/>
                <w:szCs w:val="24"/>
              </w:rPr>
              <w:t xml:space="preserve"> itchy and last weeks. Talk to your pharmacist about </w:t>
            </w:r>
            <w:r w:rsidRPr="68312761" w:rsidR="2011463C">
              <w:rPr>
                <w:sz w:val="24"/>
                <w:szCs w:val="24"/>
              </w:rPr>
              <w:t>over-the-counter</w:t>
            </w:r>
            <w:r w:rsidRPr="68312761" w:rsidR="2011463C">
              <w:rPr>
                <w:sz w:val="24"/>
                <w:szCs w:val="24"/>
              </w:rPr>
              <w:t xml:space="preserve"> or </w:t>
            </w:r>
            <w:r w:rsidRPr="68312761" w:rsidR="2011463C">
              <w:rPr>
                <w:sz w:val="24"/>
                <w:szCs w:val="24"/>
              </w:rPr>
              <w:t>prescr</w:t>
            </w:r>
            <w:r w:rsidRPr="68312761" w:rsidR="76410AE2">
              <w:rPr>
                <w:sz w:val="24"/>
                <w:szCs w:val="24"/>
              </w:rPr>
              <w:t>i</w:t>
            </w:r>
            <w:r w:rsidRPr="68312761" w:rsidR="2011463C">
              <w:rPr>
                <w:sz w:val="24"/>
                <w:szCs w:val="24"/>
              </w:rPr>
              <w:t>ption</w:t>
            </w:r>
            <w:r w:rsidRPr="68312761" w:rsidR="2011463C">
              <w:rPr>
                <w:sz w:val="24"/>
                <w:szCs w:val="24"/>
              </w:rPr>
              <w:t xml:space="preserve"> medications that could help.</w:t>
            </w:r>
          </w:p>
        </w:tc>
      </w:tr>
    </w:tbl>
    <w:p w:rsidR="008A3D7B" w:rsidRDefault="008A3D7B" w14:paraId="5BBF54EA" w14:textId="77777777"/>
    <w:p w:rsidR="008A3D7B" w:rsidP="68312761" w:rsidRDefault="008A3D7B" w14:paraId="22A79C25" w14:textId="20474BAA">
      <w:pPr>
        <w:rPr>
          <w:b w:val="1"/>
          <w:bCs w:val="1"/>
        </w:rPr>
      </w:pPr>
      <w:r w:rsidRPr="68312761" w:rsidR="008A3D7B">
        <w:rPr>
          <w:b w:val="1"/>
          <w:bCs w:val="1"/>
        </w:rPr>
        <w:t>September</w:t>
      </w:r>
    </w:p>
    <w:tbl>
      <w:tblPr>
        <w:tblStyle w:val="TableGrid"/>
        <w:tblW w:w="9505" w:type="dxa"/>
        <w:tblLook w:val="04A0" w:firstRow="1" w:lastRow="0" w:firstColumn="1" w:lastColumn="0" w:noHBand="0" w:noVBand="1"/>
      </w:tblPr>
      <w:tblGrid>
        <w:gridCol w:w="1195"/>
        <w:gridCol w:w="2711"/>
        <w:gridCol w:w="2711"/>
        <w:gridCol w:w="2888"/>
      </w:tblGrid>
      <w:tr w:rsidR="008A3D7B" w:rsidTr="68312761" w14:paraId="4636D584" w14:textId="77777777">
        <w:trPr>
          <w:trHeight w:val="300"/>
        </w:trPr>
        <w:tc>
          <w:tcPr>
            <w:tcW w:w="1195" w:type="dxa"/>
            <w:tcMar/>
          </w:tcPr>
          <w:p w:rsidR="008A3D7B" w:rsidP="00ED6BE2" w:rsidRDefault="008A3D7B" w14:paraId="78AD6A17" w14:textId="77777777">
            <w:r>
              <w:t>Date(s)</w:t>
            </w:r>
          </w:p>
        </w:tc>
        <w:tc>
          <w:tcPr>
            <w:tcW w:w="2711" w:type="dxa"/>
            <w:tcMar/>
          </w:tcPr>
          <w:p w:rsidR="008A3D7B" w:rsidP="00ED6BE2" w:rsidRDefault="008A3D7B" w14:paraId="2FCBE892" w14:textId="77777777">
            <w:r>
              <w:t>Event</w:t>
            </w:r>
          </w:p>
        </w:tc>
        <w:tc>
          <w:tcPr>
            <w:tcW w:w="2711" w:type="dxa"/>
            <w:tcMar/>
          </w:tcPr>
          <w:p w:rsidR="07F806A4" w:rsidP="6BF182EE" w:rsidRDefault="07F806A4" w14:paraId="04AC84D7" w14:textId="563FADEA">
            <w:pPr>
              <w:pStyle w:val="Normal"/>
            </w:pPr>
            <w:r w:rsidR="07F806A4">
              <w:rPr/>
              <w:t>Data/Sources</w:t>
            </w:r>
          </w:p>
        </w:tc>
        <w:tc>
          <w:tcPr>
            <w:tcW w:w="2888" w:type="dxa"/>
            <w:tcMar/>
          </w:tcPr>
          <w:p w:rsidR="008A3D7B" w:rsidP="00ED6BE2" w:rsidRDefault="008A3D7B" w14:paraId="3CA5F863" w14:textId="722D9D30">
            <w:r w:rsidR="44BED601">
              <w:rPr/>
              <w:t>Key Messages</w:t>
            </w:r>
          </w:p>
        </w:tc>
      </w:tr>
      <w:tr w:rsidR="008A3D7B" w:rsidTr="68312761" w14:paraId="6B2B4467" w14:textId="77777777">
        <w:trPr>
          <w:trHeight w:val="300"/>
        </w:trPr>
        <w:tc>
          <w:tcPr>
            <w:tcW w:w="1195" w:type="dxa"/>
            <w:tcMar/>
          </w:tcPr>
          <w:p w:rsidR="008A3D7B" w:rsidP="00ED6BE2" w:rsidRDefault="008A3D7B" w14:paraId="40AA03D7" w14:textId="4B0D1CC8">
            <w:r w:rsidR="3F376A3C">
              <w:rPr/>
              <w:t>September</w:t>
            </w:r>
          </w:p>
        </w:tc>
        <w:tc>
          <w:tcPr>
            <w:tcW w:w="2711" w:type="dxa"/>
            <w:tcMar/>
          </w:tcPr>
          <w:p w:rsidR="008A3D7B" w:rsidP="00ED6BE2" w:rsidRDefault="008A3D7B" w14:paraId="5562359B" w14:textId="124D5A64">
            <w:r w:rsidR="3F376A3C">
              <w:rPr/>
              <w:t>Lone star larvae still active</w:t>
            </w:r>
          </w:p>
        </w:tc>
        <w:tc>
          <w:tcPr>
            <w:tcW w:w="2711" w:type="dxa"/>
            <w:tcMar/>
          </w:tcPr>
          <w:p w:rsidR="6BF182EE" w:rsidP="6BF182EE" w:rsidRDefault="6BF182EE" w14:paraId="4470749D" w14:textId="51098BA0">
            <w:pPr>
              <w:pStyle w:val="ListParagraph"/>
            </w:pPr>
          </w:p>
        </w:tc>
        <w:tc>
          <w:tcPr>
            <w:tcW w:w="2888" w:type="dxa"/>
            <w:tcMar/>
          </w:tcPr>
          <w:p w:rsidR="008A3D7B" w:rsidP="6BF182EE" w:rsidRDefault="008A3D7B" w14:paraId="33AF67BB" w14:textId="3DB9F106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013CE8BC">
        <w:trPr>
          <w:trHeight w:val="300"/>
        </w:trPr>
        <w:tc>
          <w:tcPr>
            <w:tcW w:w="1195" w:type="dxa"/>
            <w:tcMar/>
          </w:tcPr>
          <w:p w:rsidR="7763C2C4" w:rsidP="05027FD9" w:rsidRDefault="7763C2C4" w14:paraId="0C9E22D2" w14:textId="60FBF15F">
            <w:pPr>
              <w:pStyle w:val="Normal"/>
            </w:pPr>
            <w:r w:rsidR="7763C2C4">
              <w:rPr/>
              <w:t>September 27</w:t>
            </w:r>
          </w:p>
        </w:tc>
        <w:tc>
          <w:tcPr>
            <w:tcW w:w="2711" w:type="dxa"/>
            <w:tcMar/>
          </w:tcPr>
          <w:p w:rsidR="7763C2C4" w:rsidP="05027FD9" w:rsidRDefault="7763C2C4" w14:paraId="17AEB90D" w14:textId="44147C56">
            <w:pPr>
              <w:pStyle w:val="Normal"/>
            </w:pPr>
            <w:r w:rsidR="7763C2C4">
              <w:rPr/>
              <w:t>National Fishing &amp; Hunting Day</w:t>
            </w:r>
          </w:p>
        </w:tc>
        <w:tc>
          <w:tcPr>
            <w:tcW w:w="2711" w:type="dxa"/>
            <w:tcMar/>
          </w:tcPr>
          <w:p w:rsidR="48B091F2" w:rsidP="68312761" w:rsidRDefault="48B091F2" w14:paraId="698760B3" w14:textId="0B6F8F5B">
            <w:pPr>
              <w:pStyle w:val="Normal"/>
              <w:ind w:left="0"/>
              <w:rPr>
                <w:sz w:val="24"/>
                <w:szCs w:val="24"/>
              </w:rPr>
            </w:pPr>
            <w:hyperlink r:id="R56b900a7728743e1">
              <w:r w:rsidRPr="68312761" w:rsidR="7D3583EF">
                <w:rPr>
                  <w:rStyle w:val="Hyperlink"/>
                  <w:sz w:val="24"/>
                  <w:szCs w:val="24"/>
                </w:rPr>
                <w:t>Ticks and Hunters</w:t>
              </w:r>
            </w:hyperlink>
          </w:p>
        </w:tc>
        <w:tc>
          <w:tcPr>
            <w:tcW w:w="2888" w:type="dxa"/>
            <w:tcMar/>
          </w:tcPr>
          <w:p w:rsidR="7763C2C4" w:rsidP="6BF182EE" w:rsidRDefault="7763C2C4" w14:paraId="06DEAAEF" w14:textId="75BACFB7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08A3D7B" w:rsidRDefault="008A3D7B" w14:paraId="11F82B9A" w14:textId="77777777"/>
    <w:p w:rsidR="008A3D7B" w:rsidP="68312761" w:rsidRDefault="008A3D7B" w14:paraId="7B5F47B3" w14:textId="3E393301">
      <w:pPr>
        <w:rPr>
          <w:b w:val="1"/>
          <w:bCs w:val="1"/>
        </w:rPr>
      </w:pPr>
      <w:r w:rsidRPr="68312761" w:rsidR="008A3D7B">
        <w:rPr>
          <w:b w:val="1"/>
          <w:bCs w:val="1"/>
        </w:rPr>
        <w:t>October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328"/>
        <w:gridCol w:w="2597"/>
        <w:gridCol w:w="2597"/>
        <w:gridCol w:w="3463"/>
      </w:tblGrid>
      <w:tr w:rsidR="008A3D7B" w:rsidTr="6A90DD45" w14:paraId="426C62BD" w14:textId="77777777">
        <w:trPr>
          <w:trHeight w:val="300"/>
        </w:trPr>
        <w:tc>
          <w:tcPr>
            <w:tcW w:w="1328" w:type="dxa"/>
            <w:tcMar/>
          </w:tcPr>
          <w:p w:rsidR="008A3D7B" w:rsidP="00ED6BE2" w:rsidRDefault="008A3D7B" w14:paraId="2B3999D9" w14:textId="77777777">
            <w:r>
              <w:t>Date(s)</w:t>
            </w:r>
          </w:p>
        </w:tc>
        <w:tc>
          <w:tcPr>
            <w:tcW w:w="2597" w:type="dxa"/>
            <w:tcMar/>
          </w:tcPr>
          <w:p w:rsidR="008A3D7B" w:rsidP="00ED6BE2" w:rsidRDefault="008A3D7B" w14:paraId="5BCFE00A" w14:textId="77777777">
            <w:r>
              <w:t>Event</w:t>
            </w:r>
          </w:p>
        </w:tc>
        <w:tc>
          <w:tcPr>
            <w:tcW w:w="2597" w:type="dxa"/>
            <w:tcMar/>
          </w:tcPr>
          <w:p w:rsidR="77471B4D" w:rsidP="6BF182EE" w:rsidRDefault="77471B4D" w14:paraId="40E1A1CA" w14:textId="2F39BD91">
            <w:pPr>
              <w:pStyle w:val="Normal"/>
            </w:pPr>
            <w:r w:rsidR="77471B4D">
              <w:rPr/>
              <w:t>Data/Sources</w:t>
            </w:r>
          </w:p>
        </w:tc>
        <w:tc>
          <w:tcPr>
            <w:tcW w:w="3463" w:type="dxa"/>
            <w:tcMar/>
          </w:tcPr>
          <w:p w:rsidR="008A3D7B" w:rsidP="00ED6BE2" w:rsidRDefault="008A3D7B" w14:paraId="50D2CF6D" w14:textId="4B6F53DE">
            <w:r w:rsidR="2869A927">
              <w:rPr/>
              <w:t>Key Messages</w:t>
            </w:r>
          </w:p>
        </w:tc>
      </w:tr>
      <w:tr w:rsidR="73D716C2" w:rsidTr="6A90DD45" w14:paraId="04EA39AB">
        <w:trPr>
          <w:trHeight w:val="300"/>
        </w:trPr>
        <w:tc>
          <w:tcPr>
            <w:tcW w:w="1328" w:type="dxa"/>
            <w:tcMar/>
          </w:tcPr>
          <w:p w:rsidR="48576BC9" w:rsidP="73D716C2" w:rsidRDefault="48576BC9" w14:paraId="758D87C5" w14:textId="6C3C1A85">
            <w:pPr>
              <w:pStyle w:val="Normal"/>
            </w:pPr>
            <w:r w:rsidR="48576BC9">
              <w:rPr/>
              <w:t>October 1</w:t>
            </w:r>
          </w:p>
        </w:tc>
        <w:tc>
          <w:tcPr>
            <w:tcW w:w="2597" w:type="dxa"/>
            <w:tcMar/>
          </w:tcPr>
          <w:p w:rsidR="48576BC9" w:rsidP="73D716C2" w:rsidRDefault="48576BC9" w14:paraId="03D20FD6" w14:textId="4828F2BE">
            <w:pPr>
              <w:pStyle w:val="Normal"/>
            </w:pPr>
            <w:r w:rsidR="48576BC9">
              <w:rPr/>
              <w:t>Deer tick adults reemerge</w:t>
            </w:r>
          </w:p>
        </w:tc>
        <w:tc>
          <w:tcPr>
            <w:tcW w:w="2597" w:type="dxa"/>
            <w:tcMar/>
          </w:tcPr>
          <w:p w:rsidR="6BF182EE" w:rsidP="6BF182EE" w:rsidRDefault="6BF182EE" w14:paraId="6929BDD4" w14:textId="65FA4E67">
            <w:pPr>
              <w:pStyle w:val="ListParagraph"/>
            </w:pPr>
          </w:p>
        </w:tc>
        <w:tc>
          <w:tcPr>
            <w:tcW w:w="3463" w:type="dxa"/>
            <w:tcMar/>
          </w:tcPr>
          <w:p w:rsidR="48576BC9" w:rsidP="6BF182EE" w:rsidRDefault="48576BC9" w14:paraId="7A0A5EF5" w14:textId="570E4ADE">
            <w:pPr>
              <w:pStyle w:val="Normal"/>
              <w:rPr>
                <w:sz w:val="24"/>
                <w:szCs w:val="24"/>
              </w:rPr>
            </w:pPr>
          </w:p>
        </w:tc>
      </w:tr>
      <w:tr w:rsidR="6A90DD45" w:rsidTr="6A90DD45" w14:paraId="56D3B142">
        <w:trPr>
          <w:trHeight w:val="300"/>
        </w:trPr>
        <w:tc>
          <w:tcPr>
            <w:tcW w:w="1328" w:type="dxa"/>
            <w:tcMar/>
          </w:tcPr>
          <w:p w:rsidR="4813FF8B" w:rsidP="6A90DD45" w:rsidRDefault="4813FF8B" w14:paraId="78DAC343" w14:textId="75F36324">
            <w:pPr>
              <w:pStyle w:val="Normal"/>
            </w:pPr>
            <w:r w:rsidR="4813FF8B">
              <w:rPr/>
              <w:t>Early October</w:t>
            </w:r>
          </w:p>
        </w:tc>
        <w:tc>
          <w:tcPr>
            <w:tcW w:w="2597" w:type="dxa"/>
            <w:tcMar/>
          </w:tcPr>
          <w:p w:rsidR="4813FF8B" w:rsidP="6A90DD45" w:rsidRDefault="4813FF8B" w14:paraId="0119A376" w14:textId="1AD6C346">
            <w:pPr>
              <w:pStyle w:val="Normal"/>
            </w:pPr>
            <w:r w:rsidR="4813FF8B">
              <w:rPr/>
              <w:t>Archery Season begins</w:t>
            </w:r>
          </w:p>
        </w:tc>
        <w:tc>
          <w:tcPr>
            <w:tcW w:w="2597" w:type="dxa"/>
            <w:tcMar/>
          </w:tcPr>
          <w:p w:rsidR="6A90DD45" w:rsidP="6A90DD45" w:rsidRDefault="6A90DD45" w14:paraId="47DF0E14" w14:textId="2FDFFC03">
            <w:pPr>
              <w:pStyle w:val="ListParagraph"/>
            </w:pPr>
          </w:p>
        </w:tc>
        <w:tc>
          <w:tcPr>
            <w:tcW w:w="3463" w:type="dxa"/>
            <w:tcMar/>
          </w:tcPr>
          <w:p w:rsidR="4813FF8B" w:rsidP="6A90DD45" w:rsidRDefault="4813FF8B" w14:paraId="24FB9548" w14:textId="511CC9A3">
            <w:pPr>
              <w:pStyle w:val="Normal"/>
              <w:rPr>
                <w:sz w:val="24"/>
                <w:szCs w:val="24"/>
              </w:rPr>
            </w:pPr>
            <w:r w:rsidRPr="6A90DD45" w:rsidR="4813FF8B">
              <w:rPr>
                <w:sz w:val="24"/>
                <w:szCs w:val="24"/>
              </w:rPr>
              <w:t xml:space="preserve">Permethrin is odorless. Deer </w:t>
            </w:r>
            <w:r w:rsidRPr="6A90DD45" w:rsidR="4813FF8B">
              <w:rPr>
                <w:sz w:val="24"/>
                <w:szCs w:val="24"/>
              </w:rPr>
              <w:t>won’t</w:t>
            </w:r>
            <w:r w:rsidRPr="6A90DD45" w:rsidR="4813FF8B">
              <w:rPr>
                <w:sz w:val="24"/>
                <w:szCs w:val="24"/>
              </w:rPr>
              <w:t xml:space="preserve"> detect it. </w:t>
            </w:r>
          </w:p>
        </w:tc>
      </w:tr>
      <w:tr w:rsidR="008A3D7B" w:rsidTr="6A90DD45" w14:paraId="16EF199D" w14:textId="77777777">
        <w:trPr>
          <w:trHeight w:val="300"/>
        </w:trPr>
        <w:tc>
          <w:tcPr>
            <w:tcW w:w="1328" w:type="dxa"/>
            <w:tcMar/>
          </w:tcPr>
          <w:p w:rsidR="008A3D7B" w:rsidP="00ED6BE2" w:rsidRDefault="00623094" w14:paraId="5314B3D7" w14:textId="67C96243">
            <w:r>
              <w:t>October 19-25</w:t>
            </w:r>
          </w:p>
        </w:tc>
        <w:tc>
          <w:tcPr>
            <w:tcW w:w="2597" w:type="dxa"/>
            <w:tcMar/>
          </w:tcPr>
          <w:p w:rsidR="008A3D7B" w:rsidP="00ED6BE2" w:rsidRDefault="00623094" w14:paraId="5C442E5F" w14:textId="5E7855CE">
            <w:r>
              <w:t>National Health Education week</w:t>
            </w:r>
          </w:p>
        </w:tc>
        <w:tc>
          <w:tcPr>
            <w:tcW w:w="2597" w:type="dxa"/>
            <w:tcMar/>
          </w:tcPr>
          <w:p w:rsidR="6BF182EE" w:rsidP="6BF182EE" w:rsidRDefault="6BF182EE" w14:paraId="5C99D5AD" w14:textId="283B7638">
            <w:pPr>
              <w:pStyle w:val="ListParagraph"/>
            </w:pPr>
          </w:p>
        </w:tc>
        <w:tc>
          <w:tcPr>
            <w:tcW w:w="3463" w:type="dxa"/>
            <w:tcMar/>
          </w:tcPr>
          <w:p w:rsidR="008A3D7B" w:rsidP="68312761" w:rsidRDefault="00623094" w14:paraId="65912055" w14:textId="77777777">
            <w:pPr>
              <w:pStyle w:val="Normal"/>
              <w:ind w:left="0"/>
            </w:pPr>
            <w:r w:rsidR="4570153E">
              <w:rPr/>
              <w:t>Ticks are still active! Be alert &amp; continue prevention</w:t>
            </w:r>
          </w:p>
          <w:p w:rsidR="68312761" w:rsidP="68312761" w:rsidRDefault="68312761" w14:paraId="163A00D1" w14:textId="1CBA6693">
            <w:pPr>
              <w:pStyle w:val="Normal"/>
              <w:ind w:left="0"/>
            </w:pPr>
          </w:p>
          <w:p w:rsidR="00586D5D" w:rsidP="68312761" w:rsidRDefault="00586D5D" w14:paraId="3EB3E899" w14:textId="3AC04AC5">
            <w:pPr>
              <w:pStyle w:val="Normal"/>
              <w:ind w:left="0"/>
            </w:pPr>
            <w:r w:rsidR="59A23B3A">
              <w:rPr/>
              <w:t xml:space="preserve">Second </w:t>
            </w:r>
            <w:r w:rsidR="01D9F7BA">
              <w:rPr/>
              <w:t>peak of tick activity Oct-Nov</w:t>
            </w:r>
          </w:p>
        </w:tc>
      </w:tr>
    </w:tbl>
    <w:p w:rsidR="008A3D7B" w:rsidRDefault="008A3D7B" w14:paraId="00467D17" w14:textId="77777777"/>
    <w:p w:rsidR="008A3D7B" w:rsidP="68312761" w:rsidRDefault="008A3D7B" w14:paraId="08E6A5CE" w14:textId="3163B84C">
      <w:pPr>
        <w:rPr>
          <w:b w:val="1"/>
          <w:bCs w:val="1"/>
        </w:rPr>
      </w:pPr>
      <w:r w:rsidRPr="68312761" w:rsidR="008A3D7B">
        <w:rPr>
          <w:b w:val="1"/>
          <w:bCs w:val="1"/>
        </w:rPr>
        <w:t>November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319"/>
        <w:gridCol w:w="2646"/>
        <w:gridCol w:w="2646"/>
        <w:gridCol w:w="3374"/>
      </w:tblGrid>
      <w:tr w:rsidR="008A3D7B" w:rsidTr="68312761" w14:paraId="7DB2E73A" w14:textId="77777777">
        <w:trPr>
          <w:trHeight w:val="300"/>
        </w:trPr>
        <w:tc>
          <w:tcPr>
            <w:tcW w:w="1319" w:type="dxa"/>
            <w:tcMar/>
          </w:tcPr>
          <w:p w:rsidR="008A3D7B" w:rsidP="00ED6BE2" w:rsidRDefault="008A3D7B" w14:paraId="3F21750B" w14:textId="77777777">
            <w:r>
              <w:t>Date(s)</w:t>
            </w:r>
          </w:p>
        </w:tc>
        <w:tc>
          <w:tcPr>
            <w:tcW w:w="2646" w:type="dxa"/>
            <w:tcMar/>
          </w:tcPr>
          <w:p w:rsidR="008A3D7B" w:rsidP="00ED6BE2" w:rsidRDefault="008A3D7B" w14:paraId="01940A35" w14:textId="77777777">
            <w:r>
              <w:t>Event</w:t>
            </w:r>
          </w:p>
        </w:tc>
        <w:tc>
          <w:tcPr>
            <w:tcW w:w="2646" w:type="dxa"/>
            <w:tcMar/>
          </w:tcPr>
          <w:p w:rsidR="7678C446" w:rsidP="6BF182EE" w:rsidRDefault="7678C446" w14:paraId="33A7AD96" w14:textId="664C15DE">
            <w:pPr>
              <w:pStyle w:val="Normal"/>
            </w:pPr>
            <w:r w:rsidR="7678C446">
              <w:rPr/>
              <w:t>Data/Sources</w:t>
            </w:r>
          </w:p>
        </w:tc>
        <w:tc>
          <w:tcPr>
            <w:tcW w:w="3374" w:type="dxa"/>
            <w:tcMar/>
          </w:tcPr>
          <w:p w:rsidR="008A3D7B" w:rsidP="00ED6BE2" w:rsidRDefault="008A3D7B" w14:paraId="27583340" w14:textId="54F51A64">
            <w:r w:rsidR="53BB8B74">
              <w:rPr/>
              <w:t>Key Messages</w:t>
            </w:r>
          </w:p>
        </w:tc>
      </w:tr>
      <w:tr w:rsidR="008A3D7B" w:rsidTr="68312761" w14:paraId="03F0866A" w14:textId="77777777">
        <w:trPr>
          <w:trHeight w:val="300"/>
        </w:trPr>
        <w:tc>
          <w:tcPr>
            <w:tcW w:w="1319" w:type="dxa"/>
            <w:tcMar/>
          </w:tcPr>
          <w:p w:rsidR="008A3D7B" w:rsidP="00ED6BE2" w:rsidRDefault="008A3D7B" w14:paraId="535DA4A0" w14:textId="3F53077A">
            <w:r w:rsidR="652B325C">
              <w:rPr/>
              <w:t>November 1</w:t>
            </w:r>
          </w:p>
        </w:tc>
        <w:tc>
          <w:tcPr>
            <w:tcW w:w="2646" w:type="dxa"/>
            <w:tcMar/>
          </w:tcPr>
          <w:p w:rsidR="008A3D7B" w:rsidP="00ED6BE2" w:rsidRDefault="008A3D7B" w14:paraId="4A817CCB" w14:textId="5F1F2213">
            <w:r w:rsidR="652B325C">
              <w:rPr/>
              <w:t>Deer tick adults active but should not be any nymphs, LST, or Dog ticks active at this time</w:t>
            </w:r>
          </w:p>
        </w:tc>
        <w:tc>
          <w:tcPr>
            <w:tcW w:w="2646" w:type="dxa"/>
            <w:tcMar/>
          </w:tcPr>
          <w:p w:rsidR="6BF182EE" w:rsidP="6BF182EE" w:rsidRDefault="6BF182EE" w14:paraId="413E1479" w14:textId="53F876B6">
            <w:pPr>
              <w:pStyle w:val="ListParagraph"/>
            </w:pPr>
          </w:p>
        </w:tc>
        <w:tc>
          <w:tcPr>
            <w:tcW w:w="3374" w:type="dxa"/>
            <w:tcMar/>
          </w:tcPr>
          <w:p w:rsidR="008A3D7B" w:rsidP="6BF182EE" w:rsidRDefault="008A3D7B" w14:paraId="649D5C73" w14:textId="4CC12D46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3E5E9929">
        <w:trPr>
          <w:trHeight w:val="300"/>
        </w:trPr>
        <w:tc>
          <w:tcPr>
            <w:tcW w:w="1319" w:type="dxa"/>
            <w:tcMar/>
          </w:tcPr>
          <w:p w:rsidR="4CF39E78" w:rsidP="05027FD9" w:rsidRDefault="4CF39E78" w14:paraId="464FAA79" w14:textId="0A11B0B2">
            <w:pPr>
              <w:pStyle w:val="Normal"/>
            </w:pPr>
            <w:r w:rsidR="4CF39E78">
              <w:rPr/>
              <w:t>November 17</w:t>
            </w:r>
          </w:p>
        </w:tc>
        <w:tc>
          <w:tcPr>
            <w:tcW w:w="2646" w:type="dxa"/>
            <w:tcMar/>
          </w:tcPr>
          <w:p w:rsidR="4CF39E78" w:rsidP="05027FD9" w:rsidRDefault="4CF39E78" w14:paraId="4F5F0009" w14:textId="60C03F28">
            <w:pPr>
              <w:pStyle w:val="Normal"/>
            </w:pPr>
            <w:r w:rsidR="4CF39E78">
              <w:rPr/>
              <w:t>National Take a Hike Day</w:t>
            </w:r>
          </w:p>
        </w:tc>
        <w:tc>
          <w:tcPr>
            <w:tcW w:w="2646" w:type="dxa"/>
            <w:tcMar/>
          </w:tcPr>
          <w:p w:rsidR="169D70A5" w:rsidP="68312761" w:rsidRDefault="169D70A5" w14:paraId="58E27F4D" w14:textId="352E3DF5">
            <w:pPr>
              <w:pStyle w:val="Normal"/>
              <w:ind w:left="0"/>
              <w:rPr>
                <w:sz w:val="24"/>
                <w:szCs w:val="24"/>
              </w:rPr>
            </w:pPr>
            <w:hyperlink r:id="R86a277a281f64644">
              <w:r w:rsidRPr="68312761" w:rsidR="650ED8F0">
                <w:rPr>
                  <w:rStyle w:val="Hyperlink"/>
                  <w:sz w:val="24"/>
                  <w:szCs w:val="24"/>
                </w:rPr>
                <w:t>Tick Prevention for Hikers</w:t>
              </w:r>
            </w:hyperlink>
          </w:p>
        </w:tc>
        <w:tc>
          <w:tcPr>
            <w:tcW w:w="3374" w:type="dxa"/>
            <w:tcMar/>
          </w:tcPr>
          <w:p w:rsidR="4CF39E78" w:rsidP="6BF182EE" w:rsidRDefault="4CF39E78" w14:paraId="51256F95" w14:textId="75A817A4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5A83C03E">
        <w:trPr>
          <w:trHeight w:val="300"/>
        </w:trPr>
        <w:tc>
          <w:tcPr>
            <w:tcW w:w="1319" w:type="dxa"/>
            <w:tcMar/>
          </w:tcPr>
          <w:p w:rsidR="0EEBB9B5" w:rsidP="05027FD9" w:rsidRDefault="0EEBB9B5" w14:paraId="6573F168" w14:textId="6EA2949D">
            <w:pPr>
              <w:pStyle w:val="Normal"/>
            </w:pPr>
            <w:r w:rsidR="0EEBB9B5">
              <w:rPr/>
              <w:t>November 19</w:t>
            </w:r>
          </w:p>
        </w:tc>
        <w:tc>
          <w:tcPr>
            <w:tcW w:w="2646" w:type="dxa"/>
            <w:tcMar/>
          </w:tcPr>
          <w:p w:rsidR="0EEBB9B5" w:rsidP="05027FD9" w:rsidRDefault="0EEBB9B5" w14:paraId="5CAED6F9" w14:textId="2369D4E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EEBB9B5">
              <w:rPr/>
              <w:t>National Camp Day</w:t>
            </w:r>
          </w:p>
        </w:tc>
        <w:tc>
          <w:tcPr>
            <w:tcW w:w="2646" w:type="dxa"/>
            <w:tcMar/>
          </w:tcPr>
          <w:p w:rsidR="731243B7" w:rsidP="68312761" w:rsidRDefault="731243B7" w14:paraId="229D895E" w14:textId="664F2C6E">
            <w:pPr>
              <w:pStyle w:val="Normal"/>
              <w:ind w:left="0"/>
              <w:rPr>
                <w:sz w:val="24"/>
                <w:szCs w:val="24"/>
              </w:rPr>
            </w:pPr>
            <w:hyperlink r:id="Rcc42257f8af74592">
              <w:r w:rsidRPr="68312761" w:rsidR="6F3B389D">
                <w:rPr>
                  <w:rStyle w:val="Hyperlink"/>
                  <w:sz w:val="24"/>
                  <w:szCs w:val="24"/>
                </w:rPr>
                <w:t>Preventing Ticks while Camping</w:t>
              </w:r>
            </w:hyperlink>
          </w:p>
        </w:tc>
        <w:tc>
          <w:tcPr>
            <w:tcW w:w="3374" w:type="dxa"/>
            <w:tcMar/>
          </w:tcPr>
          <w:p w:rsidR="0EEBB9B5" w:rsidP="6BF182EE" w:rsidRDefault="0EEBB9B5" w14:paraId="705CF561" w14:textId="45A2ED9C">
            <w:pPr>
              <w:pStyle w:val="Normal"/>
              <w:rPr>
                <w:sz w:val="24"/>
                <w:szCs w:val="24"/>
              </w:rPr>
            </w:pPr>
          </w:p>
        </w:tc>
      </w:tr>
      <w:tr w:rsidR="05027FD9" w:rsidTr="68312761" w14:paraId="5EAC9335">
        <w:trPr>
          <w:trHeight w:val="300"/>
        </w:trPr>
        <w:tc>
          <w:tcPr>
            <w:tcW w:w="1319" w:type="dxa"/>
            <w:tcMar/>
          </w:tcPr>
          <w:p w:rsidR="3EC7B830" w:rsidP="05027FD9" w:rsidRDefault="3EC7B830" w14:paraId="7CBE9E55" w14:textId="3D1408AE">
            <w:pPr>
              <w:pStyle w:val="Normal"/>
            </w:pPr>
            <w:r w:rsidR="3EC7B830">
              <w:rPr/>
              <w:t>November 28</w:t>
            </w:r>
          </w:p>
        </w:tc>
        <w:tc>
          <w:tcPr>
            <w:tcW w:w="2646" w:type="dxa"/>
            <w:tcMar/>
          </w:tcPr>
          <w:p w:rsidR="3EC7B830" w:rsidP="05027FD9" w:rsidRDefault="3EC7B830" w14:paraId="11E990B6" w14:textId="699A3984">
            <w:pPr>
              <w:pStyle w:val="Normal"/>
              <w:spacing w:line="259" w:lineRule="auto"/>
              <w:jc w:val="left"/>
            </w:pPr>
            <w:r w:rsidR="3EC7B830">
              <w:rPr/>
              <w:t>REI’s Opt Outside Day</w:t>
            </w:r>
          </w:p>
        </w:tc>
        <w:tc>
          <w:tcPr>
            <w:tcW w:w="2646" w:type="dxa"/>
            <w:tcMar/>
          </w:tcPr>
          <w:p w:rsidR="6BF182EE" w:rsidP="6BF182EE" w:rsidRDefault="6BF182EE" w14:paraId="665A2D5D" w14:textId="34BBBF26">
            <w:pPr>
              <w:pStyle w:val="ListParagraph"/>
            </w:pPr>
          </w:p>
        </w:tc>
        <w:tc>
          <w:tcPr>
            <w:tcW w:w="3374" w:type="dxa"/>
            <w:tcMar/>
          </w:tcPr>
          <w:p w:rsidR="3EC7B830" w:rsidP="6BF182EE" w:rsidRDefault="3EC7B830" w14:paraId="74771CB3" w14:textId="3E0AAB12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08A3D7B" w:rsidRDefault="008A3D7B" w14:paraId="3ABEA735" w14:textId="77777777"/>
    <w:p w:rsidR="008A3D7B" w:rsidP="68312761" w:rsidRDefault="008A3D7B" w14:paraId="59D870EE" w14:textId="6B8A6920">
      <w:pPr>
        <w:rPr>
          <w:b w:val="1"/>
          <w:bCs w:val="1"/>
        </w:rPr>
      </w:pPr>
      <w:r w:rsidRPr="68312761" w:rsidR="008A3D7B">
        <w:rPr>
          <w:b w:val="1"/>
          <w:bCs w:val="1"/>
        </w:rPr>
        <w:t>December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385"/>
        <w:gridCol w:w="2646"/>
        <w:gridCol w:w="2646"/>
        <w:gridCol w:w="3308"/>
      </w:tblGrid>
      <w:tr w:rsidR="008A3D7B" w:rsidTr="6A90DD45" w14:paraId="05FC3FB3" w14:textId="77777777">
        <w:trPr>
          <w:trHeight w:val="300"/>
        </w:trPr>
        <w:tc>
          <w:tcPr>
            <w:tcW w:w="1385" w:type="dxa"/>
            <w:tcMar/>
          </w:tcPr>
          <w:p w:rsidR="008A3D7B" w:rsidP="00ED6BE2" w:rsidRDefault="008A3D7B" w14:paraId="1707F63D" w14:textId="77777777">
            <w:r>
              <w:t>Date(s)</w:t>
            </w:r>
          </w:p>
        </w:tc>
        <w:tc>
          <w:tcPr>
            <w:tcW w:w="2646" w:type="dxa"/>
            <w:tcMar/>
          </w:tcPr>
          <w:p w:rsidR="008A3D7B" w:rsidP="00ED6BE2" w:rsidRDefault="008A3D7B" w14:paraId="277E33B1" w14:textId="77777777">
            <w:r>
              <w:t>Event</w:t>
            </w:r>
          </w:p>
        </w:tc>
        <w:tc>
          <w:tcPr>
            <w:tcW w:w="2646" w:type="dxa"/>
            <w:tcMar/>
          </w:tcPr>
          <w:p w:rsidR="501E5C5D" w:rsidP="6BF182EE" w:rsidRDefault="501E5C5D" w14:paraId="06F9C103" w14:textId="73314DEF">
            <w:pPr>
              <w:pStyle w:val="Normal"/>
            </w:pPr>
            <w:r w:rsidR="501E5C5D">
              <w:rPr/>
              <w:t>Data/Sources</w:t>
            </w:r>
          </w:p>
        </w:tc>
        <w:tc>
          <w:tcPr>
            <w:tcW w:w="3308" w:type="dxa"/>
            <w:tcMar/>
          </w:tcPr>
          <w:p w:rsidR="008A3D7B" w:rsidP="00ED6BE2" w:rsidRDefault="008A3D7B" w14:paraId="2F91C340" w14:textId="62159BFE">
            <w:r w:rsidR="46931D68">
              <w:rPr/>
              <w:t>Key Messages</w:t>
            </w:r>
          </w:p>
        </w:tc>
      </w:tr>
      <w:tr w:rsidR="008A3D7B" w:rsidTr="6A90DD45" w14:paraId="544E3126" w14:textId="77777777">
        <w:trPr>
          <w:trHeight w:val="300"/>
        </w:trPr>
        <w:tc>
          <w:tcPr>
            <w:tcW w:w="1385" w:type="dxa"/>
            <w:tcMar/>
          </w:tcPr>
          <w:p w:rsidR="008A3D7B" w:rsidP="00ED6BE2" w:rsidRDefault="009A19A8" w14:paraId="39247A83" w14:textId="3B2BA4B4">
            <w:r>
              <w:t>December 1-13</w:t>
            </w:r>
          </w:p>
        </w:tc>
        <w:tc>
          <w:tcPr>
            <w:tcW w:w="2646" w:type="dxa"/>
            <w:tcMar/>
          </w:tcPr>
          <w:p w:rsidR="008A3D7B" w:rsidP="00ED6BE2" w:rsidRDefault="009A19A8" w14:paraId="477CCE2E" w14:textId="7C4DA598">
            <w:r>
              <w:t>Deer hunting season</w:t>
            </w:r>
          </w:p>
        </w:tc>
        <w:tc>
          <w:tcPr>
            <w:tcW w:w="2646" w:type="dxa"/>
            <w:tcMar/>
          </w:tcPr>
          <w:p w:rsidR="139A3DE4" w:rsidP="68312761" w:rsidRDefault="139A3DE4" w14:paraId="3DC376F7" w14:textId="5260D0BD">
            <w:pPr>
              <w:pStyle w:val="Normal"/>
              <w:ind w:left="0"/>
              <w:rPr>
                <w:rStyle w:val="Hyperlink"/>
              </w:rPr>
            </w:pPr>
            <w:hyperlink r:id="R9c99c2d9de28480b">
              <w:r w:rsidRPr="68312761" w:rsidR="391429E8">
                <w:rPr>
                  <w:rStyle w:val="Hyperlink"/>
                </w:rPr>
                <w:t>CDC- Open Season on Ticks</w:t>
              </w:r>
            </w:hyperlink>
          </w:p>
          <w:p w:rsidR="68312761" w:rsidP="68312761" w:rsidRDefault="68312761" w14:paraId="28706E7B" w14:textId="2305E3E9">
            <w:pPr>
              <w:pStyle w:val="Normal"/>
              <w:ind w:left="0"/>
            </w:pPr>
          </w:p>
          <w:p w:rsidR="139A3DE4" w:rsidP="68312761" w:rsidRDefault="139A3DE4" w14:paraId="48AD6083" w14:textId="0734B51C">
            <w:pPr>
              <w:pStyle w:val="Normal"/>
              <w:ind w:left="0"/>
            </w:pPr>
            <w:hyperlink r:id="R6a51c04e59b94de5">
              <w:r w:rsidRPr="6A90DD45" w:rsidR="391429E8">
                <w:rPr>
                  <w:rStyle w:val="Hyperlink"/>
                </w:rPr>
                <w:t>Hunting &amp; Prevention</w:t>
              </w:r>
            </w:hyperlink>
          </w:p>
          <w:p w:rsidR="139A3DE4" w:rsidP="68312761" w:rsidRDefault="139A3DE4" w14:paraId="7A10A711" w14:textId="08810907">
            <w:pPr>
              <w:pStyle w:val="Normal"/>
              <w:ind w:left="0"/>
            </w:pPr>
          </w:p>
          <w:p w:rsidR="139A3DE4" w:rsidP="68312761" w:rsidRDefault="139A3DE4" w14:paraId="648B55EF" w14:textId="147C0C03">
            <w:pPr>
              <w:pStyle w:val="Normal"/>
              <w:ind w:left="0"/>
            </w:pPr>
            <w:hyperlink r:id="Rf78c7fe8502b48ea">
              <w:r w:rsidRPr="6A90DD45" w:rsidR="4A492CE8">
                <w:rPr>
                  <w:rStyle w:val="Hyperlink"/>
                </w:rPr>
                <w:t>Tick Safety for Hunters Video</w:t>
              </w:r>
            </w:hyperlink>
          </w:p>
        </w:tc>
        <w:tc>
          <w:tcPr>
            <w:tcW w:w="3308" w:type="dxa"/>
            <w:tcMar/>
          </w:tcPr>
          <w:p w:rsidR="008A3D7B" w:rsidP="6BF182EE" w:rsidRDefault="009A19A8" w14:paraId="19FE8558" w14:textId="037DB8B3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08A3D7B" w:rsidRDefault="008A3D7B" w14:paraId="09337B25" w14:textId="77777777"/>
    <w:sectPr w:rsidR="008A3D7B" w:rsidSect="00AC08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CH" w:author="Contract Epidemiologist - Lea Hamner" w:date="2025-05-08T14:25:38" w:id="1346423681">
    <w:p w:rsidR="68312761" w:rsidRDefault="68312761" w14:paraId="2B0F0A23" w14:textId="0AA03AC1">
      <w:pPr>
        <w:pStyle w:val="CommentText"/>
      </w:pPr>
      <w:r w:rsidR="68312761">
        <w:rPr/>
        <w:t>Requesting TickReport data.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D7BF275"/>
  <w15:commentEx w15:done="0" w15:paraId="2B0F0A2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FE04DA7" w16cex:dateUtc="2025-02-05T15:31:06.684Z"/>
  <w16cex:commentExtensible w16cex:durableId="6A3749A3" w16cex:dateUtc="2025-05-08T18:25:38.48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D7BF275" w16cid:durableId="4FE04DA7"/>
  <w16cid:commentId w16cid:paraId="2B0F0A23" w16cid:durableId="6A3749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7">
    <w:nsid w:val="41eebd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ee2e9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a33ff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ea4fe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30fbf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7829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d2369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72395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97f56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3c6f5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77860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133e1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2e301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4bfa0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4b836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9befa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b2c03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f2b57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cf69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e54b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0ef6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de72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21F25F5"/>
    <w:multiLevelType w:val="hybridMultilevel"/>
    <w:tmpl w:val="D38E7F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596BFD"/>
    <w:multiLevelType w:val="hybridMultilevel"/>
    <w:tmpl w:val="3BC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4C3714"/>
    <w:multiLevelType w:val="hybridMultilevel"/>
    <w:tmpl w:val="8FDEBF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606D04"/>
    <w:multiLevelType w:val="hybridMultilevel"/>
    <w:tmpl w:val="234EB7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382860"/>
    <w:multiLevelType w:val="hybridMultilevel"/>
    <w:tmpl w:val="35DA60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A6C0BDE"/>
    <w:multiLevelType w:val="hybridMultilevel"/>
    <w:tmpl w:val="BA5859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825899199">
    <w:abstractNumId w:val="1"/>
  </w:num>
  <w:num w:numId="2" w16cid:durableId="605768884">
    <w:abstractNumId w:val="5"/>
  </w:num>
  <w:num w:numId="3" w16cid:durableId="148525578">
    <w:abstractNumId w:val="0"/>
  </w:num>
  <w:num w:numId="4" w16cid:durableId="608586368">
    <w:abstractNumId w:val="3"/>
  </w:num>
  <w:num w:numId="5" w16cid:durableId="133252749">
    <w:abstractNumId w:val="2"/>
  </w:num>
  <w:num w:numId="6" w16cid:durableId="1315069209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ontract Epidemiologist - Lea Hamner">
    <w15:presenceInfo w15:providerId="AD" w15:userId="S::lea.hamner-contractor@capecod.gov::eb57ab81-6ed8-4816-9391-67d1d6107a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7B"/>
    <w:rsid w:val="0000082E"/>
    <w:rsid w:val="00097A04"/>
    <w:rsid w:val="000F3033"/>
    <w:rsid w:val="002B52FD"/>
    <w:rsid w:val="00387E14"/>
    <w:rsid w:val="003C2BE4"/>
    <w:rsid w:val="0046B9A8"/>
    <w:rsid w:val="00586D5D"/>
    <w:rsid w:val="00623094"/>
    <w:rsid w:val="007C41B9"/>
    <w:rsid w:val="008953D1"/>
    <w:rsid w:val="008A3D7B"/>
    <w:rsid w:val="009A19A8"/>
    <w:rsid w:val="00AC088A"/>
    <w:rsid w:val="00B66904"/>
    <w:rsid w:val="00D20813"/>
    <w:rsid w:val="00D83FCF"/>
    <w:rsid w:val="01C5F080"/>
    <w:rsid w:val="01CF370B"/>
    <w:rsid w:val="01D9F7BA"/>
    <w:rsid w:val="01DD1183"/>
    <w:rsid w:val="029FD0E0"/>
    <w:rsid w:val="038F0A2E"/>
    <w:rsid w:val="03F9DA4A"/>
    <w:rsid w:val="045C778F"/>
    <w:rsid w:val="0469B598"/>
    <w:rsid w:val="04B3163C"/>
    <w:rsid w:val="05027FD9"/>
    <w:rsid w:val="0540F0AE"/>
    <w:rsid w:val="05619E44"/>
    <w:rsid w:val="05BED145"/>
    <w:rsid w:val="063890B9"/>
    <w:rsid w:val="06B820CA"/>
    <w:rsid w:val="07C9D87D"/>
    <w:rsid w:val="07F806A4"/>
    <w:rsid w:val="08728828"/>
    <w:rsid w:val="099F4592"/>
    <w:rsid w:val="09E604B7"/>
    <w:rsid w:val="0A1B8D8E"/>
    <w:rsid w:val="0A4793B2"/>
    <w:rsid w:val="0AA6992A"/>
    <w:rsid w:val="0ACE2946"/>
    <w:rsid w:val="0AE1239E"/>
    <w:rsid w:val="0BA8F233"/>
    <w:rsid w:val="0BACCF9A"/>
    <w:rsid w:val="0BFBFD0E"/>
    <w:rsid w:val="0D0A101A"/>
    <w:rsid w:val="0D3D7CF9"/>
    <w:rsid w:val="0DE67645"/>
    <w:rsid w:val="0E2B95DB"/>
    <w:rsid w:val="0EEBB9B5"/>
    <w:rsid w:val="0FB56C74"/>
    <w:rsid w:val="10C072F2"/>
    <w:rsid w:val="11B77F14"/>
    <w:rsid w:val="12411C03"/>
    <w:rsid w:val="12759544"/>
    <w:rsid w:val="1316CBBA"/>
    <w:rsid w:val="139A3DE4"/>
    <w:rsid w:val="14008EDA"/>
    <w:rsid w:val="141500CC"/>
    <w:rsid w:val="14226151"/>
    <w:rsid w:val="165E09DA"/>
    <w:rsid w:val="169D70A5"/>
    <w:rsid w:val="16C66E0B"/>
    <w:rsid w:val="17077DA2"/>
    <w:rsid w:val="17491D29"/>
    <w:rsid w:val="181952D1"/>
    <w:rsid w:val="1858C8EE"/>
    <w:rsid w:val="190FD0F9"/>
    <w:rsid w:val="19BAB98D"/>
    <w:rsid w:val="19BD188E"/>
    <w:rsid w:val="1A0B79A3"/>
    <w:rsid w:val="1B91E6ED"/>
    <w:rsid w:val="1D57E426"/>
    <w:rsid w:val="1E99B820"/>
    <w:rsid w:val="1EDF4249"/>
    <w:rsid w:val="1F62D8EC"/>
    <w:rsid w:val="1FA272E8"/>
    <w:rsid w:val="2011463C"/>
    <w:rsid w:val="20320A6F"/>
    <w:rsid w:val="20F2996B"/>
    <w:rsid w:val="21905A46"/>
    <w:rsid w:val="21AABF67"/>
    <w:rsid w:val="21FD8A98"/>
    <w:rsid w:val="220A4A39"/>
    <w:rsid w:val="228331EA"/>
    <w:rsid w:val="228F751E"/>
    <w:rsid w:val="22D98933"/>
    <w:rsid w:val="22F09F09"/>
    <w:rsid w:val="234C893B"/>
    <w:rsid w:val="235170E3"/>
    <w:rsid w:val="238FBFEA"/>
    <w:rsid w:val="23E0E56D"/>
    <w:rsid w:val="23F8CCC3"/>
    <w:rsid w:val="2457007B"/>
    <w:rsid w:val="2476E233"/>
    <w:rsid w:val="24CF7726"/>
    <w:rsid w:val="24D659C5"/>
    <w:rsid w:val="24EBB082"/>
    <w:rsid w:val="25BFFE21"/>
    <w:rsid w:val="26159E87"/>
    <w:rsid w:val="2686A09D"/>
    <w:rsid w:val="2686A09D"/>
    <w:rsid w:val="26A9E4B6"/>
    <w:rsid w:val="26B4A22B"/>
    <w:rsid w:val="2710A380"/>
    <w:rsid w:val="2785A0BD"/>
    <w:rsid w:val="279DF919"/>
    <w:rsid w:val="27B99E01"/>
    <w:rsid w:val="27C8DB0B"/>
    <w:rsid w:val="2869A927"/>
    <w:rsid w:val="294B5266"/>
    <w:rsid w:val="2972B09B"/>
    <w:rsid w:val="29E8EB1F"/>
    <w:rsid w:val="29FE76AE"/>
    <w:rsid w:val="2A9694E8"/>
    <w:rsid w:val="2AF6B582"/>
    <w:rsid w:val="2B047EC0"/>
    <w:rsid w:val="2BD72B24"/>
    <w:rsid w:val="2D2496AD"/>
    <w:rsid w:val="2D5EC14C"/>
    <w:rsid w:val="2E010555"/>
    <w:rsid w:val="2E2D4869"/>
    <w:rsid w:val="2E4E3651"/>
    <w:rsid w:val="2E707328"/>
    <w:rsid w:val="2F15B710"/>
    <w:rsid w:val="2F34ACE8"/>
    <w:rsid w:val="2F36F9E1"/>
    <w:rsid w:val="300CC831"/>
    <w:rsid w:val="30B20997"/>
    <w:rsid w:val="30CE1AC8"/>
    <w:rsid w:val="31AD870A"/>
    <w:rsid w:val="31F24F2F"/>
    <w:rsid w:val="322E384D"/>
    <w:rsid w:val="324ED92C"/>
    <w:rsid w:val="325519C1"/>
    <w:rsid w:val="32793551"/>
    <w:rsid w:val="32B49ED4"/>
    <w:rsid w:val="32E45623"/>
    <w:rsid w:val="334329D8"/>
    <w:rsid w:val="337F6ADA"/>
    <w:rsid w:val="33CBE376"/>
    <w:rsid w:val="34382D69"/>
    <w:rsid w:val="34CD5F97"/>
    <w:rsid w:val="35C58A72"/>
    <w:rsid w:val="3659388F"/>
    <w:rsid w:val="366F0F5C"/>
    <w:rsid w:val="36EBBC9A"/>
    <w:rsid w:val="370477FE"/>
    <w:rsid w:val="375B0633"/>
    <w:rsid w:val="37637A3B"/>
    <w:rsid w:val="380A08D5"/>
    <w:rsid w:val="388A6943"/>
    <w:rsid w:val="388CD32B"/>
    <w:rsid w:val="38C58C3D"/>
    <w:rsid w:val="38C75B56"/>
    <w:rsid w:val="38ED9604"/>
    <w:rsid w:val="391429E8"/>
    <w:rsid w:val="39B0AECE"/>
    <w:rsid w:val="3A9BB6F4"/>
    <w:rsid w:val="3AFFAB53"/>
    <w:rsid w:val="3B4E2D6D"/>
    <w:rsid w:val="3C4D56AF"/>
    <w:rsid w:val="3CD9A356"/>
    <w:rsid w:val="3CE84A26"/>
    <w:rsid w:val="3D5AECE5"/>
    <w:rsid w:val="3DDC83E0"/>
    <w:rsid w:val="3DFF93B2"/>
    <w:rsid w:val="3DFF93B2"/>
    <w:rsid w:val="3DFFFCC2"/>
    <w:rsid w:val="3EC7B830"/>
    <w:rsid w:val="3F376A3C"/>
    <w:rsid w:val="3FB4A7A5"/>
    <w:rsid w:val="3FCDE977"/>
    <w:rsid w:val="403D47C2"/>
    <w:rsid w:val="408A2E7A"/>
    <w:rsid w:val="409EA169"/>
    <w:rsid w:val="41A6C6E4"/>
    <w:rsid w:val="41DC9EC0"/>
    <w:rsid w:val="41EF71FC"/>
    <w:rsid w:val="42FF4313"/>
    <w:rsid w:val="43B2F95F"/>
    <w:rsid w:val="43FB263F"/>
    <w:rsid w:val="443018A9"/>
    <w:rsid w:val="4481CA52"/>
    <w:rsid w:val="4486BDDC"/>
    <w:rsid w:val="44BED601"/>
    <w:rsid w:val="4540C50A"/>
    <w:rsid w:val="4570153E"/>
    <w:rsid w:val="45C2E792"/>
    <w:rsid w:val="45C3B75D"/>
    <w:rsid w:val="45C55DC1"/>
    <w:rsid w:val="46259A1C"/>
    <w:rsid w:val="4652D3AA"/>
    <w:rsid w:val="46931D68"/>
    <w:rsid w:val="47739911"/>
    <w:rsid w:val="4813FF8B"/>
    <w:rsid w:val="48576BC9"/>
    <w:rsid w:val="487E88FA"/>
    <w:rsid w:val="48865DB8"/>
    <w:rsid w:val="48B091F2"/>
    <w:rsid w:val="48BF6AF9"/>
    <w:rsid w:val="494716A0"/>
    <w:rsid w:val="4A029DBF"/>
    <w:rsid w:val="4A492CE8"/>
    <w:rsid w:val="4AEB41D0"/>
    <w:rsid w:val="4CF39E78"/>
    <w:rsid w:val="4D4E1A0B"/>
    <w:rsid w:val="4DC0DC64"/>
    <w:rsid w:val="4DDFFBC3"/>
    <w:rsid w:val="4DF7B8F5"/>
    <w:rsid w:val="4E07B967"/>
    <w:rsid w:val="4ECECE43"/>
    <w:rsid w:val="4F504DF3"/>
    <w:rsid w:val="501E5C5D"/>
    <w:rsid w:val="5071DD54"/>
    <w:rsid w:val="507C8216"/>
    <w:rsid w:val="512DC006"/>
    <w:rsid w:val="512DC006"/>
    <w:rsid w:val="51A3D8EB"/>
    <w:rsid w:val="51C26AA7"/>
    <w:rsid w:val="51C4342E"/>
    <w:rsid w:val="5294AA36"/>
    <w:rsid w:val="534A99B2"/>
    <w:rsid w:val="53BB8B74"/>
    <w:rsid w:val="54095049"/>
    <w:rsid w:val="545D40C8"/>
    <w:rsid w:val="548625FF"/>
    <w:rsid w:val="56410970"/>
    <w:rsid w:val="5719F6C6"/>
    <w:rsid w:val="59A23B3A"/>
    <w:rsid w:val="5AEE3388"/>
    <w:rsid w:val="5BE09CF9"/>
    <w:rsid w:val="5C204591"/>
    <w:rsid w:val="5C529C04"/>
    <w:rsid w:val="5CA381BF"/>
    <w:rsid w:val="5D118B35"/>
    <w:rsid w:val="5D43E757"/>
    <w:rsid w:val="5DDD7106"/>
    <w:rsid w:val="5E0F6A2C"/>
    <w:rsid w:val="5EA029B9"/>
    <w:rsid w:val="5ECB2EFC"/>
    <w:rsid w:val="5F369D74"/>
    <w:rsid w:val="5FB7BA83"/>
    <w:rsid w:val="61CF5C7C"/>
    <w:rsid w:val="61D50E57"/>
    <w:rsid w:val="61E893A3"/>
    <w:rsid w:val="627B9039"/>
    <w:rsid w:val="63897356"/>
    <w:rsid w:val="645EC9F9"/>
    <w:rsid w:val="650ED8F0"/>
    <w:rsid w:val="652872EA"/>
    <w:rsid w:val="652B325C"/>
    <w:rsid w:val="659D77BC"/>
    <w:rsid w:val="65AA9008"/>
    <w:rsid w:val="65D806FE"/>
    <w:rsid w:val="66243714"/>
    <w:rsid w:val="66C38DE2"/>
    <w:rsid w:val="66F45979"/>
    <w:rsid w:val="67DE09C0"/>
    <w:rsid w:val="6826BA23"/>
    <w:rsid w:val="68312761"/>
    <w:rsid w:val="683B2742"/>
    <w:rsid w:val="68A94808"/>
    <w:rsid w:val="68B12CEB"/>
    <w:rsid w:val="68B45E6B"/>
    <w:rsid w:val="690C05DD"/>
    <w:rsid w:val="69D37CC4"/>
    <w:rsid w:val="6A90DD45"/>
    <w:rsid w:val="6BC69A8F"/>
    <w:rsid w:val="6BEAB5B2"/>
    <w:rsid w:val="6BF182EE"/>
    <w:rsid w:val="6C9CBED7"/>
    <w:rsid w:val="6CA38834"/>
    <w:rsid w:val="6D116CD6"/>
    <w:rsid w:val="6D5A6037"/>
    <w:rsid w:val="6E08C742"/>
    <w:rsid w:val="6E311777"/>
    <w:rsid w:val="6EC39D2E"/>
    <w:rsid w:val="6F3B389D"/>
    <w:rsid w:val="70DC8156"/>
    <w:rsid w:val="71A167A6"/>
    <w:rsid w:val="724B2471"/>
    <w:rsid w:val="7260703A"/>
    <w:rsid w:val="727D161C"/>
    <w:rsid w:val="731243B7"/>
    <w:rsid w:val="73D716C2"/>
    <w:rsid w:val="74505CDF"/>
    <w:rsid w:val="7456CDD6"/>
    <w:rsid w:val="74EE3B00"/>
    <w:rsid w:val="752DA690"/>
    <w:rsid w:val="75FFC3A6"/>
    <w:rsid w:val="762BE4EB"/>
    <w:rsid w:val="76410AE2"/>
    <w:rsid w:val="7678C446"/>
    <w:rsid w:val="76BC59DA"/>
    <w:rsid w:val="76DE9A33"/>
    <w:rsid w:val="77189D58"/>
    <w:rsid w:val="77471B4D"/>
    <w:rsid w:val="7763C2C4"/>
    <w:rsid w:val="77C9CE54"/>
    <w:rsid w:val="77D6419F"/>
    <w:rsid w:val="7827398B"/>
    <w:rsid w:val="785A31AF"/>
    <w:rsid w:val="78686F9D"/>
    <w:rsid w:val="7931CF7F"/>
    <w:rsid w:val="79492554"/>
    <w:rsid w:val="798C4820"/>
    <w:rsid w:val="79EA264D"/>
    <w:rsid w:val="7A77B168"/>
    <w:rsid w:val="7B104A68"/>
    <w:rsid w:val="7C5650AC"/>
    <w:rsid w:val="7C7719CB"/>
    <w:rsid w:val="7CA82F0C"/>
    <w:rsid w:val="7D3583EF"/>
    <w:rsid w:val="7D46FE7B"/>
    <w:rsid w:val="7DC1F928"/>
    <w:rsid w:val="7EC8C625"/>
    <w:rsid w:val="7ED83E4B"/>
    <w:rsid w:val="7F0B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85693"/>
  <w15:chartTrackingRefBased/>
  <w15:docId w15:val="{ED1CCE8C-120C-AA48-A6D3-06119C73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D7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D7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D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D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D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D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A3D7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A3D7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A3D7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A3D7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A3D7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A3D7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A3D7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A3D7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A3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D7B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A3D7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D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A3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D7B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A3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7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A3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D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3D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B52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microsoft.com/office/2011/relationships/people" Target="people.xml" Id="R66d0a82834944922" /><Relationship Type="http://schemas.microsoft.com/office/2011/relationships/commentsExtended" Target="commentsExtended.xml" Id="Rc7d0f11ce01c4a35" /><Relationship Type="http://schemas.microsoft.com/office/2016/09/relationships/commentsIds" Target="commentsIds.xml" Id="R3e778b47394e4da9" /><Relationship Type="http://schemas.microsoft.com/office/2018/08/relationships/commentsExtensible" Target="commentsExtensible.xml" Id="R3acf2864bcaa492e" /><Relationship Type="http://schemas.openxmlformats.org/officeDocument/2006/relationships/comments" Target="comments.xml" Id="R1cef83905a394841" /><Relationship Type="http://schemas.openxmlformats.org/officeDocument/2006/relationships/hyperlink" Target="mailto:stephaniekbarth@gmail.com" TargetMode="External" Id="R53a70059ceda434a" /><Relationship Type="http://schemas.openxmlformats.org/officeDocument/2006/relationships/hyperlink" Target="mailto:lea.hamner-contractor@capecod.gov" TargetMode="External" Id="Re1d3a440a31e470d" /><Relationship Type="http://schemas.openxmlformats.org/officeDocument/2006/relationships/hyperlink" Target="https://barnstablecounty-my.sharepoint.com/:f:/g/personal/lea_hamner-contractor_capecod_gov/EpoTnbUOep9Mv2gil3pwP1oBxWqYC3PzbSPuYxM8pjBUbA?e=jJuANA" TargetMode="External" Id="R66abde1ddf384a57" /><Relationship Type="http://schemas.openxmlformats.org/officeDocument/2006/relationships/hyperlink" Target="https://www.insectshield.com/pages/insect-shield-your-clothes" TargetMode="External" Id="Red713292ba52418f" /><Relationship Type="http://schemas.openxmlformats.org/officeDocument/2006/relationships/hyperlink" Target="https://www.fs.usda.gov/visit/know-before-you-go/ticks" TargetMode="External" Id="Rdda258d708094458" /><Relationship Type="http://schemas.openxmlformats.org/officeDocument/2006/relationships/hyperlink" Target="https://www.cdc.gov/ticks/prevention/index.html" TargetMode="External" Id="Re9f4b398dce74805" /><Relationship Type="http://schemas.openxmlformats.org/officeDocument/2006/relationships/hyperlink" Target="https://islandspublichealth.com/tick-borne-illness/" TargetMode="External" Id="Rc86cdfd8c8a8434a" /><Relationship Type="http://schemas.openxmlformats.org/officeDocument/2006/relationships/hyperlink" Target="https://www.mass.gov/doc/tick-prevention-gardening-tips/download" TargetMode="External" Id="Rd45bdc27506e43e1" /><Relationship Type="http://schemas.openxmlformats.org/officeDocument/2006/relationships/hyperlink" Target="https://www.mass.gov/doc/tularemia-update-for-landscapers/download" TargetMode="External" Id="Rddbc4cb636cd4d4c" /><Relationship Type="http://schemas.openxmlformats.org/officeDocument/2006/relationships/hyperlink" Target="https://web.uri.edu/tickencounter/fieldguide/" TargetMode="External" Id="R1018d058893a49d8" /><Relationship Type="http://schemas.openxmlformats.org/officeDocument/2006/relationships/hyperlink" Target="https://www.aspca.org/news/keep-your-pets-safe-fleas-and-ticks" TargetMode="External" Id="Rb92a6f0b375f4d7b" /><Relationship Type="http://schemas.openxmlformats.org/officeDocument/2006/relationships/hyperlink" Target="https://www.vet.cornell.edu/departments-centers-and-institutes/riney-canine-health-center/canine-health-information/flea-and-tick-prevention" TargetMode="External" Id="R0ef35e2544784b50" /><Relationship Type="http://schemas.openxmlformats.org/officeDocument/2006/relationships/hyperlink" Target="https://www.globallymealliance.org/" TargetMode="External" Id="R2bc8609479904687" /><Relationship Type="http://schemas.openxmlformats.org/officeDocument/2006/relationships/hyperlink" Target="https://www.cdc.gov/lyme/index.html" TargetMode="External" Id="Ra46e629a497c49e4" /><Relationship Type="http://schemas.openxmlformats.org/officeDocument/2006/relationships/hyperlink" Target="https://www.cdc.gov/ticks/communication-resources/tick-bite-bot-1.html" TargetMode="External" Id="Ra3861cd389044bd8" /><Relationship Type="http://schemas.openxmlformats.org/officeDocument/2006/relationships/hyperlink" Target="https://alphagalinformation.org/" TargetMode="External" Id="Re21c52e7bfb34b29" /><Relationship Type="http://schemas.openxmlformats.org/officeDocument/2006/relationships/hyperlink" Target="https://alphagalinformation.org/" TargetMode="External" Id="Re51195c8fda74977" /><Relationship Type="http://schemas.openxmlformats.org/officeDocument/2006/relationships/hyperlink" Target="https://kidshealth.org/en/parents/tick-bites-sheet.html" TargetMode="External" Id="R8d7f09ed7aa3434a" /><Relationship Type="http://schemas.openxmlformats.org/officeDocument/2006/relationships/hyperlink" Target="https://www.epa.gov/children/tick-borne-illness-and-school-aged-children" TargetMode="External" Id="Rb48871f65138462b" /><Relationship Type="http://schemas.openxmlformats.org/officeDocument/2006/relationships/hyperlink" Target="https://www.tickreport.com/stats" TargetMode="External" Id="R6c78c9d1cb7c49c6" /><Relationship Type="http://schemas.openxmlformats.org/officeDocument/2006/relationships/hyperlink" Target="https://web.uri.edu/tickencounter/tickspotters/submit/" TargetMode="External" Id="Rad9f26e41ba04ab2" /><Relationship Type="http://schemas.openxmlformats.org/officeDocument/2006/relationships/hyperlink" Target="https://www.ticktalk.org/media/infographics/" TargetMode="External" Id="R799b91b80268412e" /><Relationship Type="http://schemas.openxmlformats.org/officeDocument/2006/relationships/hyperlink" Target="https://web.uri.edu/tickencounter/tickspotters/submit/" TargetMode="External" Id="R49a4ef8b4fd7481b" /><Relationship Type="http://schemas.openxmlformats.org/officeDocument/2006/relationships/hyperlink" Target="https://www.ecdc.europa.eu/sites/default/files/media/en/healthtopics/emerging_and_vector-borne_diseases/tick_borne_diseases/public_health_measures/Documents/Travellers_Leaflet_highres.pdf" TargetMode="External" Id="R6b96524b14f04935" /><Relationship Type="http://schemas.openxmlformats.org/officeDocument/2006/relationships/hyperlink" Target="https://www.capecod.gov/wp-content/uploads/2022/04/All-About-Ticks-Infograph-2022.pdf" TargetMode="External" Id="Rf7e7e99923db48dd" /><Relationship Type="http://schemas.openxmlformats.org/officeDocument/2006/relationships/hyperlink" Target="https://www.cdc.gov/ticks/about/index.html" TargetMode="External" Id="R21573b3a556f425b" /><Relationship Type="http://schemas.openxmlformats.org/officeDocument/2006/relationships/hyperlink" Target="https://www.cdc.gov/ticks/communication-resources/tick-bite-bot-1.html" TargetMode="External" Id="R036a4c58e1944fde" /><Relationship Type="http://schemas.openxmlformats.org/officeDocument/2006/relationships/hyperlink" Target="https://www.cdc.gov/ticks/after-a-tick-bite/index.html" TargetMode="External" Id="R6a3bce0cefea44c1" /><Relationship Type="http://schemas.openxmlformats.org/officeDocument/2006/relationships/hyperlink" Target="https://www.mayoclinic.org/first-aid/first-aid-tick-bites/basics/art-20056671" TargetMode="External" Id="Rea94f90088f44cea" /><Relationship Type="http://schemas.openxmlformats.org/officeDocument/2006/relationships/hyperlink" Target="https://www.acacamps.org/blog/keep-campers-safe-ticks" TargetMode="External" Id="R056c4ac69fdd400c" /><Relationship Type="http://schemas.openxmlformats.org/officeDocument/2006/relationships/hyperlink" Target="https://www.insectshield.com/blogs/blog/how-to-prevent-tick-bites-while-camping" TargetMode="External" Id="R2ffe91a1d5b34dd0" /><Relationship Type="http://schemas.openxmlformats.org/officeDocument/2006/relationships/hyperlink" Target="https://americanhiking.org/ticks/" TargetMode="External" Id="Re2023bf7bcfa4ca1" /><Relationship Type="http://schemas.openxmlformats.org/officeDocument/2006/relationships/hyperlink" Target="https://ticksafety.com/about-ticks/seed-ticks-tick-bombs/" TargetMode="External" Id="Rd7c441b85fe44a39" /><Relationship Type="http://schemas.openxmlformats.org/officeDocument/2006/relationships/hyperlink" Target="https://www.cdc.gov/ticks/media/pdfs/Its-Open-Season-on-Ticks.pdf" TargetMode="External" Id="R56b900a7728743e1" /><Relationship Type="http://schemas.openxmlformats.org/officeDocument/2006/relationships/hyperlink" Target="https://americanhiking.org/ticks/" TargetMode="External" Id="R86a277a281f64644" /><Relationship Type="http://schemas.openxmlformats.org/officeDocument/2006/relationships/hyperlink" Target="https://www.insectshield.com/blogs/blog/how-to-prevent-tick-bites-while-camping" TargetMode="External" Id="Rcc42257f8af74592" /><Relationship Type="http://schemas.openxmlformats.org/officeDocument/2006/relationships/hyperlink" Target="https://www.cdc.gov/ticks/media/pdfs/Its-Open-Season-on-Ticks.pdf" TargetMode="External" Id="R9c99c2d9de28480b" /><Relationship Type="http://schemas.openxmlformats.org/officeDocument/2006/relationships/hyperlink" Target="https://www.mayoclinichealthsystem.org/hometown-health/speaking-of-health/taming-ticks" TargetMode="External" Id="R459bdfeae68e4345" /><Relationship Type="http://schemas.openxmlformats.org/officeDocument/2006/relationships/hyperlink" Target="https://www.maine.gov/dhhs/mecdc/infectious-disease/epi/vector-borne/anaplasmosis/index.shtml" TargetMode="External" Id="R1a097a91d9644c4c" /><Relationship Type="http://schemas.openxmlformats.org/officeDocument/2006/relationships/hyperlink" Target="https://epi.utah.gov/wp-content/uploads/Tick-prevention-for-hunters.pdf" TargetMode="External" Id="R6a51c04e59b94de5" /><Relationship Type="http://schemas.openxmlformats.org/officeDocument/2006/relationships/hyperlink" Target="https://vimeo.com/77062725" TargetMode="External" Id="Rf78c7fe8502b48e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BARTH, STEPHANIE</dc:creator>
  <keywords/>
  <dc:description/>
  <lastModifiedBy>biologist@dukescounty.org</lastModifiedBy>
  <revision>10</revision>
  <dcterms:created xsi:type="dcterms:W3CDTF">2025-02-04T17:01:00.0000000Z</dcterms:created>
  <dcterms:modified xsi:type="dcterms:W3CDTF">2025-05-23T15:56:05.4539026Z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8ca930-c773-4612-ba57-7600e9043226_Enabled">
    <vt:lpwstr>true</vt:lpwstr>
  </property>
  <property fmtid="{D5CDD505-2E9C-101B-9397-08002B2CF9AE}" pid="3" name="MSIP_Label_4b8ca930-c773-4612-ba57-7600e9043226_SetDate">
    <vt:lpwstr>2025-02-04T17:01:43Z</vt:lpwstr>
  </property>
  <property fmtid="{D5CDD505-2E9C-101B-9397-08002B2CF9AE}" pid="4" name="MSIP_Label_4b8ca930-c773-4612-ba57-7600e9043226_Method">
    <vt:lpwstr>Standard</vt:lpwstr>
  </property>
  <property fmtid="{D5CDD505-2E9C-101B-9397-08002B2CF9AE}" pid="5" name="MSIP_Label_4b8ca930-c773-4612-ba57-7600e9043226_Name">
    <vt:lpwstr>defa4170-0d19-0005-0004-bc88714345d2</vt:lpwstr>
  </property>
  <property fmtid="{D5CDD505-2E9C-101B-9397-08002B2CF9AE}" pid="6" name="MSIP_Label_4b8ca930-c773-4612-ba57-7600e9043226_SiteId">
    <vt:lpwstr>84475217-b423-48db-b766-ed4bbbea74f1</vt:lpwstr>
  </property>
  <property fmtid="{D5CDD505-2E9C-101B-9397-08002B2CF9AE}" pid="7" name="MSIP_Label_4b8ca930-c773-4612-ba57-7600e9043226_ActionId">
    <vt:lpwstr>93ca4cc5-a8f5-4886-a56b-345a10f16a74</vt:lpwstr>
  </property>
  <property fmtid="{D5CDD505-2E9C-101B-9397-08002B2CF9AE}" pid="8" name="MSIP_Label_4b8ca930-c773-4612-ba57-7600e9043226_ContentBits">
    <vt:lpwstr>0</vt:lpwstr>
  </property>
  <property fmtid="{D5CDD505-2E9C-101B-9397-08002B2CF9AE}" pid="9" name="MSIP_Label_4b8ca930-c773-4612-ba57-7600e9043226_Tag">
    <vt:lpwstr>10, 3, 0, 2</vt:lpwstr>
  </property>
</Properties>
</file>