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664C9" w14:textId="174D0E95" w:rsidR="00A54C4A" w:rsidRDefault="005014D5" w:rsidP="00F90A45">
      <w:pPr>
        <w:spacing w:after="0"/>
      </w:pPr>
      <w:r>
        <w:t>[DATE]</w:t>
      </w:r>
    </w:p>
    <w:p w14:paraId="3F3C0E49" w14:textId="77777777" w:rsidR="00F90A45" w:rsidRDefault="00F90A45" w:rsidP="00F90A45">
      <w:pPr>
        <w:spacing w:after="0"/>
      </w:pPr>
    </w:p>
    <w:p w14:paraId="1CA1F437" w14:textId="5FC2AF88" w:rsidR="00A54C4A" w:rsidRDefault="00A54C4A" w:rsidP="00F90A45">
      <w:pPr>
        <w:spacing w:after="0"/>
      </w:pPr>
      <w:r>
        <w:t xml:space="preserve">Dear </w:t>
      </w:r>
      <w:r w:rsidR="005014D5">
        <w:t>[TOWN/CITY]</w:t>
      </w:r>
      <w:r>
        <w:t xml:space="preserve"> BOH,</w:t>
      </w:r>
    </w:p>
    <w:p w14:paraId="692E999F" w14:textId="2AA0340B" w:rsidR="009F7EA1" w:rsidRDefault="00A54C4A" w:rsidP="00F90A45">
      <w:pPr>
        <w:spacing w:after="0"/>
      </w:pPr>
      <w:r>
        <w:t xml:space="preserve">I’m writing to express my support for the Nicotine-Free Generation policy. As a public health professional working closely with </w:t>
      </w:r>
      <w:r w:rsidR="005014D5">
        <w:t>[town/city]</w:t>
      </w:r>
      <w:r>
        <w:t xml:space="preserve"> </w:t>
      </w:r>
      <w:r w:rsidR="0026472F">
        <w:t xml:space="preserve">and surrounding communities </w:t>
      </w:r>
      <w:r>
        <w:t xml:space="preserve">on </w:t>
      </w:r>
      <w:r w:rsidR="00B23344">
        <w:t xml:space="preserve">improving public health programs, policies, and services, </w:t>
      </w:r>
      <w:r w:rsidR="00434F4A">
        <w:t>I believe t</w:t>
      </w:r>
      <w:r w:rsidR="00B23344">
        <w:t xml:space="preserve">he Nicotine-Free Generation policy is a </w:t>
      </w:r>
      <w:r w:rsidR="007C2D7C">
        <w:t>step in the right direction for creating a healthier future for our youth.</w:t>
      </w:r>
      <w:r w:rsidR="00CA29F5">
        <w:t xml:space="preserve"> It’s no secret that the tobacco industry targets youth and vulnerable populations, and i</w:t>
      </w:r>
      <w:r w:rsidR="0026472F">
        <w:t xml:space="preserve">t’s our collective responsibility </w:t>
      </w:r>
      <w:r w:rsidR="00F90A45">
        <w:t xml:space="preserve">to take action to promote health. </w:t>
      </w:r>
      <w:r w:rsidR="00CA29F5">
        <w:t xml:space="preserve">I encourage the Board to support and implement the Nicotine-Free Generation policy in </w:t>
      </w:r>
      <w:r w:rsidR="009C3994">
        <w:t>[TOWN/CITY]</w:t>
      </w:r>
      <w:r w:rsidR="00CA29F5">
        <w:t xml:space="preserve">. </w:t>
      </w:r>
    </w:p>
    <w:p w14:paraId="6A998B2F" w14:textId="77777777" w:rsidR="00F90A45" w:rsidRDefault="00F90A45" w:rsidP="00F90A45">
      <w:pPr>
        <w:spacing w:after="0"/>
      </w:pPr>
    </w:p>
    <w:p w14:paraId="2C0FF309" w14:textId="7DFCE992" w:rsidR="0026472F" w:rsidRDefault="0026472F" w:rsidP="00F90A45">
      <w:pPr>
        <w:spacing w:after="0"/>
      </w:pPr>
      <w:r>
        <w:t>Thank you for your time and consideration of this important issue.</w:t>
      </w:r>
    </w:p>
    <w:p w14:paraId="198A0C98" w14:textId="77777777" w:rsidR="00F90A45" w:rsidRDefault="00F90A45" w:rsidP="00F90A45">
      <w:pPr>
        <w:spacing w:after="0"/>
      </w:pPr>
    </w:p>
    <w:p w14:paraId="269185E8" w14:textId="6E5FAFC0" w:rsidR="00F90A45" w:rsidRDefault="00F90A45" w:rsidP="00F90A45">
      <w:pPr>
        <w:spacing w:after="0"/>
      </w:pPr>
      <w:r>
        <w:t>Sincerely,</w:t>
      </w:r>
    </w:p>
    <w:p w14:paraId="61DBB450" w14:textId="61861106" w:rsidR="00F90A45" w:rsidRDefault="00B500C1" w:rsidP="00F90A45">
      <w:pPr>
        <w:spacing w:after="0"/>
      </w:pPr>
      <w:r>
        <w:t>[NAME]</w:t>
      </w:r>
    </w:p>
    <w:sectPr w:rsidR="00F90A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C4A"/>
    <w:rsid w:val="0026472F"/>
    <w:rsid w:val="00434F4A"/>
    <w:rsid w:val="005014D5"/>
    <w:rsid w:val="00622EB4"/>
    <w:rsid w:val="007C2D7C"/>
    <w:rsid w:val="009C3994"/>
    <w:rsid w:val="009F7EA1"/>
    <w:rsid w:val="00A54C4A"/>
    <w:rsid w:val="00B23344"/>
    <w:rsid w:val="00B33E04"/>
    <w:rsid w:val="00B500C1"/>
    <w:rsid w:val="00CA29F5"/>
    <w:rsid w:val="00F90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EBF36"/>
  <w15:chartTrackingRefBased/>
  <w15:docId w15:val="{F8C52AC6-F5E0-49F8-BC55-03FC08991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Melrose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Wu, Deanna</dc:creator>
  <cp:keywords/>
  <dc:description/>
  <cp:lastModifiedBy>Wu, Deanna</cp:lastModifiedBy>
  <cp:revision>4</cp:revision>
  <dcterms:created xsi:type="dcterms:W3CDTF">2024-01-31T18:10:00Z</dcterms:created>
  <dcterms:modified xsi:type="dcterms:W3CDTF">2025-04-16T13:02:00Z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2024-01-31T19:38:56Z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e1070ce9-1cda-42ac-929a-d496f6f85b69</vt:lpwstr>
  </property>
  <property fmtid="{D5CDD505-2E9C-101B-9397-08002B2CF9AE}" pid="7" name="MSIP_Label_defa4170-0d19-0005-0004-bc88714345d2_ActionId">
    <vt:lpwstr>c7a74674-8b51-4f26-9898-b21a14093bac</vt:lpwstr>
  </property>
  <property fmtid="{D5CDD505-2E9C-101B-9397-08002B2CF9AE}" pid="8" name="MSIP_Label_defa4170-0d19-0005-0004-bc88714345d2_ContentBits">
    <vt:lpwstr>0</vt:lpwstr>
  </property>
</Properties>
</file>