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185A" w14:textId="561BD814" w:rsidR="00EA3752" w:rsidRPr="009268C8" w:rsidRDefault="00102DD5">
      <w:r w:rsidRPr="009268C8">
        <w:t>April 13, 2025</w:t>
      </w:r>
    </w:p>
    <w:p w14:paraId="1C26ACF1" w14:textId="175BD915" w:rsidR="00102DD5" w:rsidRPr="009268C8" w:rsidRDefault="00102DD5" w:rsidP="00102DD5">
      <w:pPr>
        <w:spacing w:after="0"/>
      </w:pPr>
      <w:r w:rsidRPr="009268C8">
        <w:t>Mr. Brian C. Cameron, Superintendent</w:t>
      </w:r>
    </w:p>
    <w:p w14:paraId="66FC9B7D" w14:textId="3C89A4AC" w:rsidR="00102DD5" w:rsidRPr="009268C8" w:rsidRDefault="00102DD5" w:rsidP="00102DD5">
      <w:pPr>
        <w:spacing w:after="0"/>
      </w:pPr>
      <w:r w:rsidRPr="009268C8">
        <w:t>Belchertown Public Schools</w:t>
      </w:r>
    </w:p>
    <w:p w14:paraId="027BC1BC" w14:textId="4607ACAB" w:rsidR="00102DD5" w:rsidRPr="009268C8" w:rsidRDefault="00102DD5" w:rsidP="00102DD5">
      <w:pPr>
        <w:spacing w:after="0"/>
      </w:pPr>
      <w:r w:rsidRPr="009268C8">
        <w:t>14 Maple St.</w:t>
      </w:r>
    </w:p>
    <w:p w14:paraId="29574234" w14:textId="36C7BD29" w:rsidR="00102DD5" w:rsidRPr="009268C8" w:rsidRDefault="00102DD5" w:rsidP="00102DD5">
      <w:pPr>
        <w:spacing w:after="0"/>
      </w:pPr>
      <w:r w:rsidRPr="009268C8">
        <w:t>P.O. Box 841</w:t>
      </w:r>
    </w:p>
    <w:p w14:paraId="2C9ED61C" w14:textId="7F6B0B04" w:rsidR="00102DD5" w:rsidRPr="009268C8" w:rsidRDefault="00102DD5" w:rsidP="00102DD5">
      <w:pPr>
        <w:spacing w:after="0"/>
      </w:pPr>
      <w:r w:rsidRPr="009268C8">
        <w:t>Belchertown, MA 01007</w:t>
      </w:r>
    </w:p>
    <w:p w14:paraId="5732D54A" w14:textId="77777777" w:rsidR="00102DD5" w:rsidRPr="009268C8" w:rsidRDefault="00102DD5" w:rsidP="00102DD5">
      <w:pPr>
        <w:spacing w:after="0"/>
      </w:pPr>
    </w:p>
    <w:p w14:paraId="6C795749" w14:textId="40947ABB" w:rsidR="00102DD5" w:rsidRPr="009268C8" w:rsidRDefault="00102DD5" w:rsidP="00102DD5">
      <w:pPr>
        <w:spacing w:after="0"/>
      </w:pPr>
      <w:r w:rsidRPr="009268C8">
        <w:t>Dear Mr. Cameron:</w:t>
      </w:r>
    </w:p>
    <w:p w14:paraId="7F7812BC" w14:textId="77777777" w:rsidR="009268C8" w:rsidRPr="009268C8" w:rsidRDefault="009268C8" w:rsidP="00102DD5">
      <w:pPr>
        <w:spacing w:after="0"/>
      </w:pPr>
    </w:p>
    <w:p w14:paraId="64A914BE" w14:textId="7B523987" w:rsidR="00102DD5" w:rsidRPr="009268C8" w:rsidRDefault="00102DD5" w:rsidP="00102DD5">
      <w:pPr>
        <w:spacing w:after="0"/>
      </w:pPr>
      <w:r w:rsidRPr="009268C8">
        <w:t xml:space="preserve">I had the pleasure of attending a </w:t>
      </w:r>
      <w:r w:rsidR="009268C8" w:rsidRPr="009268C8">
        <w:t>performance by</w:t>
      </w:r>
      <w:r w:rsidRPr="009268C8">
        <w:t xml:space="preserve"> the gold medal winners of a recent state-wide choral festival.  It was wonderful to see the young performers of course.  And an absolute treat to experience such an amazing venue.  This may have been our first </w:t>
      </w:r>
      <w:r w:rsidR="009268C8" w:rsidRPr="009268C8">
        <w:t>visit but</w:t>
      </w:r>
      <w:r w:rsidRPr="009268C8">
        <w:t xml:space="preserve"> won’t be our last</w:t>
      </w:r>
      <w:r w:rsidR="009268C8" w:rsidRPr="009268C8">
        <w:t>,</w:t>
      </w:r>
      <w:r w:rsidRPr="009268C8">
        <w:t xml:space="preserve"> for sure. </w:t>
      </w:r>
    </w:p>
    <w:p w14:paraId="23612365" w14:textId="77777777" w:rsidR="00102DD5" w:rsidRPr="009268C8" w:rsidRDefault="00102DD5" w:rsidP="00102DD5">
      <w:pPr>
        <w:spacing w:after="0"/>
      </w:pPr>
    </w:p>
    <w:p w14:paraId="1F7EDBCA" w14:textId="4A45EBEF" w:rsidR="00102DD5" w:rsidRPr="009268C8" w:rsidRDefault="00102DD5" w:rsidP="00102DD5">
      <w:pPr>
        <w:spacing w:after="0"/>
      </w:pPr>
      <w:r w:rsidRPr="009268C8">
        <w:t xml:space="preserve">We were impressed with the volunteers from Belchertown High School who greeted us, provided directions, pointed out amenities, and even assisted my nephew when the sole of one of his dress shoes started to detach from the rest of the shoe, creating a flapping sound as he walked.  Not a great start to the performance. </w:t>
      </w:r>
      <w:r w:rsidR="009268C8">
        <w:t xml:space="preserve"> </w:t>
      </w:r>
      <w:r w:rsidRPr="009268C8">
        <w:t xml:space="preserve">One of the students manning the practice room door ran downstairs and located some black electrical tape which fixed the problem well before time to walk out onto the stage.  A huge help and a big relief to family members. </w:t>
      </w:r>
    </w:p>
    <w:p w14:paraId="380D3995" w14:textId="77777777" w:rsidR="009268C8" w:rsidRPr="009268C8" w:rsidRDefault="009268C8" w:rsidP="00102DD5">
      <w:pPr>
        <w:spacing w:after="0"/>
      </w:pPr>
    </w:p>
    <w:p w14:paraId="4226C892" w14:textId="4C6660D3" w:rsidR="00102DD5" w:rsidRPr="009268C8" w:rsidRDefault="00102DD5" w:rsidP="00102DD5">
      <w:pPr>
        <w:spacing w:after="0"/>
      </w:pPr>
      <w:r w:rsidRPr="009268C8">
        <w:t>I work in Tobacco Prevention and was able participate (remotely) in a Belchertown Board of H</w:t>
      </w:r>
      <w:r w:rsidR="009268C8" w:rsidRPr="009268C8">
        <w:t>ea</w:t>
      </w:r>
      <w:r w:rsidRPr="009268C8">
        <w:t>lt</w:t>
      </w:r>
      <w:r w:rsidR="009268C8" w:rsidRPr="009268C8">
        <w:t>h</w:t>
      </w:r>
      <w:r w:rsidRPr="009268C8">
        <w:t xml:space="preserve"> public </w:t>
      </w:r>
      <w:r w:rsidR="009268C8" w:rsidRPr="009268C8">
        <w:t xml:space="preserve">hearing earlier this year.  The highlight of the hearing was the entrance of a group of Belchertown High School students who arrived, complete with signs, and very eloquently testified in support of “Nicotine Free Generation”.  </w:t>
      </w:r>
      <w:r w:rsidRPr="009268C8">
        <w:t xml:space="preserve"> </w:t>
      </w:r>
    </w:p>
    <w:p w14:paraId="471077A9" w14:textId="77777777" w:rsidR="009268C8" w:rsidRPr="009268C8" w:rsidRDefault="009268C8" w:rsidP="00102DD5">
      <w:pPr>
        <w:spacing w:after="0"/>
      </w:pPr>
    </w:p>
    <w:p w14:paraId="12B694C3" w14:textId="7244F705" w:rsidR="009268C8" w:rsidRPr="009268C8" w:rsidRDefault="009268C8" w:rsidP="00102DD5">
      <w:pPr>
        <w:spacing w:after="0"/>
      </w:pPr>
      <w:r w:rsidRPr="009268C8">
        <w:t xml:space="preserve">I don’t know what’s in the water out </w:t>
      </w:r>
      <w:proofErr w:type="gramStart"/>
      <w:r w:rsidRPr="009268C8">
        <w:t>there</w:t>
      </w:r>
      <w:proofErr w:type="gramEnd"/>
      <w:r w:rsidRPr="009268C8">
        <w:t xml:space="preserve"> but you are raising and educating some wonderful young people.  Please pass along our thanks to whoever was involved in organizing and supervising these terrific high school students.  They make the future look brighter. </w:t>
      </w:r>
    </w:p>
    <w:p w14:paraId="61F3E441" w14:textId="77777777" w:rsidR="009268C8" w:rsidRPr="009268C8" w:rsidRDefault="009268C8" w:rsidP="00102DD5">
      <w:pPr>
        <w:spacing w:after="0"/>
      </w:pPr>
    </w:p>
    <w:p w14:paraId="65437C9F" w14:textId="55903349" w:rsidR="009268C8" w:rsidRPr="009268C8" w:rsidRDefault="009268C8" w:rsidP="00102DD5">
      <w:pPr>
        <w:spacing w:after="0"/>
      </w:pPr>
      <w:r w:rsidRPr="009268C8">
        <w:t>Sincerely,</w:t>
      </w:r>
    </w:p>
    <w:p w14:paraId="2D6033A9" w14:textId="77777777" w:rsidR="009268C8" w:rsidRPr="009268C8" w:rsidRDefault="009268C8" w:rsidP="00102DD5">
      <w:pPr>
        <w:spacing w:after="0"/>
      </w:pPr>
    </w:p>
    <w:p w14:paraId="55E8326F" w14:textId="7457CC4C" w:rsidR="009268C8" w:rsidRPr="009268C8" w:rsidRDefault="009268C8" w:rsidP="00102DD5">
      <w:pPr>
        <w:spacing w:after="0"/>
      </w:pPr>
      <w:r w:rsidRPr="009268C8">
        <w:t>Maureen Buzby</w:t>
      </w:r>
    </w:p>
    <w:p w14:paraId="6CC72874" w14:textId="07FB4C36" w:rsidR="009268C8" w:rsidRPr="009268C8" w:rsidRDefault="009268C8" w:rsidP="00102DD5">
      <w:pPr>
        <w:spacing w:after="0"/>
      </w:pPr>
      <w:r w:rsidRPr="009268C8">
        <w:t>54 West Highland Ave.</w:t>
      </w:r>
    </w:p>
    <w:p w14:paraId="06DD38E3" w14:textId="4A7BA472" w:rsidR="009268C8" w:rsidRPr="009268C8" w:rsidRDefault="009268C8" w:rsidP="00102DD5">
      <w:pPr>
        <w:spacing w:after="0"/>
      </w:pPr>
      <w:r w:rsidRPr="009268C8">
        <w:t>Melrose, MA 02176</w:t>
      </w:r>
    </w:p>
    <w:sectPr w:rsidR="009268C8" w:rsidRPr="00926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DD5"/>
    <w:rsid w:val="00102DD5"/>
    <w:rsid w:val="0037317B"/>
    <w:rsid w:val="003A5E26"/>
    <w:rsid w:val="009268C8"/>
    <w:rsid w:val="00EA3752"/>
    <w:rsid w:val="00FA1B08"/>
    <w:rsid w:val="00FA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EFCEB"/>
  <w15:chartTrackingRefBased/>
  <w15:docId w15:val="{1D45065A-93A1-4A9C-AB28-4E05E57E9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D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D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D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D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DD5"/>
    <w:rPr>
      <w:rFonts w:eastAsiaTheme="majorEastAsia" w:cstheme="majorBidi"/>
      <w:color w:val="272727" w:themeColor="text1" w:themeTint="D8"/>
    </w:rPr>
  </w:style>
  <w:style w:type="paragraph" w:styleId="Title">
    <w:name w:val="Title"/>
    <w:basedOn w:val="Normal"/>
    <w:next w:val="Normal"/>
    <w:link w:val="TitleChar"/>
    <w:uiPriority w:val="10"/>
    <w:qFormat/>
    <w:rsid w:val="00102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DD5"/>
    <w:pPr>
      <w:spacing w:before="160"/>
      <w:jc w:val="center"/>
    </w:pPr>
    <w:rPr>
      <w:i/>
      <w:iCs/>
      <w:color w:val="404040" w:themeColor="text1" w:themeTint="BF"/>
    </w:rPr>
  </w:style>
  <w:style w:type="character" w:customStyle="1" w:styleId="QuoteChar">
    <w:name w:val="Quote Char"/>
    <w:basedOn w:val="DefaultParagraphFont"/>
    <w:link w:val="Quote"/>
    <w:uiPriority w:val="29"/>
    <w:rsid w:val="00102DD5"/>
    <w:rPr>
      <w:i/>
      <w:iCs/>
      <w:color w:val="404040" w:themeColor="text1" w:themeTint="BF"/>
    </w:rPr>
  </w:style>
  <w:style w:type="paragraph" w:styleId="ListParagraph">
    <w:name w:val="List Paragraph"/>
    <w:basedOn w:val="Normal"/>
    <w:uiPriority w:val="34"/>
    <w:qFormat/>
    <w:rsid w:val="00102DD5"/>
    <w:pPr>
      <w:ind w:left="720"/>
      <w:contextualSpacing/>
    </w:pPr>
  </w:style>
  <w:style w:type="character" w:styleId="IntenseEmphasis">
    <w:name w:val="Intense Emphasis"/>
    <w:basedOn w:val="DefaultParagraphFont"/>
    <w:uiPriority w:val="21"/>
    <w:qFormat/>
    <w:rsid w:val="00102DD5"/>
    <w:rPr>
      <w:i/>
      <w:iCs/>
      <w:color w:val="0F4761" w:themeColor="accent1" w:themeShade="BF"/>
    </w:rPr>
  </w:style>
  <w:style w:type="paragraph" w:styleId="IntenseQuote">
    <w:name w:val="Intense Quote"/>
    <w:basedOn w:val="Normal"/>
    <w:next w:val="Normal"/>
    <w:link w:val="IntenseQuoteChar"/>
    <w:uiPriority w:val="30"/>
    <w:qFormat/>
    <w:rsid w:val="00102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DD5"/>
    <w:rPr>
      <w:i/>
      <w:iCs/>
      <w:color w:val="0F4761" w:themeColor="accent1" w:themeShade="BF"/>
    </w:rPr>
  </w:style>
  <w:style w:type="character" w:styleId="IntenseReference">
    <w:name w:val="Intense Reference"/>
    <w:basedOn w:val="DefaultParagraphFont"/>
    <w:uiPriority w:val="32"/>
    <w:qFormat/>
    <w:rsid w:val="00102D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2025-04-13T20:00:00Z</cp:lastPrinted>
  <dcterms:created xsi:type="dcterms:W3CDTF">2025-04-13T19:40:00Z</dcterms:created>
</cp:coreProperties>
</file>