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B887A" w14:textId="58F62C8C" w:rsidR="00C516A0" w:rsidRDefault="001A59A2" w:rsidP="001A59A2">
      <w:pPr>
        <w:ind w:left="720" w:firstLine="720"/>
        <w:jc w:val="center"/>
        <w:rPr>
          <w:b/>
          <w:bCs/>
          <w:sz w:val="52"/>
          <w:szCs w:val="52"/>
        </w:rPr>
      </w:pPr>
      <w:r>
        <w:rPr>
          <w:b/>
          <w:bCs/>
          <w:noProof/>
          <w:sz w:val="52"/>
          <w:szCs w:val="52"/>
        </w:rPr>
        <w:object w:dxaOrig="1440" w:dyaOrig="1440" w14:anchorId="3BA039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69.5pt;margin-top:-29.35pt;width:110pt;height:95.35pt;z-index:-251658240;visibility:visible;mso-wrap-edited:f" wrapcoords="-146 0 -146 21429 21600 21429 21600 0 -146 0" fillcolor="window">
            <v:imagedata r:id="rId7" o:title="" gain="93623f"/>
          </v:shape>
          <o:OLEObject Type="Embed" ProgID="Word.Picture.8" ShapeID="_x0000_s1026" DrawAspect="Content" ObjectID="_1793458835" r:id="rId8"/>
        </w:object>
      </w:r>
    </w:p>
    <w:p w14:paraId="4219DBEE" w14:textId="77777777" w:rsidR="00C516A0" w:rsidRDefault="00C516A0" w:rsidP="00C516A0">
      <w:pPr>
        <w:rPr>
          <w:b/>
          <w:bCs/>
          <w:sz w:val="32"/>
          <w:szCs w:val="32"/>
        </w:rPr>
      </w:pPr>
    </w:p>
    <w:p w14:paraId="4BECC0E2" w14:textId="28FC703A" w:rsidR="00EA3752" w:rsidRPr="001A59A2" w:rsidRDefault="001A59A2" w:rsidP="00C516A0">
      <w:pPr>
        <w:jc w:val="center"/>
        <w:rPr>
          <w:b/>
          <w:bCs/>
          <w:sz w:val="44"/>
          <w:szCs w:val="44"/>
        </w:rPr>
      </w:pPr>
      <w:r w:rsidRPr="001A59A2">
        <w:rPr>
          <w:b/>
          <w:bCs/>
          <w:sz w:val="44"/>
          <w:szCs w:val="44"/>
        </w:rPr>
        <w:t>Winchester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Default="00A21E8F" w:rsidP="00C516A0">
      <w:pPr>
        <w:jc w:val="center"/>
        <w:rPr>
          <w:b/>
          <w:bCs/>
          <w:sz w:val="40"/>
          <w:szCs w:val="40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7A529E77" w:rsidR="00A21E8F" w:rsidRDefault="001A59A2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Winchester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 xml:space="preserve">egulation </w:t>
      </w:r>
      <w:r w:rsidR="00743E3F">
        <w:rPr>
          <w:b/>
          <w:bCs/>
          <w:sz w:val="32"/>
          <w:szCs w:val="32"/>
        </w:rPr>
        <w:t>D</w:t>
      </w:r>
      <w:r w:rsidR="00A21E8F" w:rsidRPr="00A21E8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</w:t>
      </w:r>
      <w:r w:rsidR="00743E3F">
        <w:rPr>
          <w:b/>
          <w:bCs/>
          <w:sz w:val="32"/>
          <w:szCs w:val="32"/>
        </w:rPr>
        <w:t>.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16329051" w14:textId="170B280D" w:rsidR="00A21E8F" w:rsidRDefault="004F5B68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0422EC49" w14:textId="77777777" w:rsidR="00A21E8F" w:rsidRDefault="00A21E8F" w:rsidP="00A21E8F">
      <w:pPr>
        <w:rPr>
          <w:b/>
          <w:bCs/>
          <w:sz w:val="32"/>
          <w:szCs w:val="32"/>
        </w:rPr>
      </w:pPr>
    </w:p>
    <w:p w14:paraId="6790FF44" w14:textId="77777777" w:rsidR="001A59A2" w:rsidRDefault="001A59A2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6A014F08" w14:textId="409DCD3D" w:rsidR="001A59A2" w:rsidRDefault="001A59A2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Winchester Health Department</w:t>
      </w:r>
    </w:p>
    <w:p w14:paraId="2FB9EF57" w14:textId="450B9FE1" w:rsidR="00A21E8F" w:rsidRDefault="001A59A2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71 Mt. Vernon Street</w:t>
      </w:r>
    </w:p>
    <w:p w14:paraId="1B24AFD2" w14:textId="54D4908A" w:rsidR="00DA4EC0" w:rsidRPr="00A21E8F" w:rsidRDefault="0099766C" w:rsidP="001A59A2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781-</w:t>
      </w:r>
      <w:r w:rsidR="001A59A2">
        <w:rPr>
          <w:b/>
          <w:bCs/>
          <w:sz w:val="32"/>
          <w:szCs w:val="32"/>
        </w:rPr>
        <w:t>721-7121</w:t>
      </w:r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FFF1F" w14:textId="77777777" w:rsidR="00903493" w:rsidRDefault="00903493" w:rsidP="00C516A0">
      <w:pPr>
        <w:spacing w:after="0" w:line="240" w:lineRule="auto"/>
      </w:pPr>
      <w:r>
        <w:separator/>
      </w:r>
    </w:p>
  </w:endnote>
  <w:endnote w:type="continuationSeparator" w:id="0">
    <w:p w14:paraId="6AAB5CD0" w14:textId="77777777" w:rsidR="00903493" w:rsidRDefault="00903493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0027E8" w14:textId="77777777" w:rsidR="00903493" w:rsidRDefault="00903493" w:rsidP="00C516A0">
      <w:pPr>
        <w:spacing w:after="0" w:line="240" w:lineRule="auto"/>
      </w:pPr>
      <w:r>
        <w:separator/>
      </w:r>
    </w:p>
  </w:footnote>
  <w:footnote w:type="continuationSeparator" w:id="0">
    <w:p w14:paraId="29F57BE1" w14:textId="77777777" w:rsidR="00903493" w:rsidRDefault="00903493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F"/>
    <w:rsid w:val="000A360C"/>
    <w:rsid w:val="001A59A2"/>
    <w:rsid w:val="002E60C7"/>
    <w:rsid w:val="0037317B"/>
    <w:rsid w:val="004F5B68"/>
    <w:rsid w:val="006A0472"/>
    <w:rsid w:val="00743E3F"/>
    <w:rsid w:val="0079297E"/>
    <w:rsid w:val="008F1DA1"/>
    <w:rsid w:val="00903493"/>
    <w:rsid w:val="0099766C"/>
    <w:rsid w:val="00A21E8F"/>
    <w:rsid w:val="00A2351D"/>
    <w:rsid w:val="00AF71BE"/>
    <w:rsid w:val="00BD18D3"/>
    <w:rsid w:val="00C516A0"/>
    <w:rsid w:val="00D56052"/>
    <w:rsid w:val="00DA4EC0"/>
    <w:rsid w:val="00DD6369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140B-05A5-481B-9078-E3C55B2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Murphy, Jennifer</cp:lastModifiedBy>
  <cp:revision>3</cp:revision>
  <dcterms:created xsi:type="dcterms:W3CDTF">2024-11-18T23:13:00Z</dcterms:created>
  <dcterms:modified xsi:type="dcterms:W3CDTF">2024-11-18T23:14:00Z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