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5CE7" w:rsidP="7F2D32AC" w:rsidRDefault="003E08D9" w14:paraId="40C1B58B" w14:textId="3EBC20E9">
      <w:pPr>
        <w:pStyle w:val="Title"/>
      </w:pPr>
      <w:r w:rsidR="44442DA6">
        <w:rPr/>
        <w:t xml:space="preserve">They're </w:t>
      </w:r>
      <w:r w:rsidR="003E08D9">
        <w:rPr/>
        <w:t>Who to Contact at MTCP</w:t>
      </w:r>
    </w:p>
    <w:p w:rsidR="003E08D9" w:rsidP="003E08D9" w:rsidRDefault="003E08D9" w14:paraId="625E5E66" w14:textId="6AF32438">
      <w:pPr>
        <w:pStyle w:val="Title"/>
      </w:pPr>
      <w:r>
        <w:t xml:space="preserve">FY </w:t>
      </w:r>
      <w:r w:rsidR="006F32ED">
        <w:t>2</w:t>
      </w:r>
      <w:r w:rsidR="00AF3A68">
        <w:t>5</w:t>
      </w:r>
    </w:p>
    <w:p w:rsidR="00F9665C" w:rsidP="00F9665C" w:rsidRDefault="00F9665C" w14:paraId="68E6E8F9" w14:textId="05FBD4B9">
      <w:pPr>
        <w:pStyle w:val="Heading1"/>
      </w:pPr>
      <w:r>
        <w:t>PROGRAM CONTACTS</w:t>
      </w:r>
    </w:p>
    <w:p w:rsidR="003E08D9" w:rsidRDefault="00BF4A5C" w14:paraId="07CF62D4" w14:textId="173F0D1E">
      <w:r>
        <w:t xml:space="preserve">For all inquiries about reporting, work plans, strategies, day to day questions and </w:t>
      </w:r>
      <w:r w:rsidR="008C0B94">
        <w:t xml:space="preserve">overall program </w:t>
      </w:r>
      <w:r>
        <w:t>activities</w:t>
      </w:r>
    </w:p>
    <w:tbl>
      <w:tblPr>
        <w:tblStyle w:val="LightList-Accent1"/>
        <w:tblW w:w="10780" w:type="dxa"/>
        <w:tblLook w:val="04A0" w:firstRow="1" w:lastRow="0" w:firstColumn="1" w:lastColumn="0" w:noHBand="0" w:noVBand="1"/>
      </w:tblPr>
      <w:tblGrid>
        <w:gridCol w:w="4830"/>
        <w:gridCol w:w="5950"/>
      </w:tblGrid>
      <w:tr w:rsidR="0059298B" w:rsidTr="0E7A8D1C" w14:paraId="5C5E02E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0" w:type="dxa"/>
            <w:gridSpan w:val="2"/>
          </w:tcPr>
          <w:p w:rsidRPr="0059298B" w:rsidR="0059298B" w:rsidP="00F9665C" w:rsidRDefault="0059298B" w14:paraId="6DB88F4A" w14:textId="77777777">
            <w:pPr>
              <w:rPr>
                <w:sz w:val="14"/>
              </w:rPr>
            </w:pPr>
          </w:p>
        </w:tc>
      </w:tr>
      <w:tr w:rsidR="0059298B" w:rsidTr="0E7A8D1C" w14:paraId="43E4F1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59298B" w:rsidRDefault="0059298B" w14:paraId="1DA1CC28" w14:textId="77777777">
            <w:r>
              <w:t xml:space="preserve">Program </w:t>
            </w:r>
          </w:p>
        </w:tc>
        <w:tc>
          <w:tcPr>
            <w:tcW w:w="5950" w:type="dxa"/>
          </w:tcPr>
          <w:p w:rsidRPr="0059298B" w:rsidR="0059298B" w:rsidP="61F5AE2E" w:rsidRDefault="0059298B" w14:paraId="25AEF475" w14:textId="01534D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1F5AE2E">
              <w:rPr>
                <w:b/>
                <w:bCs/>
              </w:rPr>
              <w:t>MTCP Contact</w:t>
            </w:r>
          </w:p>
        </w:tc>
      </w:tr>
      <w:tr w:rsidR="0059298B" w:rsidTr="0E7A8D1C" w14:paraId="31912C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4C20B7" w:rsidP="004C20B7" w:rsidRDefault="004C20B7" w14:paraId="410F33B9" w14:textId="2617FA05">
            <w:r>
              <w:t xml:space="preserve">Cessation – </w:t>
            </w:r>
            <w:r w:rsidR="00173406">
              <w:t>Quitline</w:t>
            </w:r>
            <w:r>
              <w:t xml:space="preserve"> &amp; T</w:t>
            </w:r>
            <w:r w:rsidR="00173406">
              <w:t>echnical Assistance</w:t>
            </w:r>
            <w:r>
              <w:t xml:space="preserve"> </w:t>
            </w:r>
          </w:p>
          <w:p w:rsidRPr="0059298B" w:rsidR="0059298B" w:rsidP="004C20B7" w:rsidRDefault="004C20B7" w14:paraId="7F401878" w14:textId="73DBB46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National Jewish</w:t>
            </w:r>
            <w:r w:rsidR="62D259DA">
              <w:rPr>
                <w:b w:val="0"/>
                <w:bCs w:val="0"/>
              </w:rPr>
              <w:t>,</w:t>
            </w:r>
            <w:r>
              <w:rPr>
                <w:b w:val="0"/>
                <w:bCs w:val="0"/>
              </w:rPr>
              <w:t xml:space="preserve"> UMass</w:t>
            </w:r>
          </w:p>
        </w:tc>
        <w:tc>
          <w:tcPr>
            <w:tcW w:w="5950" w:type="dxa"/>
          </w:tcPr>
          <w:p w:rsidR="0059298B" w:rsidRDefault="006A2DC0" w14:paraId="58F7B2BF" w14:textId="2E33F2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Janet</w:t>
            </w:r>
            <w:r w:rsidR="000625FD">
              <w:t xml:space="preserve"> Noonan</w:t>
            </w:r>
            <w:r w:rsidR="00232BB5">
              <w:t xml:space="preserve">                          </w:t>
            </w:r>
            <w:hyperlink w:history="1" r:id="rId8">
              <w:r w:rsidRPr="00F257AA" w:rsidR="0002568B">
                <w:rPr>
                  <w:rStyle w:val="Hyperlink"/>
                </w:rPr>
                <w:t>janet.noonan@mass.gov</w:t>
              </w:r>
            </w:hyperlink>
            <w:r w:rsidR="0002568B">
              <w:t xml:space="preserve"> </w:t>
            </w:r>
          </w:p>
        </w:tc>
      </w:tr>
      <w:tr w:rsidR="2814506E" w:rsidTr="0E7A8D1C" w14:paraId="403E3E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54A422F2" w:rsidP="2814506E" w:rsidRDefault="54A422F2" w14:paraId="010F4167" w14:textId="3FD82A97">
            <w:r>
              <w:t>Cessation – Community &amp; Behavioral Health</w:t>
            </w:r>
          </w:p>
          <w:p w:rsidR="54A422F2" w:rsidP="2814506E" w:rsidRDefault="54A422F2" w14:paraId="070DA859" w14:textId="568E5A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IHR</w:t>
            </w:r>
          </w:p>
        </w:tc>
        <w:tc>
          <w:tcPr>
            <w:tcW w:w="5950" w:type="dxa"/>
          </w:tcPr>
          <w:p w:rsidR="54A422F2" w:rsidP="2814506E" w:rsidRDefault="54A422F2" w14:paraId="519AD908" w14:textId="69B20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Cherline Gene</w:t>
            </w:r>
            <w:r w:rsidR="451B58F2">
              <w:t xml:space="preserve">                         </w:t>
            </w:r>
            <w:hyperlink r:id="rId9">
              <w:r w:rsidRPr="2814506E" w:rsidR="451B58F2">
                <w:rPr>
                  <w:rStyle w:val="Hyperlink"/>
                </w:rPr>
                <w:t>cherline.gene@mass.gov</w:t>
              </w:r>
            </w:hyperlink>
            <w:r w:rsidR="451B58F2">
              <w:t xml:space="preserve"> </w:t>
            </w:r>
          </w:p>
        </w:tc>
      </w:tr>
      <w:tr w:rsidR="0059298B" w:rsidTr="0E7A8D1C" w14:paraId="346867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4C20B7" w:rsidP="004C20B7" w:rsidRDefault="004C20B7" w14:paraId="296B6973" w14:textId="77777777">
            <w:r>
              <w:t>Communications</w:t>
            </w:r>
          </w:p>
          <w:p w:rsidR="0059298B" w:rsidP="004C20B7" w:rsidRDefault="005A3A48" w14:paraId="18B925A4" w14:textId="708EC38B">
            <w:pPr>
              <w:rPr>
                <w:b w:val="0"/>
              </w:rPr>
            </w:pPr>
            <w:r>
              <w:rPr>
                <w:b w:val="0"/>
              </w:rPr>
              <w:t>More</w:t>
            </w:r>
            <w:r w:rsidR="00984BCA">
              <w:rPr>
                <w:b w:val="0"/>
              </w:rPr>
              <w:t xml:space="preserve"> Advertising (and Joan Rubel subcontract)</w:t>
            </w:r>
          </w:p>
        </w:tc>
        <w:tc>
          <w:tcPr>
            <w:tcW w:w="5950" w:type="dxa"/>
          </w:tcPr>
          <w:p w:rsidR="0059298B" w:rsidRDefault="006A2DC0" w14:paraId="11E5B549" w14:textId="11D22C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Rachel</w:t>
            </w:r>
            <w:r w:rsidR="000625FD">
              <w:t xml:space="preserve"> Cohen</w:t>
            </w:r>
            <w:r w:rsidR="00232BB5">
              <w:t xml:space="preserve">                       </w:t>
            </w:r>
            <w:r w:rsidR="000B6DE7">
              <w:t xml:space="preserve">  </w:t>
            </w:r>
            <w:r w:rsidR="00232BB5">
              <w:t xml:space="preserve"> </w:t>
            </w:r>
            <w:hyperlink w:history="1" r:id="rId10">
              <w:r w:rsidRPr="00F257AA" w:rsidR="0002568B">
                <w:rPr>
                  <w:rStyle w:val="Hyperlink"/>
                </w:rPr>
                <w:t>rachel.cohen01@mass.gov</w:t>
              </w:r>
            </w:hyperlink>
            <w:r w:rsidR="0002568B">
              <w:t xml:space="preserve"> </w:t>
            </w:r>
          </w:p>
        </w:tc>
      </w:tr>
      <w:tr w:rsidR="0059298B" w:rsidTr="0E7A8D1C" w14:paraId="52EDF6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Pr="004529F1" w:rsidR="0059298B" w:rsidP="0059298B" w:rsidRDefault="0059298B" w14:paraId="245917EA" w14:textId="77777777">
            <w:pPr>
              <w:rPr>
                <w:b w:val="0"/>
              </w:rPr>
            </w:pPr>
            <w:r w:rsidRPr="004529F1">
              <w:t>FDA</w:t>
            </w:r>
            <w:r w:rsidRPr="004529F1">
              <w:rPr>
                <w:b w:val="0"/>
              </w:rPr>
              <w:t xml:space="preserve"> </w:t>
            </w:r>
          </w:p>
          <w:p w:rsidRPr="004529F1" w:rsidR="0059298B" w:rsidP="0059298B" w:rsidRDefault="002A11BA" w14:paraId="08F72C60" w14:textId="1150B24E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FDA</w:t>
            </w:r>
          </w:p>
        </w:tc>
        <w:tc>
          <w:tcPr>
            <w:tcW w:w="5950" w:type="dxa"/>
          </w:tcPr>
          <w:p w:rsidR="0059298B" w:rsidRDefault="006A2DC0" w14:paraId="0D6E137A" w14:textId="3828D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9F1">
              <w:t>Molly</w:t>
            </w:r>
            <w:r w:rsidRPr="004529F1" w:rsidR="000625FD">
              <w:t xml:space="preserve"> Bu</w:t>
            </w:r>
            <w:r w:rsidRPr="004529F1" w:rsidR="00F7518E">
              <w:t>tler</w:t>
            </w:r>
            <w:r w:rsidRPr="004529F1" w:rsidR="00232BB5">
              <w:t xml:space="preserve">                          </w:t>
            </w:r>
            <w:r w:rsidR="000B6DE7">
              <w:t xml:space="preserve">  </w:t>
            </w:r>
            <w:hyperlink w:history="1" r:id="rId11">
              <w:r w:rsidRPr="008E7A0C" w:rsidR="000B6DE7">
                <w:rPr>
                  <w:rStyle w:val="Hyperlink"/>
                </w:rPr>
                <w:t>molly.butler@mass.gov</w:t>
              </w:r>
            </w:hyperlink>
            <w:r w:rsidR="0002568B">
              <w:t xml:space="preserve"> </w:t>
            </w:r>
          </w:p>
        </w:tc>
      </w:tr>
      <w:tr w:rsidR="00C51E7A" w:rsidTr="0E7A8D1C" w14:paraId="4901B5C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Pr="0059298B" w:rsidR="004C20B7" w:rsidP="004C20B7" w:rsidRDefault="004C20B7" w14:paraId="6175355A" w14:textId="44D67D0A">
            <w:proofErr w:type="gramStart"/>
            <w:r w:rsidRPr="0059298B">
              <w:t>Policy T</w:t>
            </w:r>
            <w:r w:rsidR="00635D56">
              <w:t>echnical</w:t>
            </w:r>
            <w:proofErr w:type="gramEnd"/>
            <w:r w:rsidR="00635D56">
              <w:t xml:space="preserve"> Assistance</w:t>
            </w:r>
          </w:p>
          <w:p w:rsidRPr="00C51E7A" w:rsidR="00C51E7A" w:rsidP="004C20B7" w:rsidRDefault="3B18366E" w14:paraId="688C96A2" w14:textId="6DF8591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PHAI, </w:t>
            </w:r>
            <w:r w:rsidR="004C20B7">
              <w:rPr>
                <w:b w:val="0"/>
                <w:bCs w:val="0"/>
              </w:rPr>
              <w:t>MAHB, MMA</w:t>
            </w:r>
          </w:p>
        </w:tc>
        <w:tc>
          <w:tcPr>
            <w:tcW w:w="5950" w:type="dxa"/>
          </w:tcPr>
          <w:p w:rsidR="00C51E7A" w:rsidP="43FFDA4A" w:rsidRDefault="29E5EF8B" w14:paraId="747BB5FE" w14:textId="5446F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Zendilli</w:t>
            </w:r>
            <w:proofErr w:type="spellEnd"/>
            <w:r>
              <w:t xml:space="preserve"> Depina</w:t>
            </w:r>
            <w:r w:rsidR="43A4BB92">
              <w:t xml:space="preserve">       </w:t>
            </w:r>
            <w:r w:rsidR="3E4A824C">
              <w:t xml:space="preserve">          </w:t>
            </w:r>
            <w:r w:rsidR="5BF0BE1C">
              <w:t xml:space="preserve">  </w:t>
            </w:r>
            <w:r w:rsidR="000B6DE7">
              <w:t xml:space="preserve">    </w:t>
            </w:r>
            <w:hyperlink r:id="rId12">
              <w:r w:rsidRPr="0E7A8D1C" w:rsidR="000B6DE7">
                <w:rPr>
                  <w:rStyle w:val="Hyperlink"/>
                </w:rPr>
                <w:t>zendilli.m.depina@mass.gov</w:t>
              </w:r>
            </w:hyperlink>
            <w:r w:rsidR="3E4A824C">
              <w:t xml:space="preserve"> </w:t>
            </w:r>
            <w:r w:rsidR="43A4BB92">
              <w:t xml:space="preserve">                    </w:t>
            </w:r>
            <w:r w:rsidR="61463516">
              <w:t xml:space="preserve"> </w:t>
            </w:r>
          </w:p>
        </w:tc>
      </w:tr>
      <w:tr w:rsidR="0051446D" w:rsidTr="0E7A8D1C" w14:paraId="412D72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Pr="0059298B" w:rsidR="004C20B7" w:rsidP="004C20B7" w:rsidRDefault="004C20B7" w14:paraId="61A676EA" w14:textId="77777777">
            <w:r w:rsidRPr="0059298B">
              <w:t xml:space="preserve">Smoke-Free Housing  </w:t>
            </w:r>
          </w:p>
          <w:p w:rsidRPr="0051446D" w:rsidR="0051446D" w:rsidP="004C20B7" w:rsidRDefault="004C20B7" w14:paraId="4A2CEBFD" w14:textId="77777777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HRiA</w:t>
            </w:r>
            <w:proofErr w:type="spellEnd"/>
            <w:r>
              <w:rPr>
                <w:b w:val="0"/>
              </w:rPr>
              <w:t xml:space="preserve"> &amp; PHAI</w:t>
            </w:r>
          </w:p>
        </w:tc>
        <w:tc>
          <w:tcPr>
            <w:tcW w:w="5950" w:type="dxa"/>
          </w:tcPr>
          <w:p w:rsidR="242C2709" w:rsidP="55C0CFBB" w:rsidRDefault="242C2709" w14:paraId="401CE2B8" w14:textId="1A30D9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Contact both</w:t>
            </w:r>
            <w:r w:rsidR="000B6DE7">
              <w:t>:</w:t>
            </w:r>
          </w:p>
          <w:p w:rsidR="0051446D" w:rsidP="7AB0023B" w:rsidRDefault="2B8C42E4" w14:paraId="7779D6F0" w14:textId="73F85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Zendilli</w:t>
            </w:r>
            <w:proofErr w:type="spellEnd"/>
            <w:r>
              <w:t xml:space="preserve"> Depina</w:t>
            </w:r>
            <w:r w:rsidR="43A4BB92">
              <w:t xml:space="preserve">                        </w:t>
            </w:r>
            <w:hyperlink r:id="rId13">
              <w:r w:rsidRPr="0E7A8D1C" w:rsidR="368731A9">
                <w:rPr>
                  <w:rStyle w:val="Hyperlink"/>
                </w:rPr>
                <w:t>zendilli.m.depina@mass.gov</w:t>
              </w:r>
            </w:hyperlink>
          </w:p>
          <w:p w:rsidR="0051446D" w:rsidP="7AB0023B" w:rsidRDefault="139DF360" w14:paraId="386621DA" w14:textId="179471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Claudia Aguilar De Leon</w:t>
            </w:r>
            <w:r w:rsidR="268680F5">
              <w:t xml:space="preserve">        </w:t>
            </w:r>
            <w:hyperlink r:id="rId14">
              <w:r w:rsidRPr="43FFDA4A" w:rsidR="268680F5">
                <w:rPr>
                  <w:rStyle w:val="Hyperlink"/>
                </w:rPr>
                <w:t>claudia.i.aguilardeleon@mass.gov</w:t>
              </w:r>
            </w:hyperlink>
          </w:p>
        </w:tc>
      </w:tr>
      <w:tr w:rsidR="004C20B7" w:rsidTr="0E7A8D1C" w14:paraId="0F23FDE1" w14:textId="77777777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4C20B7" w:rsidP="007B23F3" w:rsidRDefault="004C20B7" w14:paraId="07A09EF1" w14:textId="77777777">
            <w:pPr>
              <w:rPr>
                <w:b w:val="0"/>
              </w:rPr>
            </w:pPr>
            <w:r>
              <w:t xml:space="preserve">Youth Engagement – The 84 </w:t>
            </w:r>
          </w:p>
          <w:p w:rsidR="004C20B7" w:rsidP="007B23F3" w:rsidRDefault="61F5AE2E" w14:paraId="37FE26EB" w14:textId="2689CDB0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HRiA</w:t>
            </w:r>
            <w:proofErr w:type="spellEnd"/>
          </w:p>
        </w:tc>
        <w:tc>
          <w:tcPr>
            <w:tcW w:w="5950" w:type="dxa"/>
          </w:tcPr>
          <w:p w:rsidR="004C20B7" w:rsidP="7AB0023B" w:rsidRDefault="1007C028" w14:paraId="1433CD08" w14:textId="3A9FA9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Contact both</w:t>
            </w:r>
            <w:r w:rsidR="000B6DE7">
              <w:t>:</w:t>
            </w:r>
          </w:p>
          <w:p w:rsidR="004C20B7" w:rsidP="7AB0023B" w:rsidRDefault="64B2CB3D" w14:paraId="57547A70" w14:textId="397BE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Zendilli</w:t>
            </w:r>
            <w:proofErr w:type="spellEnd"/>
            <w:r>
              <w:t xml:space="preserve"> Depina</w:t>
            </w:r>
            <w:r w:rsidR="43A4BB92">
              <w:t xml:space="preserve">                      </w:t>
            </w:r>
            <w:r w:rsidR="11A70340">
              <w:t xml:space="preserve">  </w:t>
            </w:r>
            <w:hyperlink r:id="rId15">
              <w:r w:rsidRPr="55C0CFBB" w:rsidR="439E7C7E">
                <w:rPr>
                  <w:rStyle w:val="Hyperlink"/>
                </w:rPr>
                <w:t>zendilli.m.depina@mass.gov</w:t>
              </w:r>
            </w:hyperlink>
            <w:r w:rsidR="0B6C2ADB">
              <w:t xml:space="preserve"> </w:t>
            </w:r>
            <w:r w:rsidR="17A466EC">
              <w:t xml:space="preserve"> </w:t>
            </w:r>
            <w:r w:rsidR="2528E3F3">
              <w:t xml:space="preserve">    </w:t>
            </w:r>
            <w:r w:rsidR="4E3FF9D4">
              <w:t xml:space="preserve"> </w:t>
            </w:r>
          </w:p>
          <w:p w:rsidR="004C20B7" w:rsidP="7AB0023B" w:rsidRDefault="17A466EC" w14:paraId="2C27D505" w14:textId="758D13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Claudia Aguilar De Leon        </w:t>
            </w:r>
            <w:hyperlink r:id="rId16">
              <w:r w:rsidRPr="55C0CFBB">
                <w:rPr>
                  <w:rStyle w:val="Hyperlink"/>
                </w:rPr>
                <w:t>claudia.i.aguilardeleon@mass.gov</w:t>
              </w:r>
            </w:hyperlink>
          </w:p>
        </w:tc>
      </w:tr>
      <w:tr w:rsidR="61F5AE2E" w:rsidTr="0E7A8D1C" w14:paraId="2D6261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61F5AE2E" w:rsidP="61F5AE2E" w:rsidRDefault="61F5AE2E" w14:paraId="5B017D85" w14:textId="153A37A6">
            <w:r>
              <w:t>C</w:t>
            </w:r>
            <w:r w:rsidR="00CA0C43">
              <w:t>ommunity Partnership Programs (CP)</w:t>
            </w:r>
          </w:p>
        </w:tc>
        <w:tc>
          <w:tcPr>
            <w:tcW w:w="5950" w:type="dxa"/>
          </w:tcPr>
          <w:p w:rsidR="61F5AE2E" w:rsidP="61F5AE2E" w:rsidRDefault="0E725ADF" w14:paraId="5E7205C2" w14:textId="0ECDE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Contact both</w:t>
            </w:r>
            <w:r w:rsidR="000B6DE7">
              <w:t>:</w:t>
            </w:r>
          </w:p>
          <w:p w:rsidR="61F5AE2E" w:rsidP="61F5AE2E" w:rsidRDefault="0E0827DF" w14:paraId="6163FAD3" w14:textId="02CD7F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Jackie Smith</w:t>
            </w:r>
            <w:r w:rsidR="5699F185">
              <w:t>-</w:t>
            </w:r>
            <w:r>
              <w:t xml:space="preserve">Smith               </w:t>
            </w:r>
            <w:hyperlink r:id="rId17">
              <w:r w:rsidRPr="61E89C0C">
                <w:rPr>
                  <w:rStyle w:val="Hyperlink"/>
                </w:rPr>
                <w:t>jacqueline.n.smith@mass.gov</w:t>
              </w:r>
            </w:hyperlink>
          </w:p>
          <w:p w:rsidR="61F5AE2E" w:rsidP="61F5AE2E" w:rsidRDefault="32C5B126" w14:paraId="45D86404" w14:textId="597E2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Doris Cullen                           </w:t>
            </w:r>
            <w:hyperlink r:id="rId18">
              <w:r w:rsidRPr="61E89C0C">
                <w:rPr>
                  <w:rStyle w:val="Hyperlink"/>
                </w:rPr>
                <w:t>doris.cullen@mass.gov</w:t>
              </w:r>
            </w:hyperlink>
          </w:p>
          <w:p w:rsidR="61F5AE2E" w:rsidP="61F5AE2E" w:rsidRDefault="61F5AE2E" w14:paraId="395E3800" w14:textId="1061DC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65C" w:rsidTr="0E7A8D1C" w14:paraId="3EE8FC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F9665C" w:rsidP="007B23F3" w:rsidRDefault="00CA0C43" w14:paraId="67A8E2E8" w14:textId="35A671F0">
            <w:r>
              <w:t>Boards of Health</w:t>
            </w:r>
          </w:p>
        </w:tc>
        <w:tc>
          <w:tcPr>
            <w:tcW w:w="5950" w:type="dxa"/>
          </w:tcPr>
          <w:p w:rsidR="2A3CA5DC" w:rsidP="55C0CFBB" w:rsidRDefault="2A3CA5DC" w14:paraId="73A1BCE1" w14:textId="1D8B3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Contact</w:t>
            </w:r>
            <w:r w:rsidR="53D5BDD9">
              <w:t>:</w:t>
            </w:r>
          </w:p>
          <w:p w:rsidR="00F9665C" w:rsidP="55C0CFBB" w:rsidRDefault="00F9665C" w14:paraId="42FE5192" w14:textId="0B5AC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Mary</w:t>
            </w:r>
            <w:r w:rsidR="000625FD">
              <w:t xml:space="preserve"> Brush</w:t>
            </w:r>
            <w:r w:rsidR="00232BB5">
              <w:t xml:space="preserve">                           </w:t>
            </w:r>
            <w:r w:rsidR="000625FD">
              <w:t xml:space="preserve">  </w:t>
            </w:r>
            <w:hyperlink r:id="rId19">
              <w:r w:rsidRPr="6A1A29BA" w:rsidR="000625FD">
                <w:rPr>
                  <w:rStyle w:val="Hyperlink"/>
                </w:rPr>
                <w:t>mary.brush@mass.gov</w:t>
              </w:r>
            </w:hyperlink>
            <w:r w:rsidR="0002568B">
              <w:t xml:space="preserve"> </w:t>
            </w:r>
          </w:p>
          <w:p w:rsidR="00F9665C" w:rsidP="55C0CFBB" w:rsidRDefault="03AC68E6" w14:paraId="5515C30F" w14:textId="480388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CC: </w:t>
            </w:r>
            <w:proofErr w:type="spellStart"/>
            <w:r w:rsidR="3601A20C">
              <w:t>Zendilli</w:t>
            </w:r>
            <w:proofErr w:type="spellEnd"/>
            <w:r w:rsidR="3601A20C">
              <w:t xml:space="preserve"> Depina         </w:t>
            </w:r>
            <w:r w:rsidR="000B6DE7">
              <w:t xml:space="preserve">       </w:t>
            </w:r>
            <w:hyperlink r:id="rId20">
              <w:r w:rsidRPr="0E7A8D1C" w:rsidR="000B6DE7">
                <w:rPr>
                  <w:rStyle w:val="Hyperlink"/>
                </w:rPr>
                <w:t>zendilli.m.depina@mass.gov</w:t>
              </w:r>
            </w:hyperlink>
            <w:r w:rsidR="3601A20C">
              <w:t xml:space="preserve"> </w:t>
            </w:r>
          </w:p>
        </w:tc>
      </w:tr>
      <w:tr w:rsidR="001D6A82" w:rsidTr="0E7A8D1C" w14:paraId="7B3331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0" w:type="dxa"/>
          </w:tcPr>
          <w:p w:rsidR="001D6A82" w:rsidP="007B23F3" w:rsidRDefault="03B0EB40" w14:paraId="5C77F308" w14:textId="5A23142C">
            <w:r>
              <w:t xml:space="preserve">Western MA </w:t>
            </w:r>
            <w:r w:rsidR="027E56D7">
              <w:t>Inequities Project</w:t>
            </w:r>
          </w:p>
        </w:tc>
        <w:tc>
          <w:tcPr>
            <w:tcW w:w="5950" w:type="dxa"/>
          </w:tcPr>
          <w:p w:rsidR="001D6A82" w:rsidP="007B23F3" w:rsidRDefault="001D6A82" w14:paraId="00B35792" w14:textId="6185E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Doris</w:t>
            </w:r>
            <w:r w:rsidR="000625FD">
              <w:t xml:space="preserve"> Cullen</w:t>
            </w:r>
            <w:r w:rsidR="00232BB5">
              <w:t xml:space="preserve">                            </w:t>
            </w:r>
            <w:hyperlink w:history="1" r:id="rId21">
              <w:r w:rsidRPr="00F257AA" w:rsidR="0002568B">
                <w:rPr>
                  <w:rStyle w:val="Hyperlink"/>
                </w:rPr>
                <w:t>doris.cullen@mass.gov</w:t>
              </w:r>
            </w:hyperlink>
            <w:r w:rsidR="0002568B">
              <w:t xml:space="preserve"> </w:t>
            </w:r>
          </w:p>
        </w:tc>
      </w:tr>
    </w:tbl>
    <w:p w:rsidR="0051446D" w:rsidP="0051446D" w:rsidRDefault="0051446D" w14:paraId="43FDD99A" w14:textId="2421DE18">
      <w:pPr>
        <w:pStyle w:val="Heading1"/>
      </w:pPr>
      <w:r>
        <w:t xml:space="preserve">FISCAL </w:t>
      </w:r>
      <w:r w:rsidRPr="004529F1">
        <w:t>CONTACTS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5377"/>
        <w:gridCol w:w="5403"/>
      </w:tblGrid>
      <w:tr w:rsidR="004529F1" w:rsidTr="55C0CFBB" w14:paraId="45ECEB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0" w:type="dxa"/>
            <w:gridSpan w:val="2"/>
            <w:shd w:val="clear" w:color="auto" w:fill="548DD4" w:themeFill="text2" w:themeFillTint="99"/>
          </w:tcPr>
          <w:p w:rsidRPr="004529F1" w:rsidR="004529F1" w:rsidP="004529F1" w:rsidRDefault="004529F1" w14:paraId="604EB119" w14:textId="77777777">
            <w:pPr>
              <w:ind w:firstLine="720"/>
              <w:rPr>
                <w:color w:val="0070C0"/>
              </w:rPr>
            </w:pPr>
          </w:p>
        </w:tc>
      </w:tr>
      <w:tr w:rsidR="00F7518E" w:rsidTr="55C0CFBB" w14:paraId="1076A3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7" w:type="dxa"/>
            <w:shd w:val="clear" w:color="auto" w:fill="auto"/>
          </w:tcPr>
          <w:p w:rsidRPr="004529F1" w:rsidR="00F7518E" w:rsidP="00F7518E" w:rsidRDefault="00F7518E" w14:paraId="12398B3F" w14:textId="68BA99F0">
            <w:pPr>
              <w:rPr>
                <w:color w:val="000000" w:themeColor="text1"/>
              </w:rPr>
            </w:pPr>
            <w:r w:rsidRPr="55C0CFBB">
              <w:rPr>
                <w:color w:val="000000" w:themeColor="text1"/>
              </w:rPr>
              <w:t>Contract and budget amendment approval; invoice approvals, Revision requests, submission notification, contract and budget amendments, Payment vouchers, EIM logistics, registration, technical questions</w:t>
            </w:r>
          </w:p>
        </w:tc>
        <w:tc>
          <w:tcPr>
            <w:tcW w:w="5403" w:type="dxa"/>
            <w:shd w:val="clear" w:color="auto" w:fill="auto"/>
          </w:tcPr>
          <w:p w:rsidR="00F7518E" w:rsidP="00F7518E" w:rsidRDefault="00F7518E" w14:paraId="62CA9302" w14:textId="5BD427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9F1">
              <w:rPr>
                <w:color w:val="000000" w:themeColor="text1"/>
              </w:rPr>
              <w:t>Alex Gomez</w:t>
            </w:r>
            <w:r>
              <w:t xml:space="preserve">                                     </w:t>
            </w:r>
            <w:hyperlink w:history="1" r:id="rId22">
              <w:r w:rsidRPr="00F257AA">
                <w:rPr>
                  <w:rStyle w:val="Hyperlink"/>
                </w:rPr>
                <w:t>alex.gomez@mass.gov</w:t>
              </w:r>
            </w:hyperlink>
            <w:r>
              <w:t xml:space="preserve"> </w:t>
            </w:r>
          </w:p>
        </w:tc>
      </w:tr>
    </w:tbl>
    <w:p w:rsidR="61F5AE2E" w:rsidP="61F5AE2E" w:rsidRDefault="61F5AE2E" w14:paraId="64B3CA71" w14:textId="2460E245">
      <w:pPr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p w:rsidR="00AF3A68" w:rsidRDefault="00AF3A68" w14:paraId="57A7AB7A" w14:textId="77777777">
      <w:pPr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p w:rsidR="00AF3A68" w:rsidRDefault="00AF3A68" w14:paraId="497743D8" w14:textId="77777777">
      <w:pPr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p w:rsidRPr="00CB45C5" w:rsidR="0051446D" w:rsidRDefault="0051446D" w14:paraId="30C1EFDB" w14:textId="566A5CCF">
      <w:pPr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</w:pPr>
      <w:r w:rsidRPr="00CB45C5"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  <w:lastRenderedPageBreak/>
        <w:t xml:space="preserve">COMMUNICATIONS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2"/>
        <w:gridCol w:w="5398"/>
      </w:tblGrid>
      <w:tr w:rsidR="008E4114" w:rsidTr="61F5AE2E" w14:paraId="530B0C3E" w14:textId="77777777">
        <w:tc>
          <w:tcPr>
            <w:tcW w:w="10790" w:type="dxa"/>
            <w:gridSpan w:val="2"/>
            <w:shd w:val="clear" w:color="auto" w:fill="4F81BD" w:themeFill="accent1"/>
          </w:tcPr>
          <w:p w:rsidR="008E4114" w:rsidRDefault="008E4114" w14:paraId="04F8ACD5" w14:textId="77777777"/>
        </w:tc>
      </w:tr>
      <w:tr w:rsidR="00465753" w:rsidTr="61F5AE2E" w14:paraId="05BFC258" w14:textId="77777777">
        <w:tc>
          <w:tcPr>
            <w:tcW w:w="5392" w:type="dxa"/>
          </w:tcPr>
          <w:p w:rsidRPr="006F25AD" w:rsidR="00465753" w:rsidRDefault="24401A73" w14:paraId="69E18E72" w14:textId="4D13B099">
            <w:pPr>
              <w:rPr>
                <w:b/>
                <w:bCs/>
              </w:rPr>
            </w:pPr>
            <w:r w:rsidRPr="0581E9AA">
              <w:rPr>
                <w:b/>
                <w:bCs/>
              </w:rPr>
              <w:t>Clearinghouse questions</w:t>
            </w:r>
            <w:r w:rsidRPr="0581E9AA" w:rsidR="0B3E613F">
              <w:rPr>
                <w:b/>
                <w:bCs/>
              </w:rPr>
              <w:t>; campaign information; translation requests</w:t>
            </w:r>
          </w:p>
        </w:tc>
        <w:tc>
          <w:tcPr>
            <w:tcW w:w="5398" w:type="dxa"/>
          </w:tcPr>
          <w:p w:rsidR="00B87495" w:rsidRDefault="00B87495" w14:paraId="0D22A926" w14:textId="5D288362">
            <w:r>
              <w:t>Rachel</w:t>
            </w:r>
            <w:r w:rsidR="000625FD">
              <w:t xml:space="preserve"> Cohen</w:t>
            </w:r>
            <w:r w:rsidR="00232BB5">
              <w:t xml:space="preserve">                         </w:t>
            </w:r>
            <w:r w:rsidR="000625FD">
              <w:t xml:space="preserve"> </w:t>
            </w:r>
            <w:r w:rsidR="00232BB5">
              <w:t xml:space="preserve">    </w:t>
            </w:r>
            <w:hyperlink w:history="1" r:id="rId23">
              <w:r w:rsidRPr="00F257AA" w:rsidR="004E6E56">
                <w:rPr>
                  <w:rStyle w:val="Hyperlink"/>
                </w:rPr>
                <w:t>rachel.cohen01@mass.gov</w:t>
              </w:r>
            </w:hyperlink>
            <w:r w:rsidR="004E6E56">
              <w:t xml:space="preserve"> </w:t>
            </w:r>
          </w:p>
        </w:tc>
      </w:tr>
      <w:tr w:rsidR="004E6E56" w:rsidTr="61F5AE2E" w14:paraId="6D3E90BD" w14:textId="77777777">
        <w:tc>
          <w:tcPr>
            <w:tcW w:w="5392" w:type="dxa"/>
          </w:tcPr>
          <w:p w:rsidRPr="006F25AD" w:rsidR="004E6E56" w:rsidP="004E6E56" w:rsidRDefault="004E6E56" w14:paraId="55633200" w14:textId="70B8331C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 xml:space="preserve">Requests for media from DPH/MTCP </w:t>
            </w:r>
          </w:p>
        </w:tc>
        <w:tc>
          <w:tcPr>
            <w:tcW w:w="5398" w:type="dxa"/>
          </w:tcPr>
          <w:p w:rsidR="00216096" w:rsidP="004E6E56" w:rsidRDefault="00216096" w14:paraId="6852D2B7" w14:textId="77777777">
            <w:r>
              <w:t>Direct reporters to DPH Communications Office:</w:t>
            </w:r>
          </w:p>
          <w:p w:rsidR="005A3A48" w:rsidP="004E6E56" w:rsidRDefault="004E6E56" w14:paraId="7609B0A0" w14:textId="77777777">
            <w:r>
              <w:t xml:space="preserve">Ann Scales </w:t>
            </w:r>
            <w:r w:rsidR="0046787D">
              <w:t xml:space="preserve">                    </w:t>
            </w:r>
            <w:r w:rsidR="00DB2C51">
              <w:t xml:space="preserve">              </w:t>
            </w:r>
            <w:hyperlink w:history="1" r:id="rId24">
              <w:r w:rsidRPr="008E7A0C" w:rsidR="00DB2C51">
                <w:rPr>
                  <w:rStyle w:val="Hyperlink"/>
                </w:rPr>
                <w:t>Ann.Scales@mass.gov</w:t>
              </w:r>
            </w:hyperlink>
          </w:p>
          <w:p w:rsidR="005C214E" w:rsidP="004E6E56" w:rsidRDefault="005C214E" w14:paraId="19000CA4" w14:textId="77777777"/>
          <w:p w:rsidRPr="00DB2C51" w:rsidR="00DB2C51" w:rsidP="004E6E56" w:rsidRDefault="00DB2C51" w14:paraId="59820D21" w14:textId="08568056">
            <w:pPr>
              <w:rPr>
                <w:color w:val="0000FF" w:themeColor="hyperlink"/>
              </w:rPr>
            </w:pPr>
            <w:r w:rsidRPr="00DB2C51">
              <w:t>Give Rachel Cohen an FYI</w:t>
            </w:r>
            <w:r>
              <w:t xml:space="preserve"> that you’ve forwarded a media request to DPH Communications</w:t>
            </w:r>
            <w:r w:rsidR="005C214E">
              <w:t xml:space="preserve"> </w:t>
            </w:r>
          </w:p>
        </w:tc>
      </w:tr>
      <w:tr w:rsidR="004E6E56" w:rsidTr="61F5AE2E" w14:paraId="5D380D5C" w14:textId="77777777">
        <w:tc>
          <w:tcPr>
            <w:tcW w:w="5392" w:type="dxa"/>
          </w:tcPr>
          <w:p w:rsidRPr="006F25AD" w:rsidR="004E6E56" w:rsidP="004E6E56" w:rsidRDefault="004E6E56" w14:paraId="488374F5" w14:textId="2EDCB117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>Requests from national media outlets on local happenings</w:t>
            </w:r>
          </w:p>
        </w:tc>
        <w:tc>
          <w:tcPr>
            <w:tcW w:w="5398" w:type="dxa"/>
          </w:tcPr>
          <w:p w:rsidR="004E6E56" w:rsidP="004E6E56" w:rsidRDefault="00310744" w14:paraId="762AA63B" w14:textId="45C3CFFD">
            <w:r>
              <w:t xml:space="preserve">Give Rachel Cohen an FYI </w:t>
            </w:r>
            <w:r w:rsidR="00984BCA">
              <w:t xml:space="preserve">in advance </w:t>
            </w:r>
            <w:r>
              <w:t xml:space="preserve">so she can </w:t>
            </w:r>
            <w:r w:rsidR="00984BCA">
              <w:t>notify DPH Communications Office</w:t>
            </w:r>
          </w:p>
        </w:tc>
      </w:tr>
    </w:tbl>
    <w:p w:rsidR="004529F1" w:rsidP="6554A3B2" w:rsidRDefault="004529F1" w14:paraId="41E0536E" w14:textId="29504013"/>
    <w:p w:rsidRPr="00CB45C5" w:rsidR="002A4F60" w:rsidRDefault="002A4F60" w14:paraId="75E3BC33" w14:textId="1A9E3191">
      <w:pPr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</w:pPr>
      <w:r w:rsidRPr="00CB45C5">
        <w:rPr>
          <w:rFonts w:asciiTheme="majorHAnsi" w:hAnsiTheme="majorHAnsi" w:eastAsiaTheme="majorEastAsia" w:cstheme="majorBidi"/>
          <w:b/>
          <w:bCs/>
          <w:color w:val="365F91" w:themeColor="accent1" w:themeShade="BF"/>
          <w:sz w:val="28"/>
          <w:szCs w:val="28"/>
        </w:rPr>
        <w:t>DATA SYSTEMS &amp; EVALUATION REQUESTS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010"/>
        <w:gridCol w:w="5780"/>
      </w:tblGrid>
      <w:tr w:rsidR="002A4F60" w:rsidTr="01F99EE0" w14:paraId="25A24D0B" w14:textId="77777777">
        <w:tc>
          <w:tcPr>
            <w:tcW w:w="5010" w:type="dxa"/>
            <w:shd w:val="clear" w:color="auto" w:fill="548DD4" w:themeFill="text2" w:themeFillTint="99"/>
            <w:tcMar/>
          </w:tcPr>
          <w:p w:rsidRPr="004529F1" w:rsidR="002A4F60" w:rsidRDefault="002A4F60" w14:paraId="3CB7DFDF" w14:textId="77777777">
            <w:pPr>
              <w:rPr>
                <w:color w:val="0070C0"/>
              </w:rPr>
            </w:pPr>
          </w:p>
        </w:tc>
        <w:tc>
          <w:tcPr>
            <w:tcW w:w="5780" w:type="dxa"/>
            <w:shd w:val="clear" w:color="auto" w:fill="548DD4" w:themeFill="text2" w:themeFillTint="99"/>
            <w:tcMar/>
          </w:tcPr>
          <w:p w:rsidR="002A4F60" w:rsidRDefault="002A4F60" w14:paraId="751444DA" w14:textId="77777777"/>
        </w:tc>
      </w:tr>
      <w:tr w:rsidR="68A8DD0F" w:rsidTr="01F99EE0" w14:paraId="52759CFB">
        <w:trPr>
          <w:trHeight w:val="300"/>
        </w:trPr>
        <w:tc>
          <w:tcPr>
            <w:tcW w:w="5010" w:type="dxa"/>
            <w:tcMar/>
          </w:tcPr>
          <w:p w:rsidR="5E66242C" w:rsidP="68A8DD0F" w:rsidRDefault="5E66242C" w14:paraId="5555D468" w14:textId="36C34B1C">
            <w:pPr>
              <w:pStyle w:val="Normal"/>
              <w:rPr>
                <w:b w:val="1"/>
                <w:bCs w:val="1"/>
                <w:color w:val="auto"/>
              </w:rPr>
            </w:pPr>
            <w:r w:rsidRPr="68A8DD0F" w:rsidR="5E66242C">
              <w:rPr>
                <w:b w:val="1"/>
                <w:bCs w:val="1"/>
                <w:color w:val="auto"/>
              </w:rPr>
              <w:t>General data requests</w:t>
            </w:r>
          </w:p>
        </w:tc>
        <w:tc>
          <w:tcPr>
            <w:tcW w:w="5780" w:type="dxa"/>
            <w:tcMar/>
          </w:tcPr>
          <w:p w:rsidR="74144605" w:rsidP="68A8DD0F" w:rsidRDefault="74144605" w14:paraId="29A2135D" w14:textId="38778EEF">
            <w:pPr>
              <w:pStyle w:val="Normal"/>
            </w:pPr>
            <w:r w:rsidR="74144605">
              <w:rPr/>
              <w:t xml:space="preserve">Use </w:t>
            </w:r>
            <w:r w:rsidR="5E66242C">
              <w:rPr/>
              <w:t>Form:</w:t>
            </w:r>
          </w:p>
          <w:p w:rsidR="5E66242C" w:rsidP="68A8DD0F" w:rsidRDefault="5E66242C" w14:paraId="5F406BAA" w14:textId="61432AFE">
            <w:pPr>
              <w:pStyle w:val="Normal"/>
            </w:pPr>
            <w:hyperlink r:id="R6f4bf7d6bb6d419f">
              <w:r w:rsidRPr="68A8DD0F" w:rsidR="5E66242C">
                <w:rPr>
                  <w:rStyle w:val="Hyperlink"/>
                </w:rPr>
                <w:t>https://forms.office.com/g/aEF6Tkcivg</w:t>
              </w:r>
            </w:hyperlink>
            <w:r w:rsidR="5E66242C">
              <w:rPr/>
              <w:t xml:space="preserve"> </w:t>
            </w:r>
          </w:p>
        </w:tc>
      </w:tr>
      <w:tr w:rsidR="002A4F60" w:rsidTr="01F99EE0" w14:paraId="0A76DAB3" w14:textId="77777777">
        <w:tc>
          <w:tcPr>
            <w:tcW w:w="5010" w:type="dxa"/>
            <w:tcMar/>
          </w:tcPr>
          <w:p w:rsidRPr="00151416" w:rsidR="002A4F60" w:rsidRDefault="00210254" w14:paraId="5E725D8F" w14:textId="77777777">
            <w:pPr>
              <w:rPr>
                <w:b/>
                <w:bCs/>
              </w:rPr>
            </w:pPr>
            <w:r w:rsidRPr="00151416">
              <w:rPr>
                <w:b/>
                <w:bCs/>
              </w:rPr>
              <w:t>BRFSS</w:t>
            </w:r>
          </w:p>
        </w:tc>
        <w:tc>
          <w:tcPr>
            <w:tcW w:w="5780" w:type="dxa"/>
            <w:tcMar/>
          </w:tcPr>
          <w:p w:rsidR="7578643D" w:rsidRDefault="7578643D" w14:paraId="7D1E0B9F" w14:textId="42D89F7F">
            <w:r w:rsidR="7578643D">
              <w:rPr/>
              <w:t xml:space="preserve">Contact both: </w:t>
            </w:r>
          </w:p>
          <w:p w:rsidR="00151416" w:rsidP="00151416" w:rsidRDefault="00151416" w14:paraId="0A1E1507" w14:textId="7C1BF838">
            <w:r w:rsidR="00151416">
              <w:rPr/>
              <w:t xml:space="preserve">Hannah McGinnes                  </w:t>
            </w:r>
            <w:r w:rsidR="36DD078A">
              <w:rPr/>
              <w:t xml:space="preserve"> </w:t>
            </w:r>
            <w:hyperlink r:id="R9711afb45ec848ef">
              <w:r w:rsidRPr="68A8DD0F" w:rsidR="00151416">
                <w:rPr>
                  <w:rStyle w:val="Hyperlink"/>
                </w:rPr>
                <w:t>hannah.mcginnes@mass.gov</w:t>
              </w:r>
            </w:hyperlink>
            <w:r w:rsidR="65BAFFB5">
              <w:rPr/>
              <w:t xml:space="preserve"> </w:t>
            </w:r>
          </w:p>
          <w:p w:rsidR="00151416" w:rsidP="68A8DD0F" w:rsidRDefault="00151416" w14:paraId="647C2A7D" w14:textId="126A6628">
            <w:pPr>
              <w:pStyle w:val="Normal"/>
            </w:pPr>
            <w:r w:rsidR="15988155">
              <w:rPr/>
              <w:t xml:space="preserve">Jasmine Lopes                          </w:t>
            </w:r>
            <w:hyperlink r:id="Rcafdbbeb5ebc4c03">
              <w:r w:rsidRPr="68A8DD0F" w:rsidR="15988155">
                <w:rPr>
                  <w:rStyle w:val="Hyperlink"/>
                </w:rPr>
                <w:t>jasmine.lopes@mass.gov</w:t>
              </w:r>
            </w:hyperlink>
            <w:r w:rsidR="15988155">
              <w:rPr/>
              <w:t xml:space="preserve"> </w:t>
            </w:r>
          </w:p>
        </w:tc>
      </w:tr>
      <w:tr w:rsidR="00151416" w:rsidTr="01F99EE0" w14:paraId="641FD92D" w14:textId="77777777">
        <w:tc>
          <w:tcPr>
            <w:tcW w:w="5010" w:type="dxa"/>
            <w:tcMar/>
          </w:tcPr>
          <w:p w:rsidRPr="00151416" w:rsidR="00151416" w:rsidP="00151416" w:rsidRDefault="00151416" w14:paraId="0CB0BDFA" w14:textId="77777777">
            <w:pPr>
              <w:rPr>
                <w:b/>
                <w:bCs/>
              </w:rPr>
            </w:pPr>
            <w:r w:rsidRPr="00151416">
              <w:rPr>
                <w:b/>
                <w:bCs/>
              </w:rPr>
              <w:t xml:space="preserve">Requests for maps </w:t>
            </w:r>
          </w:p>
        </w:tc>
        <w:tc>
          <w:tcPr>
            <w:tcW w:w="5780" w:type="dxa"/>
            <w:tcMar/>
          </w:tcPr>
          <w:p w:rsidR="00151416" w:rsidP="00151416" w:rsidRDefault="00151416" w14:paraId="7374D517" w14:textId="0B905BF2">
            <w:r>
              <w:t xml:space="preserve">Hannah McGinnes                   </w:t>
            </w:r>
            <w:hyperlink w:history="1" r:id="rId26">
              <w:r w:rsidRPr="00B169A6">
                <w:rPr>
                  <w:rStyle w:val="Hyperlink"/>
                </w:rPr>
                <w:t>hannah.mcginnes@mass.gov</w:t>
              </w:r>
            </w:hyperlink>
          </w:p>
        </w:tc>
      </w:tr>
      <w:tr w:rsidR="009D0354" w:rsidTr="01F99EE0" w14:paraId="0ED96863" w14:textId="77777777">
        <w:tc>
          <w:tcPr>
            <w:tcW w:w="5010" w:type="dxa"/>
            <w:tcMar/>
          </w:tcPr>
          <w:p w:rsidRPr="006F25AD" w:rsidR="009D0354" w:rsidP="009D0354" w:rsidRDefault="009D0354" w14:paraId="34DB7D13" w14:textId="2B9B4321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>Youth data – YRBS, YHS, etc.</w:t>
            </w:r>
          </w:p>
        </w:tc>
        <w:tc>
          <w:tcPr>
            <w:tcW w:w="5780" w:type="dxa"/>
            <w:tcMar/>
          </w:tcPr>
          <w:p w:rsidR="009D0354" w:rsidP="009D0354" w:rsidRDefault="009D0354" w14:paraId="5E36B1C2" w14:textId="42D89F7F">
            <w:pPr>
              <w:spacing w:afterAutospacing="1"/>
            </w:pPr>
            <w:r w:rsidR="24B7AFA2">
              <w:rPr/>
              <w:t xml:space="preserve">Contact both: </w:t>
            </w:r>
          </w:p>
          <w:p w:rsidR="009D0354" w:rsidP="009D0354" w:rsidRDefault="009D0354" w14:paraId="0CFF99C4" w14:textId="7C1BF838">
            <w:pPr>
              <w:spacing w:afterAutospacing="1"/>
            </w:pPr>
            <w:r w:rsidR="24B7AFA2">
              <w:rPr/>
              <w:t xml:space="preserve">Hannah McGinnes                   </w:t>
            </w:r>
            <w:hyperlink r:id="R76055ac8d9654bd8">
              <w:r w:rsidRPr="68A8DD0F" w:rsidR="24B7AFA2">
                <w:rPr>
                  <w:rStyle w:val="Hyperlink"/>
                </w:rPr>
                <w:t>hannah.mcginnes@mass.gov</w:t>
              </w:r>
            </w:hyperlink>
            <w:r w:rsidR="24B7AFA2">
              <w:rPr/>
              <w:t xml:space="preserve"> </w:t>
            </w:r>
          </w:p>
          <w:p w:rsidR="009D0354" w:rsidP="68A8DD0F" w:rsidRDefault="009D0354" w14:paraId="635A00B1" w14:textId="375336AC">
            <w:pPr>
              <w:pStyle w:val="Normal"/>
              <w:spacing w:afterAutospacing="on"/>
            </w:pPr>
            <w:r w:rsidR="24B7AFA2">
              <w:rPr/>
              <w:t xml:space="preserve">Jasmine Lopes                          </w:t>
            </w:r>
            <w:hyperlink r:id="R850ea3a4495d4bfb">
              <w:r w:rsidRPr="68A8DD0F" w:rsidR="24B7AFA2">
                <w:rPr>
                  <w:rStyle w:val="Hyperlink"/>
                </w:rPr>
                <w:t>jasmine.lopes@mass.gov</w:t>
              </w:r>
            </w:hyperlink>
          </w:p>
        </w:tc>
      </w:tr>
      <w:tr w:rsidR="009D0354" w:rsidTr="01F99EE0" w14:paraId="0516D2AF" w14:textId="77777777">
        <w:trPr>
          <w:trHeight w:val="810"/>
        </w:trPr>
        <w:tc>
          <w:tcPr>
            <w:tcW w:w="5010" w:type="dxa"/>
            <w:tcMar/>
          </w:tcPr>
          <w:p w:rsidRPr="006F25AD" w:rsidR="009D0354" w:rsidP="009D0354" w:rsidRDefault="009D0354" w14:paraId="45864886" w14:textId="73AB6B8C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>Pricing survey (procedures, report, data, etc.)</w:t>
            </w:r>
          </w:p>
        </w:tc>
        <w:tc>
          <w:tcPr>
            <w:tcW w:w="5780" w:type="dxa"/>
            <w:tcMar/>
          </w:tcPr>
          <w:p w:rsidR="00697022" w:rsidP="009D0354" w:rsidRDefault="00697022" w14:paraId="68BCE19D" w14:textId="19246DA6">
            <w:r>
              <w:t>Contact both:</w:t>
            </w:r>
          </w:p>
          <w:p w:rsidR="009D0354" w:rsidP="009D0354" w:rsidRDefault="009D0354" w14:paraId="4B991D1D" w14:textId="75D15668">
            <w:r>
              <w:t xml:space="preserve">Melody Kingsley                      </w:t>
            </w:r>
            <w:hyperlink w:history="1" r:id="rId28">
              <w:r w:rsidRPr="008E7A0C" w:rsidR="00216096">
                <w:rPr>
                  <w:rStyle w:val="Hyperlink"/>
                </w:rPr>
                <w:t>melody.kingsley@mass.gov</w:t>
              </w:r>
            </w:hyperlink>
          </w:p>
          <w:p w:rsidR="009D0354" w:rsidP="009D0354" w:rsidRDefault="009D0354" w14:paraId="4BFEB29B" w14:textId="0C5C5DF8">
            <w:r>
              <w:t xml:space="preserve">Hannah McGinnes </w:t>
            </w:r>
            <w:r w:rsidR="00697022">
              <w:t xml:space="preserve">                 </w:t>
            </w:r>
            <w:hyperlink w:history="1" r:id="rId29">
              <w:r w:rsidRPr="008E7A0C" w:rsidR="00697022">
                <w:rPr>
                  <w:rStyle w:val="Hyperlink"/>
                </w:rPr>
                <w:t>Hannah.mcginnes@mass.gov</w:t>
              </w:r>
            </w:hyperlink>
            <w:r>
              <w:t xml:space="preserve"> </w:t>
            </w:r>
          </w:p>
        </w:tc>
      </w:tr>
      <w:tr w:rsidR="68A8DD0F" w:rsidTr="01F99EE0" w14:paraId="062FB62B">
        <w:trPr>
          <w:trHeight w:val="315"/>
        </w:trPr>
        <w:tc>
          <w:tcPr>
            <w:tcW w:w="5010" w:type="dxa"/>
            <w:tcMar/>
          </w:tcPr>
          <w:p w:rsidR="4F87E7FA" w:rsidP="68A8DD0F" w:rsidRDefault="4F87E7FA" w14:paraId="095893D6" w14:textId="3FE7B24D">
            <w:pPr>
              <w:pStyle w:val="Normal"/>
              <w:rPr>
                <w:b w:val="1"/>
                <w:bCs w:val="1"/>
              </w:rPr>
            </w:pPr>
            <w:r w:rsidRPr="68A8DD0F" w:rsidR="4F87E7FA">
              <w:rPr>
                <w:b w:val="1"/>
                <w:bCs w:val="1"/>
              </w:rPr>
              <w:t>Panel survey</w:t>
            </w:r>
          </w:p>
        </w:tc>
        <w:tc>
          <w:tcPr>
            <w:tcW w:w="5780" w:type="dxa"/>
            <w:tcMar/>
          </w:tcPr>
          <w:p w:rsidR="4F87E7FA" w:rsidRDefault="4F87E7FA" w14:noSpellErr="1" w14:paraId="540993BA" w14:textId="4FBF3A26">
            <w:r w:rsidR="4F87E7FA">
              <w:rPr/>
              <w:t xml:space="preserve">Hannah McGinnes                   </w:t>
            </w:r>
            <w:hyperlink r:id="Rfa1015e13ef34f55">
              <w:r w:rsidRPr="68A8DD0F" w:rsidR="4F87E7FA">
                <w:rPr>
                  <w:rStyle w:val="Hyperlink"/>
                </w:rPr>
                <w:t>hannah.mcginnes@mass.gov</w:t>
              </w:r>
            </w:hyperlink>
          </w:p>
        </w:tc>
      </w:tr>
      <w:tr w:rsidR="009D0354" w:rsidTr="01F99EE0" w14:paraId="3D2C79E7" w14:textId="77777777">
        <w:tc>
          <w:tcPr>
            <w:tcW w:w="5010" w:type="dxa"/>
            <w:tcMar/>
          </w:tcPr>
          <w:p w:rsidRPr="006F25AD" w:rsidR="009D0354" w:rsidP="009D0354" w:rsidRDefault="6BC3A33A" w14:paraId="579D260A" w14:textId="77777777">
            <w:pPr>
              <w:rPr>
                <w:b w:val="1"/>
                <w:bCs w:val="1"/>
              </w:rPr>
            </w:pPr>
            <w:r w:rsidRPr="01F99EE0" w:rsidR="6BC3A33A">
              <w:rPr>
                <w:b w:val="1"/>
                <w:bCs w:val="1"/>
              </w:rPr>
              <w:t>SharePoint</w:t>
            </w:r>
          </w:p>
        </w:tc>
        <w:tc>
          <w:tcPr>
            <w:tcW w:w="5780" w:type="dxa"/>
            <w:tcMar/>
          </w:tcPr>
          <w:p w:rsidR="009D0354" w:rsidP="6A1A29BA" w:rsidRDefault="6BC3A33A" w14:paraId="42C93CC0" w14:textId="0911EADF">
            <w:pPr>
              <w:rPr>
                <w:rStyle w:val="Hyperlink"/>
              </w:rPr>
            </w:pPr>
            <w:r w:rsidR="6BC3A33A">
              <w:rPr/>
              <w:t xml:space="preserve">Rachel Cohen                           </w:t>
            </w:r>
            <w:hyperlink r:id="R7f4c603ed7e64bbc">
              <w:r w:rsidRPr="01F99EE0" w:rsidR="6BC3A33A">
                <w:rPr>
                  <w:rStyle w:val="Hyperlink"/>
                </w:rPr>
                <w:t>rachel.cohen01@mass.gov</w:t>
              </w:r>
            </w:hyperlink>
          </w:p>
        </w:tc>
      </w:tr>
      <w:tr w:rsidR="009D0354" w:rsidTr="01F99EE0" w14:paraId="737E2446" w14:textId="77777777">
        <w:tc>
          <w:tcPr>
            <w:tcW w:w="5010" w:type="dxa"/>
            <w:tcMar/>
          </w:tcPr>
          <w:p w:rsidRPr="006F25AD" w:rsidR="009D0354" w:rsidP="009D0354" w:rsidRDefault="009D0354" w14:paraId="6E4D58D3" w14:textId="77777777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>POST</w:t>
            </w:r>
          </w:p>
        </w:tc>
        <w:tc>
          <w:tcPr>
            <w:tcW w:w="5780" w:type="dxa"/>
            <w:tcMar/>
          </w:tcPr>
          <w:p w:rsidR="009D0354" w:rsidP="009D0354" w:rsidRDefault="009D0354" w14:paraId="2855828D" w14:textId="7F68F56A">
            <w:r>
              <w:t xml:space="preserve">Helpdesk                                   </w:t>
            </w:r>
            <w:hyperlink w:history="1" r:id="rId35">
              <w:r w:rsidRPr="008E7A0C">
                <w:rPr>
                  <w:rStyle w:val="Hyperlink"/>
                </w:rPr>
                <w:t>help@countertools.org</w:t>
              </w:r>
            </w:hyperlink>
          </w:p>
        </w:tc>
      </w:tr>
      <w:tr w:rsidR="009D0354" w:rsidTr="01F99EE0" w14:paraId="2AACC2F3" w14:textId="77777777">
        <w:tc>
          <w:tcPr>
            <w:tcW w:w="5010" w:type="dxa"/>
            <w:tcMar/>
          </w:tcPr>
          <w:p w:rsidRPr="006F25AD" w:rsidR="009D0354" w:rsidP="009D0354" w:rsidRDefault="009D0354" w14:paraId="6B8771E2" w14:textId="77777777">
            <w:pPr>
              <w:rPr>
                <w:b/>
                <w:bCs/>
              </w:rPr>
            </w:pPr>
            <w:r w:rsidRPr="006F25AD">
              <w:rPr>
                <w:b/>
                <w:bCs/>
              </w:rPr>
              <w:t>Reporting new regulations/policies</w:t>
            </w:r>
          </w:p>
        </w:tc>
        <w:tc>
          <w:tcPr>
            <w:tcW w:w="5780" w:type="dxa"/>
            <w:tcMar/>
          </w:tcPr>
          <w:p w:rsidR="009D0354" w:rsidP="009D0354" w:rsidRDefault="009D0354" w14:paraId="1D4D9396" w14:textId="3C1BE074">
            <w:r>
              <w:t xml:space="preserve">Mary Brush                               </w:t>
            </w:r>
            <w:hyperlink w:history="1" r:id="rId36">
              <w:r w:rsidRPr="008E7A0C">
                <w:rPr>
                  <w:rStyle w:val="Hyperlink"/>
                </w:rPr>
                <w:t>mary.brush@mass.gov</w:t>
              </w:r>
            </w:hyperlink>
            <w:r>
              <w:t xml:space="preserve"> </w:t>
            </w:r>
          </w:p>
          <w:p w:rsidR="009D0354" w:rsidP="009D0354" w:rsidRDefault="009D0354" w14:paraId="4628EA2E" w14:textId="64807574">
            <w:r>
              <w:t xml:space="preserve">Cc Hannah McGinnes             </w:t>
            </w:r>
            <w:hyperlink w:history="1" r:id="rId37">
              <w:r w:rsidRPr="008E7A0C">
                <w:rPr>
                  <w:rStyle w:val="Hyperlink"/>
                </w:rPr>
                <w:t>hannah.mcginnes@mass.gov</w:t>
              </w:r>
            </w:hyperlink>
            <w:r>
              <w:t xml:space="preserve"> </w:t>
            </w:r>
          </w:p>
        </w:tc>
      </w:tr>
      <w:tr w:rsidR="009D0354" w:rsidTr="01F99EE0" w14:paraId="5BBC2CD7" w14:textId="77777777">
        <w:tc>
          <w:tcPr>
            <w:tcW w:w="5010" w:type="dxa"/>
            <w:tcMar/>
          </w:tcPr>
          <w:p w:rsidRPr="00D61927" w:rsidR="009D0354" w:rsidP="009D0354" w:rsidRDefault="009D0354" w14:paraId="40BFAEC2" w14:textId="3CF1EF6A">
            <w:pPr>
              <w:rPr>
                <w:b/>
                <w:bCs/>
                <w:sz w:val="20"/>
                <w:szCs w:val="20"/>
              </w:rPr>
            </w:pPr>
            <w:r w:rsidRPr="43FFDA4A">
              <w:rPr>
                <w:rFonts w:eastAsia="Times New Roman"/>
                <w:b/>
                <w:bCs/>
                <w:color w:val="000000" w:themeColor="text1"/>
              </w:rPr>
              <w:t xml:space="preserve">Compliance check youth recruitment/training </w:t>
            </w:r>
          </w:p>
        </w:tc>
        <w:tc>
          <w:tcPr>
            <w:tcW w:w="5780" w:type="dxa"/>
            <w:tcMar/>
          </w:tcPr>
          <w:p w:rsidR="009D0354" w:rsidP="009D0354" w:rsidRDefault="009D0354" w14:paraId="14A01116" w14:textId="34A42356">
            <w:r>
              <w:t xml:space="preserve">Molly Butler                             </w:t>
            </w:r>
            <w:hyperlink w:history="1" r:id="rId38">
              <w:r w:rsidRPr="008E7A0C">
                <w:rPr>
                  <w:rStyle w:val="Hyperlink"/>
                </w:rPr>
                <w:t>molly.butler@mass.gov</w:t>
              </w:r>
            </w:hyperlink>
          </w:p>
        </w:tc>
      </w:tr>
    </w:tbl>
    <w:p w:rsidR="008C0B94" w:rsidP="79225D1A" w:rsidRDefault="008C0B94" w14:paraId="7650208B" w14:textId="37F1DE4B">
      <w:pPr>
        <w:pStyle w:val="Normal"/>
      </w:pPr>
    </w:p>
    <w:p w:rsidR="79225D1A" w:rsidP="79225D1A" w:rsidRDefault="79225D1A" w14:paraId="5E2B7161" w14:textId="71B25C89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5292CF8E" w14:textId="7DBD03BE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582794AE" w14:textId="2F969E69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2EA1B566" w14:textId="5D2C5E33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39CCA454" w14:textId="272A63D1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78C0A3E7" w14:textId="0439EF8F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0235D4F3" w14:textId="432ACAC3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241FC760" w14:textId="59E96662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7DB046A8" w14:textId="1D72A022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79225D1A" w:rsidP="79225D1A" w:rsidRDefault="79225D1A" w14:paraId="24BFDF3A" w14:textId="21161C6B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440C7510" w:rsidP="79225D1A" w:rsidRDefault="440C7510" w14:paraId="7899A2AC" w14:textId="7877AEBD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Staff Listing</w:t>
      </w:r>
    </w:p>
    <w:p w:rsidR="440C7510" w:rsidP="79225D1A" w:rsidRDefault="440C7510" w14:paraId="12C08C13" w14:textId="4930D5BC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Alex Gomez: </w:t>
      </w:r>
      <w:hyperlink r:id="R11635bde784d4b71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Alex.Gomez@mass.gov</w:t>
        </w:r>
      </w:hyperlink>
    </w:p>
    <w:p w:rsidR="440C7510" w:rsidP="79225D1A" w:rsidRDefault="440C7510" w14:paraId="025B430C" w14:textId="483A76D4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Cherline Gene: </w:t>
      </w:r>
      <w:hyperlink r:id="R37ebdf6fb7784e17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cherline.gene@mass.gov</w:t>
        </w:r>
      </w:hyperlink>
    </w:p>
    <w:p w:rsidR="440C7510" w:rsidP="79225D1A" w:rsidRDefault="440C7510" w14:paraId="309956CA" w14:textId="02CB0074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Claudia I AguilarDeLeon: </w:t>
      </w:r>
      <w:hyperlink r:id="R0c72ddf4dfa2447a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Claudia.I.AguilarDeLeon@mass.gov</w:t>
        </w:r>
      </w:hyperlink>
    </w:p>
    <w:p w:rsidR="440C7510" w:rsidP="79225D1A" w:rsidRDefault="440C7510" w14:paraId="680880C5" w14:textId="1130B23E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Doris Cullen: </w:t>
      </w:r>
      <w:hyperlink r:id="R69c5ad3c16664900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doris.cullen@mass.gov</w:t>
        </w:r>
      </w:hyperlink>
    </w:p>
    <w:p w:rsidR="440C7510" w:rsidP="79225D1A" w:rsidRDefault="440C7510" w14:paraId="1B0C6D70" w14:textId="28ED83F4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Hannah McGinnes: </w:t>
      </w:r>
      <w:hyperlink r:id="Rae1f39148de44447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Hannah.McGinnes@mass.gov</w:t>
        </w:r>
      </w:hyperlink>
    </w:p>
    <w:p w:rsidR="440C7510" w:rsidP="79225D1A" w:rsidRDefault="440C7510" w14:paraId="5A27CDB1" w14:textId="20CF66AC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Jacqueline Doane: </w:t>
      </w:r>
      <w:hyperlink r:id="R98d3e972dce040c4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jacqueline.doane@mass.gov</w:t>
        </w:r>
      </w:hyperlink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</w:p>
    <w:p w:rsidR="440C7510" w:rsidP="79225D1A" w:rsidRDefault="440C7510" w14:paraId="3659FD27" w14:textId="39466BBB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Jacqueline N Smith: </w:t>
      </w:r>
      <w:hyperlink r:id="R4b402cff91ca46f1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Jacqueline.N.Smith@mass.gov</w:t>
        </w:r>
      </w:hyperlink>
    </w:p>
    <w:p w:rsidR="440C7510" w:rsidP="79225D1A" w:rsidRDefault="440C7510" w14:paraId="0FD57B30" w14:textId="1B649578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Janet Noonan: </w:t>
      </w:r>
      <w:hyperlink r:id="Rc30259e84ebe4cf8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Janet.Noonan@mass.gov</w:t>
        </w:r>
      </w:hyperlink>
    </w:p>
    <w:p w:rsidR="440C7510" w:rsidP="79225D1A" w:rsidRDefault="440C7510" w14:paraId="57760E45" w14:textId="3C1EF5CF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Jasmine Lopes: </w:t>
      </w:r>
      <w:hyperlink r:id="R294910ff0a2a40da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Jasmine.Lopes@mass.gov</w:t>
        </w:r>
      </w:hyperlink>
    </w:p>
    <w:p w:rsidR="440C7510" w:rsidP="79225D1A" w:rsidRDefault="440C7510" w14:paraId="7E8A4738" w14:textId="75678239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Mary Brush: </w:t>
      </w:r>
      <w:hyperlink r:id="R4f534311883a47df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mary.brush@mass.gov</w:t>
        </w:r>
      </w:hyperlink>
    </w:p>
    <w:p w:rsidR="440C7510" w:rsidP="79225D1A" w:rsidRDefault="440C7510" w14:paraId="67AF47B2" w14:textId="2A6E8AA7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Martin Miarecki: </w:t>
      </w:r>
      <w:hyperlink r:id="Rcb85115e435448bb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martin.miarecki@mass.gov</w:t>
        </w:r>
      </w:hyperlink>
    </w:p>
    <w:p w:rsidR="440C7510" w:rsidP="79225D1A" w:rsidRDefault="440C7510" w14:paraId="3CEC2DDB" w14:textId="1C8419E1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Melody Kingsley: </w:t>
      </w:r>
      <w:hyperlink r:id="R9e67366b8df546d5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melody.kingsley@mass.gov</w:t>
        </w:r>
      </w:hyperlink>
    </w:p>
    <w:p w:rsidR="440C7510" w:rsidP="79225D1A" w:rsidRDefault="440C7510" w14:paraId="78F9E380" w14:textId="61A85336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Molly Butler: Molly </w:t>
      </w:r>
      <w:hyperlink r:id="Rdef48d68ff88479b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molly.butler@mass.gov</w:t>
        </w:r>
      </w:hyperlink>
    </w:p>
    <w:p w:rsidR="440C7510" w:rsidP="79225D1A" w:rsidRDefault="440C7510" w14:paraId="151C4BDF" w14:textId="4AAAA9A4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Peter T King: </w:t>
      </w:r>
      <w:hyperlink r:id="Rca96ba6bfb014747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Peter.T.King@mass.gov</w:t>
        </w:r>
      </w:hyperlink>
    </w:p>
    <w:p w:rsidR="440C7510" w:rsidP="79225D1A" w:rsidRDefault="440C7510" w14:paraId="0E2B8DE0" w14:textId="6E4CF00A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Rachel Cohen: </w:t>
      </w:r>
      <w:hyperlink r:id="R9f32752356ea4d45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rachel.cohen01@mass.gov</w:t>
        </w:r>
      </w:hyperlink>
    </w:p>
    <w:p w:rsidR="440C7510" w:rsidP="79225D1A" w:rsidRDefault="440C7510" w14:paraId="77E48825" w14:textId="4AF58216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Sabrina Xavier: </w:t>
      </w:r>
      <w:hyperlink r:id="R99b5d3d690d64820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Sabrina.Xavier2@mass.gov</w:t>
        </w:r>
      </w:hyperlink>
    </w:p>
    <w:p w:rsidR="440C7510" w:rsidP="79225D1A" w:rsidRDefault="440C7510" w14:paraId="71E1BAF4" w14:textId="7D145957">
      <w:pPr>
        <w:spacing w:before="0" w:beforeAutospacing="off" w:after="160" w:afterAutospacing="off" w:line="257" w:lineRule="auto"/>
      </w:pPr>
      <w:r w:rsidRPr="79225D1A" w:rsidR="440C751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Zendilli M Depina: </w:t>
      </w:r>
      <w:hyperlink r:id="R3b47898ba8694112">
        <w:r w:rsidRPr="79225D1A" w:rsidR="440C7510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US"/>
          </w:rPr>
          <w:t>Zendilli.M.Depina@mass.gov</w:t>
        </w:r>
      </w:hyperlink>
    </w:p>
    <w:p w:rsidR="79225D1A" w:rsidP="79225D1A" w:rsidRDefault="79225D1A" w14:paraId="180D9302" w14:textId="16DA7A59">
      <w:pPr>
        <w:pStyle w:val="Normal"/>
      </w:pPr>
    </w:p>
    <w:sectPr w:rsidR="008C0B94" w:rsidSect="003E08D9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D9"/>
    <w:rsid w:val="0002568B"/>
    <w:rsid w:val="00054FE6"/>
    <w:rsid w:val="000625FD"/>
    <w:rsid w:val="000806E0"/>
    <w:rsid w:val="00091FF5"/>
    <w:rsid w:val="000B6DE7"/>
    <w:rsid w:val="001153A0"/>
    <w:rsid w:val="00151416"/>
    <w:rsid w:val="00173406"/>
    <w:rsid w:val="00185B97"/>
    <w:rsid w:val="001D6A82"/>
    <w:rsid w:val="00210254"/>
    <w:rsid w:val="00216096"/>
    <w:rsid w:val="00217759"/>
    <w:rsid w:val="00232BB5"/>
    <w:rsid w:val="00265CE7"/>
    <w:rsid w:val="002A11BA"/>
    <w:rsid w:val="002A4F60"/>
    <w:rsid w:val="00310744"/>
    <w:rsid w:val="00351B32"/>
    <w:rsid w:val="00355417"/>
    <w:rsid w:val="003E08D9"/>
    <w:rsid w:val="004529F1"/>
    <w:rsid w:val="00465753"/>
    <w:rsid w:val="0046787D"/>
    <w:rsid w:val="004B0A2E"/>
    <w:rsid w:val="004C20B7"/>
    <w:rsid w:val="004E6E56"/>
    <w:rsid w:val="0051446D"/>
    <w:rsid w:val="0059298B"/>
    <w:rsid w:val="005A3A48"/>
    <w:rsid w:val="005C02F7"/>
    <w:rsid w:val="005C214E"/>
    <w:rsid w:val="00635D56"/>
    <w:rsid w:val="0064763E"/>
    <w:rsid w:val="00697022"/>
    <w:rsid w:val="006A2DC0"/>
    <w:rsid w:val="006F25AD"/>
    <w:rsid w:val="006F32ED"/>
    <w:rsid w:val="007D578F"/>
    <w:rsid w:val="00804404"/>
    <w:rsid w:val="008C0B94"/>
    <w:rsid w:val="008E4114"/>
    <w:rsid w:val="008F2F42"/>
    <w:rsid w:val="00907C41"/>
    <w:rsid w:val="009758CB"/>
    <w:rsid w:val="00984BCA"/>
    <w:rsid w:val="009D0354"/>
    <w:rsid w:val="00A37DE8"/>
    <w:rsid w:val="00AC70AB"/>
    <w:rsid w:val="00AF3A68"/>
    <w:rsid w:val="00B57110"/>
    <w:rsid w:val="00B87495"/>
    <w:rsid w:val="00BF4A5C"/>
    <w:rsid w:val="00C51E7A"/>
    <w:rsid w:val="00C8473B"/>
    <w:rsid w:val="00CA0C43"/>
    <w:rsid w:val="00CB45C5"/>
    <w:rsid w:val="00D56CD3"/>
    <w:rsid w:val="00D61927"/>
    <w:rsid w:val="00DB2C51"/>
    <w:rsid w:val="00DB57C7"/>
    <w:rsid w:val="00E55BA2"/>
    <w:rsid w:val="00EC75D9"/>
    <w:rsid w:val="00ED3F37"/>
    <w:rsid w:val="00F7518E"/>
    <w:rsid w:val="00F804F6"/>
    <w:rsid w:val="00F9665C"/>
    <w:rsid w:val="01D6E5B1"/>
    <w:rsid w:val="01F99EE0"/>
    <w:rsid w:val="027E56D7"/>
    <w:rsid w:val="03AC68E6"/>
    <w:rsid w:val="03B0EB40"/>
    <w:rsid w:val="0491A31F"/>
    <w:rsid w:val="0581E9AA"/>
    <w:rsid w:val="05D1F04B"/>
    <w:rsid w:val="0681E3C9"/>
    <w:rsid w:val="06A57768"/>
    <w:rsid w:val="09DD182A"/>
    <w:rsid w:val="0A636167"/>
    <w:rsid w:val="0B3E613F"/>
    <w:rsid w:val="0B6C2ADB"/>
    <w:rsid w:val="0D6E50B2"/>
    <w:rsid w:val="0DC89723"/>
    <w:rsid w:val="0E0827DF"/>
    <w:rsid w:val="0E725ADF"/>
    <w:rsid w:val="0E7A8D1C"/>
    <w:rsid w:val="1007C028"/>
    <w:rsid w:val="10B62EC3"/>
    <w:rsid w:val="11A70340"/>
    <w:rsid w:val="12303135"/>
    <w:rsid w:val="12552E25"/>
    <w:rsid w:val="139DF360"/>
    <w:rsid w:val="15988155"/>
    <w:rsid w:val="15F1DC5A"/>
    <w:rsid w:val="17A466EC"/>
    <w:rsid w:val="18B67272"/>
    <w:rsid w:val="18DCE984"/>
    <w:rsid w:val="18EF6D1A"/>
    <w:rsid w:val="1BFDE560"/>
    <w:rsid w:val="1C8CB415"/>
    <w:rsid w:val="1EB2CCF5"/>
    <w:rsid w:val="231317E9"/>
    <w:rsid w:val="242C2709"/>
    <w:rsid w:val="24401A73"/>
    <w:rsid w:val="2474B8D0"/>
    <w:rsid w:val="24B7AFA2"/>
    <w:rsid w:val="2528E3F3"/>
    <w:rsid w:val="25735BF3"/>
    <w:rsid w:val="268680F5"/>
    <w:rsid w:val="2814506E"/>
    <w:rsid w:val="292F0196"/>
    <w:rsid w:val="29E5EF8B"/>
    <w:rsid w:val="2A3CA5DC"/>
    <w:rsid w:val="2B1EADD2"/>
    <w:rsid w:val="2B8C42E4"/>
    <w:rsid w:val="2DD08593"/>
    <w:rsid w:val="32B9B8FC"/>
    <w:rsid w:val="32C5B126"/>
    <w:rsid w:val="3421621E"/>
    <w:rsid w:val="34558A1F"/>
    <w:rsid w:val="3577190B"/>
    <w:rsid w:val="3596540C"/>
    <w:rsid w:val="3601A20C"/>
    <w:rsid w:val="368731A9"/>
    <w:rsid w:val="368A0375"/>
    <w:rsid w:val="36DD078A"/>
    <w:rsid w:val="3B18366E"/>
    <w:rsid w:val="3B7B39FE"/>
    <w:rsid w:val="3BC85049"/>
    <w:rsid w:val="3BEBFCD5"/>
    <w:rsid w:val="3E4A824C"/>
    <w:rsid w:val="3EB0980A"/>
    <w:rsid w:val="3F1E7462"/>
    <w:rsid w:val="436BCB0C"/>
    <w:rsid w:val="439E7C7E"/>
    <w:rsid w:val="43A4BB92"/>
    <w:rsid w:val="43FFDA4A"/>
    <w:rsid w:val="440C7510"/>
    <w:rsid w:val="44442DA6"/>
    <w:rsid w:val="447EE49B"/>
    <w:rsid w:val="44CC28FE"/>
    <w:rsid w:val="451B58F2"/>
    <w:rsid w:val="485A24B9"/>
    <w:rsid w:val="4912A83B"/>
    <w:rsid w:val="4ACDA548"/>
    <w:rsid w:val="4E3FF9D4"/>
    <w:rsid w:val="4F87E7FA"/>
    <w:rsid w:val="5091FF3E"/>
    <w:rsid w:val="51443F46"/>
    <w:rsid w:val="53D5BDD9"/>
    <w:rsid w:val="54A422F2"/>
    <w:rsid w:val="55C0CFBB"/>
    <w:rsid w:val="55FC47D8"/>
    <w:rsid w:val="5699F185"/>
    <w:rsid w:val="57579340"/>
    <w:rsid w:val="59FA765A"/>
    <w:rsid w:val="5BF0BE1C"/>
    <w:rsid w:val="5E66242C"/>
    <w:rsid w:val="60C5024E"/>
    <w:rsid w:val="61463516"/>
    <w:rsid w:val="61E89C0C"/>
    <w:rsid w:val="61F5AE2E"/>
    <w:rsid w:val="62D259DA"/>
    <w:rsid w:val="62FE20F7"/>
    <w:rsid w:val="64B2CB3D"/>
    <w:rsid w:val="65536C6A"/>
    <w:rsid w:val="6554A3B2"/>
    <w:rsid w:val="65BAFFB5"/>
    <w:rsid w:val="67F35359"/>
    <w:rsid w:val="68A8DD0F"/>
    <w:rsid w:val="6A1A29BA"/>
    <w:rsid w:val="6BC3A33A"/>
    <w:rsid w:val="70673471"/>
    <w:rsid w:val="727931F8"/>
    <w:rsid w:val="734FC555"/>
    <w:rsid w:val="74144605"/>
    <w:rsid w:val="7578643D"/>
    <w:rsid w:val="79225D1A"/>
    <w:rsid w:val="7AB0023B"/>
    <w:rsid w:val="7D08BDE5"/>
    <w:rsid w:val="7D420821"/>
    <w:rsid w:val="7F2D32AC"/>
    <w:rsid w:val="7FA59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D1996"/>
  <w15:docId w15:val="{A8557EC5-C102-4306-A118-79470D9A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8D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46D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E08D9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3E08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3E08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3E08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LightList-Accent1">
    <w:name w:val="Light List Accent 1"/>
    <w:basedOn w:val="TableNormal"/>
    <w:uiPriority w:val="61"/>
    <w:rsid w:val="003E08D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56CD3"/>
    <w:rPr>
      <w:color w:val="0000FF" w:themeColor="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51446D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E6E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C7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5D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C75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5D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C75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4FE6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janet.noonan@mass.gov" TargetMode="External" Id="rId8" /><Relationship Type="http://schemas.openxmlformats.org/officeDocument/2006/relationships/hyperlink" Target="mailto:zendilli.m.depina@mass.gov" TargetMode="External" Id="rId13" /><Relationship Type="http://schemas.openxmlformats.org/officeDocument/2006/relationships/hyperlink" Target="mailto:doris.cullen@mass.gov" TargetMode="External" Id="rId18" /><Relationship Type="http://schemas.openxmlformats.org/officeDocument/2006/relationships/hyperlink" Target="mailto:hannah.mcginnes@mass.gov" TargetMode="External" Id="rId26" /><Relationship Type="http://schemas.openxmlformats.org/officeDocument/2006/relationships/fontTable" Target="fontTable.xml" Id="rId39" /><Relationship Type="http://schemas.openxmlformats.org/officeDocument/2006/relationships/customXml" Target="../customXml/item3.xml" Id="rId3" /><Relationship Type="http://schemas.openxmlformats.org/officeDocument/2006/relationships/hyperlink" Target="mailto:doris.cullen@mass.gov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mailto:zendilli.m.depina@mass.gov" TargetMode="External" Id="rId12" /><Relationship Type="http://schemas.openxmlformats.org/officeDocument/2006/relationships/hyperlink" Target="mailto:jacqueline.n.smith@mass.gov" TargetMode="External" Id="rId17" /><Relationship Type="http://schemas.microsoft.com/office/2016/09/relationships/commentsIds" Target="commentsIds.xml" Id="rId33" /><Relationship Type="http://schemas.openxmlformats.org/officeDocument/2006/relationships/hyperlink" Target="mailto:molly.butler@mass.gov" TargetMode="External" Id="rId38" /><Relationship Type="http://schemas.openxmlformats.org/officeDocument/2006/relationships/customXml" Target="../customXml/item2.xml" Id="rId2" /><Relationship Type="http://schemas.openxmlformats.org/officeDocument/2006/relationships/hyperlink" Target="mailto:claudia.i.aguilardeleon@mass.gov" TargetMode="External" Id="rId16" /><Relationship Type="http://schemas.openxmlformats.org/officeDocument/2006/relationships/hyperlink" Target="mailto:zendilli.m.depina@mass.gov" TargetMode="External" Id="rId20" /><Relationship Type="http://schemas.openxmlformats.org/officeDocument/2006/relationships/hyperlink" Target="mailto:Hannah.mcginnes@mass.gov" TargetMode="External" Id="rId29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molly.butler@mass.gov" TargetMode="External" Id="rId11" /><Relationship Type="http://schemas.openxmlformats.org/officeDocument/2006/relationships/hyperlink" Target="mailto:Ann.Scales@mass.gov" TargetMode="External" Id="rId24" /><Relationship Type="http://schemas.microsoft.com/office/2011/relationships/commentsExtended" Target="commentsExtended.xml" Id="rId32" /><Relationship Type="http://schemas.openxmlformats.org/officeDocument/2006/relationships/hyperlink" Target="mailto:hannah.mcginnes@mass.gov" TargetMode="External" Id="rId37" /><Relationship Type="http://schemas.microsoft.com/office/2011/relationships/people" Target="people.xml" Id="rId40" /><Relationship Type="http://schemas.openxmlformats.org/officeDocument/2006/relationships/styles" Target="styles.xml" Id="rId5" /><Relationship Type="http://schemas.openxmlformats.org/officeDocument/2006/relationships/hyperlink" Target="mailto:zendilli.m.depina@mass.gov" TargetMode="External" Id="rId15" /><Relationship Type="http://schemas.openxmlformats.org/officeDocument/2006/relationships/hyperlink" Target="mailto:rachel.cohen01@mass.gov" TargetMode="External" Id="rId23" /><Relationship Type="http://schemas.openxmlformats.org/officeDocument/2006/relationships/hyperlink" Target="mailto:melody.kingsley@mass.gov" TargetMode="External" Id="rId28" /><Relationship Type="http://schemas.openxmlformats.org/officeDocument/2006/relationships/hyperlink" Target="mailto:mary.brush@mass.gov" TargetMode="External" Id="rId36" /><Relationship Type="http://schemas.openxmlformats.org/officeDocument/2006/relationships/hyperlink" Target="mailto:rachel.cohen01@mass.gov" TargetMode="External" Id="rId10" /><Relationship Type="http://schemas.openxmlformats.org/officeDocument/2006/relationships/hyperlink" Target="mailto:mary.brush@mass.gov" TargetMode="External" Id="rId19" /><Relationship Type="http://schemas.openxmlformats.org/officeDocument/2006/relationships/customXml" Target="../customXml/item4.xml" Id="rId4" /><Relationship Type="http://schemas.openxmlformats.org/officeDocument/2006/relationships/hyperlink" Target="mailto:cherline.gene@mass.gov" TargetMode="External" Id="rId9" /><Relationship Type="http://schemas.openxmlformats.org/officeDocument/2006/relationships/hyperlink" Target="mailto:claudia.i.aguilardeleon@mass.gov" TargetMode="External" Id="rId14" /><Relationship Type="http://schemas.openxmlformats.org/officeDocument/2006/relationships/hyperlink" Target="mailto:alex.gomez@mass.gov" TargetMode="External" Id="rId22" /><Relationship Type="http://schemas.openxmlformats.org/officeDocument/2006/relationships/hyperlink" Target="mailto:help@countertools.org" TargetMode="External" Id="rId35" /><Relationship Type="http://schemas.openxmlformats.org/officeDocument/2006/relationships/hyperlink" Target="https://forms.office.com/g/aEF6Tkcivg" TargetMode="External" Id="R6f4bf7d6bb6d419f" /><Relationship Type="http://schemas.openxmlformats.org/officeDocument/2006/relationships/hyperlink" Target="mailto:hannah.mcginnes@mass.gov" TargetMode="External" Id="R9711afb45ec848ef" /><Relationship Type="http://schemas.openxmlformats.org/officeDocument/2006/relationships/hyperlink" Target="mailto:jasmine.lopes@mass.gov" TargetMode="External" Id="Rcafdbbeb5ebc4c03" /><Relationship Type="http://schemas.openxmlformats.org/officeDocument/2006/relationships/hyperlink" Target="mailto:hannah.mcginnes@mass.gov" TargetMode="External" Id="R76055ac8d9654bd8" /><Relationship Type="http://schemas.openxmlformats.org/officeDocument/2006/relationships/hyperlink" Target="mailto:jasmine.lopes@mass.gov" TargetMode="External" Id="R850ea3a4495d4bfb" /><Relationship Type="http://schemas.openxmlformats.org/officeDocument/2006/relationships/hyperlink" Target="mailto:hannah.mcginnes@mass.gov" TargetMode="External" Id="Rfa1015e13ef34f55" /><Relationship Type="http://schemas.openxmlformats.org/officeDocument/2006/relationships/hyperlink" Target="mailto:rachel.cohen01@mass.gov" TargetMode="External" Id="R7f4c603ed7e64bbc" /><Relationship Type="http://schemas.openxmlformats.org/officeDocument/2006/relationships/hyperlink" Target="mailto:Alex.Gomez@mass.gov" TargetMode="External" Id="R11635bde784d4b71" /><Relationship Type="http://schemas.openxmlformats.org/officeDocument/2006/relationships/hyperlink" Target="mailto:cherline.gene@mass.gov" TargetMode="External" Id="R37ebdf6fb7784e17" /><Relationship Type="http://schemas.openxmlformats.org/officeDocument/2006/relationships/hyperlink" Target="mailto:Claudia.I.AguilarDeLeon@mass.gov" TargetMode="External" Id="R0c72ddf4dfa2447a" /><Relationship Type="http://schemas.openxmlformats.org/officeDocument/2006/relationships/hyperlink" Target="mailto:doris.cullen@mass.gov" TargetMode="External" Id="R69c5ad3c16664900" /><Relationship Type="http://schemas.openxmlformats.org/officeDocument/2006/relationships/hyperlink" Target="mailto:Hannah.McGinnes@mass.gov" TargetMode="External" Id="Rae1f39148de44447" /><Relationship Type="http://schemas.openxmlformats.org/officeDocument/2006/relationships/hyperlink" Target="mailto:jacqueline.doane@mass.gov" TargetMode="External" Id="R98d3e972dce040c4" /><Relationship Type="http://schemas.openxmlformats.org/officeDocument/2006/relationships/hyperlink" Target="mailto:Jacqueline.N.Smith@mass.gov" TargetMode="External" Id="R4b402cff91ca46f1" /><Relationship Type="http://schemas.openxmlformats.org/officeDocument/2006/relationships/hyperlink" Target="mailto:Janet.Noonan@mass.gov" TargetMode="External" Id="Rc30259e84ebe4cf8" /><Relationship Type="http://schemas.openxmlformats.org/officeDocument/2006/relationships/hyperlink" Target="mailto:Jasmine.Lopes@mass.gov" TargetMode="External" Id="R294910ff0a2a40da" /><Relationship Type="http://schemas.openxmlformats.org/officeDocument/2006/relationships/hyperlink" Target="mailto:mary.brush@mass.gov" TargetMode="External" Id="R4f534311883a47df" /><Relationship Type="http://schemas.openxmlformats.org/officeDocument/2006/relationships/hyperlink" Target="mailto:martin.miarecki@mass.gov" TargetMode="External" Id="Rcb85115e435448bb" /><Relationship Type="http://schemas.openxmlformats.org/officeDocument/2006/relationships/hyperlink" Target="mailto:melody.kingsley@mass.gov" TargetMode="External" Id="R9e67366b8df546d5" /><Relationship Type="http://schemas.openxmlformats.org/officeDocument/2006/relationships/hyperlink" Target="mailto:molly.butler@mass.gov" TargetMode="External" Id="Rdef48d68ff88479b" /><Relationship Type="http://schemas.openxmlformats.org/officeDocument/2006/relationships/hyperlink" Target="mailto:Peter.T.King@mass.gov" TargetMode="External" Id="Rca96ba6bfb014747" /><Relationship Type="http://schemas.openxmlformats.org/officeDocument/2006/relationships/hyperlink" Target="mailto:rachel.cohen01@mass.gov" TargetMode="External" Id="R9f32752356ea4d45" /><Relationship Type="http://schemas.openxmlformats.org/officeDocument/2006/relationships/hyperlink" Target="mailto:Sabrina.Xavier2@mass.gov" TargetMode="External" Id="R99b5d3d690d64820" /><Relationship Type="http://schemas.openxmlformats.org/officeDocument/2006/relationships/hyperlink" Target="mailto:Zendilli.M.Depina@mass.gov" TargetMode="External" Id="R3b47898ba86941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f370b-bdc5-4055-8031-189f80688753">
      <Terms xmlns="http://schemas.microsoft.com/office/infopath/2007/PartnerControls"/>
    </lcf76f155ced4ddcb4097134ff3c332f>
    <TaxCatchAll xmlns="2c0b585d-b733-433f-8897-8c1b261074a9" xsi:nil="true"/>
    <Attachmenttoplan_x003f_ xmlns="2a2f370b-bdc5-4055-8031-189f80688753" xsi:nil="true"/>
    <IsFolder_x003f_ xmlns="2a2f370b-bdc5-4055-8031-189f80688753" xsi:nil="true"/>
    <ParentFilePath xmlns="2a2f370b-bdc5-4055-8031-189f80688753" xsi:nil="true"/>
    <Engagement_x002f_Contract_x0020_ID xmlns="2a2f370b-bdc5-4055-8031-189f80688753" xsi:nil="true"/>
    <Topic xmlns="2a2f370b-bdc5-4055-8031-189f806887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21" ma:contentTypeDescription="Create a new document." ma:contentTypeScope="" ma:versionID="26c482a241417c882cddadd606737d60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6ed2118361b819a3a7cd0e74b0ccf032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ttachmenttoplan_x003f_" minOccurs="0"/>
                <xsd:element ref="ns2:Engagement_x002f_Contract_x0020_ID" minOccurs="0"/>
                <xsd:element ref="ns2:IsFolder_x003f_" minOccurs="0"/>
                <xsd:element ref="ns2:ParentFilePath" minOccurs="0"/>
                <xsd:element ref="ns2:MediaServiceSearchProperties" minOccurs="0"/>
                <xsd:element ref="ns2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ttachmenttoplan_x003f_" ma:index="23" nillable="true" ma:displayName="Attachment to plan?" ma:format="Dropdown" ma:internalName="Attachmenttoplan_x003f_">
      <xsd:simpleType>
        <xsd:restriction base="dms:Text">
          <xsd:maxLength value="255"/>
        </xsd:restriction>
      </xsd:simpleType>
    </xsd:element>
    <xsd:element name="Engagement_x002f_Contract_x0020_ID" ma:index="24" nillable="true" ma:displayName="Engagement/Contract ID" ma:decimals="0" ma:internalName="Engagement_x002f_Contract_x0020_ID">
      <xsd:simpleType>
        <xsd:restriction base="dms:Number"/>
      </xsd:simpleType>
    </xsd:element>
    <xsd:element name="IsFolder_x003f_" ma:index="25" nillable="true" ma:displayName="IsFolder?" ma:format="Dropdown" ma:internalName="IsFolder_x003f_">
      <xsd:simpleType>
        <xsd:restriction base="dms:Choice">
          <xsd:enumeration value="Yes"/>
          <xsd:enumeration value="No"/>
        </xsd:restriction>
      </xsd:simpleType>
    </xsd:element>
    <xsd:element name="ParentFilePath" ma:index="26" nillable="true" ma:displayName="ParentFilePath" ma:internalName="ParentFilePath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description="Area of DVIP" ma:format="Dropdown" ma:internalName="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be2ee7-5270-4875-9609-98ed51677ff9}" ma:internalName="TaxCatchAll" ma:showField="CatchAllData" ma:web="2c0b585d-b733-433f-8897-8c1b2610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BF7EC-C456-4C66-927E-FDA12C05F0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5A461-616D-4785-95B0-51BE8388B2D0}">
  <ds:schemaRefs>
    <ds:schemaRef ds:uri="http://schemas.microsoft.com/office/2006/metadata/properties"/>
    <ds:schemaRef ds:uri="http://schemas.microsoft.com/office/infopath/2007/PartnerControls"/>
    <ds:schemaRef ds:uri="2a2f370b-bdc5-4055-8031-189f80688753"/>
    <ds:schemaRef ds:uri="2c0b585d-b733-433f-8897-8c1b261074a9"/>
  </ds:schemaRefs>
</ds:datastoreItem>
</file>

<file path=customXml/itemProps3.xml><?xml version="1.0" encoding="utf-8"?>
<ds:datastoreItem xmlns:ds="http://schemas.openxmlformats.org/officeDocument/2006/customXml" ds:itemID="{68311C74-0E3D-4804-84EB-84C2EE3F8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f370b-bdc5-4055-8031-189f80688753"/>
    <ds:schemaRef ds:uri="2c0b585d-b733-433f-8897-8c1b2610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03AEE3-64EF-4169-8D01-45D993B048D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EOHHS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Jackie</dc:creator>
  <lastModifiedBy>Doane, Jacqueline (DPH)</lastModifiedBy>
  <revision>37</revision>
  <dcterms:created xsi:type="dcterms:W3CDTF">2021-09-16T13:52:00.0000000Z</dcterms:created>
  <dcterms:modified xsi:type="dcterms:W3CDTF">2025-03-04T20:25:58.7406137Z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  <property fmtid="{D5CDD505-2E9C-101B-9397-08002B2CF9AE}" pid="3" name="MediaServiceImageTags">
    <vt:lpwstr/>
  </property>
</Properties>
</file>