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469FB" w14:textId="69B637EB" w:rsidR="00A967A8" w:rsidRDefault="0062227D" w:rsidP="00A967A8">
      <w:pPr>
        <w:autoSpaceDE w:val="0"/>
        <w:autoSpaceDN w:val="0"/>
        <w:adjustRightInd w:val="0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Monday, </w:t>
      </w:r>
      <w:r w:rsidR="000F1A27">
        <w:rPr>
          <w:rFonts w:ascii="Calibri" w:hAnsi="Calibri" w:cs="Calibri"/>
          <w:sz w:val="30"/>
          <w:szCs w:val="30"/>
        </w:rPr>
        <w:t>January 27</w:t>
      </w:r>
      <w:r w:rsidR="00BF515A">
        <w:rPr>
          <w:rFonts w:ascii="Calibri" w:hAnsi="Calibri" w:cs="Calibri"/>
          <w:sz w:val="30"/>
          <w:szCs w:val="30"/>
        </w:rPr>
        <w:t>, 202</w:t>
      </w:r>
      <w:r w:rsidR="000F1A27">
        <w:rPr>
          <w:rFonts w:ascii="Calibri" w:hAnsi="Calibri" w:cs="Calibri"/>
          <w:sz w:val="30"/>
          <w:szCs w:val="30"/>
        </w:rPr>
        <w:t>5</w:t>
      </w:r>
      <w:r w:rsidR="0050409C" w:rsidRPr="00985A88">
        <w:rPr>
          <w:rFonts w:ascii="Calibri" w:hAnsi="Calibri" w:cs="Calibri"/>
          <w:sz w:val="30"/>
          <w:szCs w:val="30"/>
        </w:rPr>
        <w:t xml:space="preserve"> </w:t>
      </w:r>
      <w:r w:rsidR="00A967A8" w:rsidRPr="00985A88">
        <w:rPr>
          <w:rFonts w:ascii="Calibri" w:hAnsi="Calibri" w:cs="Calibri"/>
          <w:sz w:val="30"/>
          <w:szCs w:val="30"/>
        </w:rPr>
        <w:t xml:space="preserve">* </w:t>
      </w:r>
      <w:r w:rsidR="000F1A27">
        <w:rPr>
          <w:rFonts w:ascii="Calibri" w:hAnsi="Calibri" w:cs="Calibri"/>
          <w:sz w:val="30"/>
          <w:szCs w:val="30"/>
        </w:rPr>
        <w:t>10</w:t>
      </w:r>
      <w:r w:rsidR="003E00D2">
        <w:rPr>
          <w:rFonts w:ascii="Calibri" w:hAnsi="Calibri" w:cs="Calibri"/>
          <w:sz w:val="30"/>
          <w:szCs w:val="30"/>
        </w:rPr>
        <w:t>:00</w:t>
      </w:r>
      <w:r w:rsidR="00A967A8" w:rsidRPr="00985A88">
        <w:rPr>
          <w:rFonts w:ascii="Calibri" w:hAnsi="Calibri" w:cs="Calibri"/>
          <w:sz w:val="30"/>
          <w:szCs w:val="30"/>
        </w:rPr>
        <w:t xml:space="preserve"> </w:t>
      </w:r>
      <w:r w:rsidR="003E00D2">
        <w:rPr>
          <w:rFonts w:ascii="Calibri" w:hAnsi="Calibri" w:cs="Calibri"/>
          <w:sz w:val="30"/>
          <w:szCs w:val="30"/>
        </w:rPr>
        <w:t>a</w:t>
      </w:r>
      <w:r w:rsidR="00A967A8" w:rsidRPr="00985A88">
        <w:rPr>
          <w:rFonts w:ascii="Calibri" w:hAnsi="Calibri" w:cs="Calibri"/>
          <w:sz w:val="30"/>
          <w:szCs w:val="30"/>
        </w:rPr>
        <w:t xml:space="preserve">.m.* </w:t>
      </w:r>
      <w:r w:rsidR="000F1A27">
        <w:rPr>
          <w:rFonts w:ascii="Calibri" w:hAnsi="Calibri" w:cs="Calibri"/>
          <w:sz w:val="30"/>
          <w:szCs w:val="30"/>
        </w:rPr>
        <w:t>Hybrid Meeting</w:t>
      </w:r>
    </w:p>
    <w:tbl>
      <w:tblPr>
        <w:tblW w:w="10328" w:type="dxa"/>
        <w:jc w:val="center"/>
        <w:tblLayout w:type="fixed"/>
        <w:tblLook w:val="04A0" w:firstRow="1" w:lastRow="0" w:firstColumn="1" w:lastColumn="0" w:noHBand="0" w:noVBand="1"/>
      </w:tblPr>
      <w:tblGrid>
        <w:gridCol w:w="1328"/>
        <w:gridCol w:w="5760"/>
        <w:gridCol w:w="3240"/>
      </w:tblGrid>
      <w:tr w:rsidR="001F4F06" w14:paraId="60DB974B" w14:textId="77777777" w:rsidTr="008C073D">
        <w:trPr>
          <w:trHeight w:val="137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23295F5" w14:textId="77777777" w:rsidR="001F4F06" w:rsidRDefault="001F4F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Attending?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AF8E55" w14:textId="77777777" w:rsidR="001F4F06" w:rsidRDefault="001F4F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Attendee Name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EF3FA71" w14:textId="77777777" w:rsidR="001F4F06" w:rsidRDefault="001F4F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Sector</w:t>
            </w:r>
          </w:p>
        </w:tc>
      </w:tr>
      <w:tr w:rsidR="00FC65FE" w14:paraId="7F471D20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47F4B5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A83A323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Lexi Aleska, School Adjustment Counselor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165853" w14:textId="731EE096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School</w:t>
            </w:r>
          </w:p>
        </w:tc>
      </w:tr>
      <w:tr w:rsidR="00FC65FE" w14:paraId="633D4B4C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353E92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3AE6140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Ashley Attura, High School Guidance Counselor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D5918A" w14:textId="029AC246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School</w:t>
            </w:r>
          </w:p>
        </w:tc>
      </w:tr>
      <w:tr w:rsidR="00FC65FE" w14:paraId="73C3C125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7E9FAA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1C01CAB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Marci Bailey, Community Member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1892C8" w14:textId="061B9A93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Parent</w:t>
            </w:r>
          </w:p>
        </w:tc>
      </w:tr>
      <w:tr w:rsidR="00FC65FE" w14:paraId="2345C397" w14:textId="77777777" w:rsidTr="00CC1868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D59503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7C27593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Bob Bracey, Board of Health Director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2547F2" w14:textId="6C05B425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 w:rsidRPr="008D5337">
              <w:rPr>
                <w:rFonts w:ascii="Calibri" w:hAnsi="Calibri" w:cs="Calibri"/>
                <w:bCs/>
                <w:color w:val="FF0000"/>
              </w:rPr>
              <w:t>State/Local/Tribal Government</w:t>
            </w:r>
          </w:p>
        </w:tc>
      </w:tr>
      <w:tr w:rsidR="00FC65FE" w14:paraId="460BB43E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6D45EE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09FA3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Kerriann Butler, Middlesex Probation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992ACD" w14:textId="31DCEFDC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Law Enforcement</w:t>
            </w:r>
          </w:p>
        </w:tc>
      </w:tr>
      <w:tr w:rsidR="00FC65FE" w14:paraId="2F80C215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0E8A16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AD4467C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Rob Carbone, NORCAM Director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CA0CA61" w14:textId="5B63A2A6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 w:rsidRPr="008D5337">
              <w:rPr>
                <w:rFonts w:ascii="Calibri" w:hAnsi="Calibri" w:cs="Calibri"/>
                <w:bCs/>
                <w:color w:val="FF0000"/>
              </w:rPr>
              <w:t>Media</w:t>
            </w:r>
          </w:p>
        </w:tc>
      </w:tr>
      <w:tr w:rsidR="00FC65FE" w14:paraId="3B217923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A2671B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65A81F3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Cynthia Conant, Director of Student Services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382CF5" w14:textId="1863A47B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School</w:t>
            </w:r>
          </w:p>
        </w:tc>
      </w:tr>
      <w:tr w:rsidR="00FC65FE" w14:paraId="1CD6D5D3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7A0CD4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4B1229" w14:textId="18299701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Jamie Dalton, Recovery Coach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046D03" w14:textId="41A9C4EC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 w:rsidRPr="002B7EF8">
              <w:rPr>
                <w:rFonts w:ascii="Calibri" w:hAnsi="Calibri" w:cs="Calibri"/>
                <w:bCs/>
              </w:rPr>
              <w:t>Other Organization</w:t>
            </w:r>
          </w:p>
        </w:tc>
      </w:tr>
      <w:tr w:rsidR="00FC65FE" w14:paraId="5E25F0FF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310E28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AF8D13A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Patrick Daly, Superintendent of Schools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67F567F" w14:textId="4157548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 w:rsidRPr="008D5337">
              <w:rPr>
                <w:rFonts w:ascii="Calibri" w:hAnsi="Calibri" w:cs="Calibri"/>
                <w:bCs/>
                <w:color w:val="FF0000"/>
              </w:rPr>
              <w:t>School</w:t>
            </w:r>
          </w:p>
        </w:tc>
      </w:tr>
      <w:tr w:rsidR="00FC65FE" w14:paraId="1EC823A2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261D0B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F3506F6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Gayle </w:t>
            </w:r>
            <w:proofErr w:type="spellStart"/>
            <w:r>
              <w:rPr>
                <w:rFonts w:ascii="Calibri" w:hAnsi="Calibri" w:cs="Calibri"/>
                <w:bCs/>
              </w:rPr>
              <w:t>DaMore</w:t>
            </w:r>
            <w:proofErr w:type="spellEnd"/>
            <w:r>
              <w:rPr>
                <w:rFonts w:ascii="Calibri" w:hAnsi="Calibri" w:cs="Calibri"/>
                <w:bCs/>
              </w:rPr>
              <w:t>, Middle School Health Educator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58EEA5" w14:textId="4E528A58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School</w:t>
            </w:r>
          </w:p>
        </w:tc>
      </w:tr>
      <w:tr w:rsidR="00A33E85" w14:paraId="09EB8D6B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DF9BFF" w14:textId="77777777" w:rsidR="00A33E85" w:rsidRDefault="00A33E85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707F2D" w14:textId="42D68046" w:rsidR="00A33E85" w:rsidRDefault="00A33E85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John Dolan, Community Member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CB864A" w14:textId="59D0080F" w:rsidR="00A33E85" w:rsidRDefault="00A33E85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Other Organization</w:t>
            </w:r>
          </w:p>
        </w:tc>
      </w:tr>
      <w:tr w:rsidR="00FC65FE" w14:paraId="095BC107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0BC2B5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399730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Emily Earle, Recovery Coach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69C29D" w14:textId="4F9240DD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 w:rsidRPr="002B7EF8">
              <w:rPr>
                <w:rFonts w:ascii="Calibri" w:hAnsi="Calibri" w:cs="Calibri"/>
                <w:bCs/>
              </w:rPr>
              <w:t>Other Organization</w:t>
            </w:r>
          </w:p>
        </w:tc>
      </w:tr>
      <w:tr w:rsidR="00FC65FE" w14:paraId="50E1F865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08ED2B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7F4E9F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John Feudo, Burbank YMCA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F7EA3C" w14:textId="38CF3188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Youth Serving Organization</w:t>
            </w:r>
          </w:p>
        </w:tc>
      </w:tr>
      <w:tr w:rsidR="00FC65FE" w14:paraId="3C76EAB8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4299DD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158A93" w14:textId="269407F3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Michael Fisher, Student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721AB2" w14:textId="04A2D7A0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 w:rsidRPr="008D5337">
              <w:rPr>
                <w:rFonts w:ascii="Calibri" w:hAnsi="Calibri" w:cs="Calibri"/>
                <w:bCs/>
                <w:color w:val="FF0000"/>
              </w:rPr>
              <w:t>Student</w:t>
            </w:r>
          </w:p>
        </w:tc>
      </w:tr>
      <w:tr w:rsidR="00FC65FE" w14:paraId="346AC2A5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030EC4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85A2108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Rachel Fisher, Aldersgate Church Pastor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4B23A13" w14:textId="2DCED839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 w:rsidRPr="008D5337">
              <w:rPr>
                <w:rFonts w:ascii="Calibri" w:hAnsi="Calibri" w:cs="Calibri"/>
                <w:bCs/>
                <w:color w:val="FF0000"/>
              </w:rPr>
              <w:t>Religious/Fraternal</w:t>
            </w:r>
          </w:p>
        </w:tc>
      </w:tr>
      <w:tr w:rsidR="00FC65FE" w14:paraId="6DD2B15A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BA0250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0F7B71D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Jennifer Ford, Resident and Parent, Chair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A38BDB5" w14:textId="7273C5FA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 w:rsidRPr="008D5337">
              <w:rPr>
                <w:rFonts w:ascii="Calibri" w:hAnsi="Calibri" w:cs="Calibri"/>
                <w:bCs/>
                <w:color w:val="FF0000"/>
              </w:rPr>
              <w:t>Parent</w:t>
            </w:r>
          </w:p>
        </w:tc>
      </w:tr>
      <w:tr w:rsidR="00FC65FE" w14:paraId="6FC25A5F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EAB96A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5D7EAC1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Liane Gonzalez, North Reading Select Board Member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55C063" w14:textId="4B551510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 w:rsidRPr="008D5337">
              <w:rPr>
                <w:rFonts w:ascii="Calibri" w:hAnsi="Calibri" w:cs="Calibri"/>
                <w:bCs/>
              </w:rPr>
              <w:t>State/Local/Tribal Government</w:t>
            </w:r>
          </w:p>
        </w:tc>
      </w:tr>
      <w:tr w:rsidR="00FC65FE" w14:paraId="621CDC58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11E880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0111EE2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Mike Hanley, North Reading Police Detective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DAC0A3" w14:textId="1A15E646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Law Enforcement</w:t>
            </w:r>
          </w:p>
        </w:tc>
      </w:tr>
      <w:tr w:rsidR="00FC65FE" w14:paraId="5E7E2ACC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3DFF7A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D7EA730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Lillian Hartman, North Reading Public Services Director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E0BB4D" w14:textId="552FCEA4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 w:rsidRPr="008D5337">
              <w:rPr>
                <w:rFonts w:ascii="Calibri" w:hAnsi="Calibri" w:cs="Calibri"/>
                <w:bCs/>
              </w:rPr>
              <w:t>State/Local/Tribal Government</w:t>
            </w:r>
          </w:p>
        </w:tc>
      </w:tr>
      <w:tr w:rsidR="00FC65FE" w14:paraId="07465B78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3CCC4C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764093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Ashley Leboeuf, North Reading Parks and Recreation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980D62" w14:textId="261740CC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Youth Serving Organization</w:t>
            </w:r>
          </w:p>
        </w:tc>
      </w:tr>
      <w:tr w:rsidR="00FC65FE" w14:paraId="1D315167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2FCF9B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3C2BF4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Jen Leenders, School Committee Representative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6EDD6C" w14:textId="651D9611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School</w:t>
            </w:r>
          </w:p>
        </w:tc>
      </w:tr>
      <w:tr w:rsidR="00FC65FE" w14:paraId="25D662E4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0C95BE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5D94BC6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Paul Lucci, School Resource Officer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3CDC25" w14:textId="3B1300B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Law Enforcement</w:t>
            </w:r>
          </w:p>
        </w:tc>
      </w:tr>
      <w:tr w:rsidR="00FC65FE" w14:paraId="61A65631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9C8A70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C77BAB7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Amy Luckiewicz, DFC Director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42B1A8" w14:textId="630F2D9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DFC Director</w:t>
            </w:r>
          </w:p>
        </w:tc>
      </w:tr>
      <w:tr w:rsidR="00FC65FE" w14:paraId="72AAFC5A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947374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1DE53C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Lisa Macchi, </w:t>
            </w:r>
            <w:proofErr w:type="spellStart"/>
            <w:r>
              <w:rPr>
                <w:rFonts w:ascii="Calibri" w:hAnsi="Calibri" w:cs="Calibri"/>
                <w:bCs/>
              </w:rPr>
              <w:t>Vinfen</w:t>
            </w:r>
            <w:proofErr w:type="spellEnd"/>
            <w:r>
              <w:rPr>
                <w:rFonts w:ascii="Calibri" w:hAnsi="Calibri" w:cs="Calibri"/>
                <w:bCs/>
              </w:rPr>
              <w:t xml:space="preserve"> Services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FFC32" w14:textId="5854F423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Other Organization</w:t>
            </w:r>
          </w:p>
        </w:tc>
      </w:tr>
      <w:tr w:rsidR="00FC65FE" w14:paraId="70ACAF53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A00202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979BD33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Peter </w:t>
            </w:r>
            <w:proofErr w:type="spellStart"/>
            <w:r>
              <w:rPr>
                <w:rFonts w:ascii="Calibri" w:hAnsi="Calibri" w:cs="Calibri"/>
                <w:bCs/>
              </w:rPr>
              <w:t>Majane</w:t>
            </w:r>
            <w:proofErr w:type="spellEnd"/>
            <w:r>
              <w:rPr>
                <w:rFonts w:ascii="Calibri" w:hAnsi="Calibri" w:cs="Calibri"/>
                <w:bCs/>
              </w:rPr>
              <w:t>, Rotary Club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E5C2964" w14:textId="41A0484A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 w:rsidRPr="00184ECA">
              <w:rPr>
                <w:rFonts w:ascii="Calibri" w:hAnsi="Calibri" w:cs="Calibri"/>
                <w:bCs/>
              </w:rPr>
              <w:t>Civic Organization</w:t>
            </w:r>
          </w:p>
        </w:tc>
      </w:tr>
      <w:tr w:rsidR="00FC65FE" w14:paraId="08427D81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CF06BA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41E5E9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Dan McIntyre, Community Member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1DFB67" w14:textId="3D0215E0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Parent</w:t>
            </w:r>
          </w:p>
        </w:tc>
      </w:tr>
      <w:tr w:rsidR="00FC65FE" w14:paraId="4638CE48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D58498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F4CA70B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Pam Merrill, North Reading Public Health Nurse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AB11329" w14:textId="794DD348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 w:rsidRPr="00184ECA">
              <w:rPr>
                <w:rFonts w:ascii="Calibri" w:hAnsi="Calibri" w:cs="Calibri"/>
                <w:bCs/>
              </w:rPr>
              <w:t>Healthcare Professional</w:t>
            </w:r>
          </w:p>
        </w:tc>
      </w:tr>
      <w:tr w:rsidR="00FC65FE" w14:paraId="740F2EAF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4E7774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94941B5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Laura Miranda, Mental Health Clinician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A6A88CE" w14:textId="16BCF4DD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 w:rsidRPr="008D5337">
              <w:rPr>
                <w:rFonts w:ascii="Calibri" w:hAnsi="Calibri" w:cs="Calibri"/>
                <w:bCs/>
                <w:color w:val="FF0000"/>
              </w:rPr>
              <w:t>Other Organization</w:t>
            </w:r>
          </w:p>
        </w:tc>
      </w:tr>
      <w:tr w:rsidR="00FC65FE" w14:paraId="60B752D4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7EE657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0574755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Rita Mullin, Parks &amp; Recreation Volunteer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587CC4" w14:textId="6A0A8592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Youth Serving Organization</w:t>
            </w:r>
          </w:p>
        </w:tc>
      </w:tr>
      <w:tr w:rsidR="00FC65FE" w14:paraId="4538C572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F170DE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083FD65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Laura Oliveto, Middle School Vice Principal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9CD233" w14:textId="30B3103A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School</w:t>
            </w:r>
          </w:p>
        </w:tc>
      </w:tr>
      <w:tr w:rsidR="00FC65FE" w14:paraId="048CE60E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FB74DE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2BF22F2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Christie Perrone, Guiding Good Choices Coordinator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AC5D88" w14:textId="608240E8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Parent</w:t>
            </w:r>
          </w:p>
        </w:tc>
      </w:tr>
      <w:tr w:rsidR="00FC65FE" w14:paraId="3457156D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624AAE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D7B367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Eleanor Richard, Youth Services Director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0A471D" w14:textId="40B16AC1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 w:rsidRPr="008D5337">
              <w:rPr>
                <w:rFonts w:ascii="Calibri" w:hAnsi="Calibri" w:cs="Calibri"/>
                <w:bCs/>
                <w:color w:val="FF0000"/>
              </w:rPr>
              <w:t>Youth Serving Organization</w:t>
            </w:r>
          </w:p>
        </w:tc>
      </w:tr>
      <w:tr w:rsidR="00FC65FE" w14:paraId="06F8D786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DDD409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1C2427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Adam Salemme, North Reading Fire Fighter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A3BF90" w14:textId="715953CA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Healthcare</w:t>
            </w:r>
          </w:p>
        </w:tc>
      </w:tr>
      <w:tr w:rsidR="00FC65FE" w14:paraId="016542FB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70EBDA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14B833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Tyler Samost, North Reading Fire Fighter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EB6A99" w14:textId="0AF066BF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Healthcare</w:t>
            </w:r>
          </w:p>
        </w:tc>
      </w:tr>
      <w:tr w:rsidR="00FC65FE" w14:paraId="4FC09649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C75108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D7C5C14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Laina Simone, Parent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E524C5" w14:textId="43A25254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Parent</w:t>
            </w:r>
          </w:p>
        </w:tc>
      </w:tr>
      <w:tr w:rsidR="00FC65FE" w14:paraId="5E4B752D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52425E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0C8CD71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Dawn Sorrenti, Parent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7E31DB" w14:textId="453D290C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Parent</w:t>
            </w:r>
          </w:p>
        </w:tc>
      </w:tr>
      <w:tr w:rsidR="00FC65FE" w14:paraId="2C1E771B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DB184A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33F99A9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Don Stats, NRFD Chief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F6CCE0" w14:textId="565C849B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Healthcare</w:t>
            </w:r>
          </w:p>
        </w:tc>
      </w:tr>
      <w:tr w:rsidR="00FC65FE" w14:paraId="78CA3D41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B670C9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11BAEA" w14:textId="370B72BF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Adam Taylor, Student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3C926D" w14:textId="691B1889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 w:rsidRPr="008D5337">
              <w:rPr>
                <w:rFonts w:ascii="Calibri" w:hAnsi="Calibri" w:cs="Calibri"/>
                <w:bCs/>
                <w:color w:val="FF0000"/>
              </w:rPr>
              <w:t>Student</w:t>
            </w:r>
          </w:p>
        </w:tc>
      </w:tr>
      <w:tr w:rsidR="00FC65FE" w14:paraId="06F2F345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CC1676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866390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Valerie Taylor, Middlesex Probation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A67C14" w14:textId="4F8939C1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Law Enforcement</w:t>
            </w:r>
          </w:p>
        </w:tc>
      </w:tr>
      <w:tr w:rsidR="00FC65FE" w14:paraId="007EAF8F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85F2DE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C2EB57" w14:textId="1000E164" w:rsidR="00FC65FE" w:rsidRDefault="00FC65FE" w:rsidP="00FC65FE">
            <w:pPr>
              <w:tabs>
                <w:tab w:val="left" w:pos="3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TJ Tedeschi, Veterans Agent</w:t>
            </w:r>
            <w:r>
              <w:rPr>
                <w:rFonts w:ascii="Calibri" w:hAnsi="Calibri" w:cs="Calibri"/>
                <w:bCs/>
              </w:rPr>
              <w:tab/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CB4765" w14:textId="5E796FDD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 w:rsidRPr="008D5337">
              <w:rPr>
                <w:rFonts w:ascii="Calibri" w:hAnsi="Calibri" w:cs="Calibri"/>
                <w:bCs/>
              </w:rPr>
              <w:t>State/Local/Tribal Government</w:t>
            </w:r>
          </w:p>
        </w:tc>
      </w:tr>
      <w:tr w:rsidR="00C474E2" w14:paraId="27DD3888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4F0B6E" w14:textId="77777777" w:rsidR="00C474E2" w:rsidRDefault="00C474E2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764CC9" w14:textId="410B8B2D" w:rsidR="00C474E2" w:rsidRDefault="00C474E2" w:rsidP="00FC65FE">
            <w:pPr>
              <w:tabs>
                <w:tab w:val="left" w:pos="3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Joe Thibodeau, NRPD Lieutenant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6C7BFB" w14:textId="4333EB45" w:rsidR="00C474E2" w:rsidRPr="008D5337" w:rsidRDefault="00C474E2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Law Enforcement</w:t>
            </w:r>
          </w:p>
        </w:tc>
      </w:tr>
      <w:tr w:rsidR="00FC65FE" w14:paraId="246E378F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6B560A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DD08B68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Susan Ung, New England Beverage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4810373" w14:textId="725302A2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 w:rsidRPr="008D5337">
              <w:rPr>
                <w:rFonts w:ascii="Calibri" w:hAnsi="Calibri" w:cs="Calibri"/>
                <w:bCs/>
                <w:color w:val="FF0000"/>
              </w:rPr>
              <w:t>Business</w:t>
            </w:r>
          </w:p>
        </w:tc>
      </w:tr>
      <w:tr w:rsidR="00FC65FE" w14:paraId="2CB52191" w14:textId="77777777" w:rsidTr="008C073D">
        <w:trPr>
          <w:trHeight w:val="1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562831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B509EF8" w14:textId="77777777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Mark Zimmerman, NRPD Chief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EEF484B" w14:textId="0580393D" w:rsidR="00FC65FE" w:rsidRDefault="00FC65FE" w:rsidP="00FC65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 w:rsidRPr="008D5337">
              <w:rPr>
                <w:rFonts w:ascii="Calibri" w:hAnsi="Calibri" w:cs="Calibri"/>
                <w:bCs/>
                <w:color w:val="FF0000"/>
              </w:rPr>
              <w:t>Law Enforcement</w:t>
            </w:r>
          </w:p>
        </w:tc>
      </w:tr>
    </w:tbl>
    <w:p w14:paraId="3BD5739E" w14:textId="77777777" w:rsidR="00C12ABB" w:rsidRDefault="00C12ABB" w:rsidP="008C073D">
      <w:pPr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</w:p>
    <w:p w14:paraId="06C15A3B" w14:textId="77777777" w:rsidR="00026277" w:rsidRDefault="00026277" w:rsidP="008C073D">
      <w:pPr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</w:p>
    <w:p w14:paraId="2530C7B4" w14:textId="77777777" w:rsidR="000F1A27" w:rsidRPr="000F1A27" w:rsidRDefault="000F1A27" w:rsidP="000F1A27">
      <w:pPr>
        <w:autoSpaceDE w:val="0"/>
        <w:autoSpaceDN w:val="0"/>
        <w:adjustRightInd w:val="0"/>
        <w:ind w:left="720" w:firstLine="720"/>
        <w:rPr>
          <w:rFonts w:ascii="Calibri" w:hAnsi="Calibri" w:cs="Calibri"/>
          <w:sz w:val="30"/>
          <w:szCs w:val="30"/>
        </w:rPr>
      </w:pPr>
      <w:r w:rsidRPr="000F1A27">
        <w:rPr>
          <w:rFonts w:ascii="Calibri" w:hAnsi="Calibri" w:cs="Calibri"/>
          <w:sz w:val="30"/>
          <w:szCs w:val="30"/>
        </w:rPr>
        <w:t>Monday, January 27, 2025 * 10:00 a.m.* Hybrid Meeting</w:t>
      </w:r>
    </w:p>
    <w:p w14:paraId="3EFAD5B4" w14:textId="77777777" w:rsidR="000F1A27" w:rsidRDefault="000F1A27" w:rsidP="000F1A27">
      <w:pPr>
        <w:pStyle w:val="ListParagraph"/>
        <w:numPr>
          <w:ilvl w:val="0"/>
          <w:numId w:val="9"/>
        </w:numPr>
        <w:ind w:hanging="1170"/>
        <w:rPr>
          <w:sz w:val="28"/>
          <w:szCs w:val="20"/>
        </w:rPr>
      </w:pPr>
      <w:r>
        <w:rPr>
          <w:sz w:val="28"/>
          <w:szCs w:val="20"/>
        </w:rPr>
        <w:t>Welcome Guests &amp; New Members</w:t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  <w:t>Jen</w:t>
      </w:r>
    </w:p>
    <w:p w14:paraId="37E528C4" w14:textId="77777777" w:rsidR="000F1A27" w:rsidRPr="00026BD7" w:rsidRDefault="000F1A27" w:rsidP="000F1A27">
      <w:pPr>
        <w:pStyle w:val="ListParagraph"/>
        <w:numPr>
          <w:ilvl w:val="0"/>
          <w:numId w:val="9"/>
        </w:numPr>
        <w:ind w:hanging="1170"/>
        <w:rPr>
          <w:sz w:val="28"/>
          <w:szCs w:val="20"/>
        </w:rPr>
      </w:pPr>
      <w:r>
        <w:rPr>
          <w:sz w:val="28"/>
          <w:szCs w:val="20"/>
        </w:rPr>
        <w:t>Mindfulness Minute</w:t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  <w:t>Laura</w:t>
      </w:r>
    </w:p>
    <w:p w14:paraId="6D59C0E4" w14:textId="6E721D8D" w:rsidR="000F1A27" w:rsidRDefault="000F1A27" w:rsidP="000F1A27">
      <w:pPr>
        <w:pStyle w:val="ListParagraph"/>
        <w:numPr>
          <w:ilvl w:val="0"/>
          <w:numId w:val="9"/>
        </w:numPr>
        <w:ind w:hanging="1170"/>
        <w:rPr>
          <w:sz w:val="28"/>
          <w:szCs w:val="20"/>
        </w:rPr>
      </w:pPr>
      <w:r>
        <w:rPr>
          <w:sz w:val="28"/>
          <w:szCs w:val="20"/>
        </w:rPr>
        <w:t>November and December Minutes</w:t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  <w:t>Jen</w:t>
      </w:r>
    </w:p>
    <w:p w14:paraId="2749D4EE" w14:textId="77777777" w:rsidR="000F1A27" w:rsidRDefault="000F1A27" w:rsidP="000F1A27">
      <w:pPr>
        <w:pStyle w:val="ListParagraph"/>
        <w:numPr>
          <w:ilvl w:val="0"/>
          <w:numId w:val="9"/>
        </w:numPr>
        <w:ind w:hanging="1170"/>
        <w:rPr>
          <w:sz w:val="28"/>
          <w:szCs w:val="20"/>
        </w:rPr>
      </w:pPr>
      <w:r>
        <w:rPr>
          <w:sz w:val="28"/>
          <w:szCs w:val="20"/>
        </w:rPr>
        <w:t>School Resource Officer Update</w:t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  <w:t>Det. Lucci</w:t>
      </w:r>
    </w:p>
    <w:p w14:paraId="567A69BA" w14:textId="77777777" w:rsidR="000F1A27" w:rsidRPr="001F4F06" w:rsidRDefault="000F1A27" w:rsidP="000F1A27">
      <w:pPr>
        <w:pStyle w:val="ListParagraph"/>
        <w:numPr>
          <w:ilvl w:val="0"/>
          <w:numId w:val="9"/>
        </w:numPr>
        <w:ind w:hanging="1170"/>
        <w:rPr>
          <w:sz w:val="28"/>
          <w:szCs w:val="20"/>
        </w:rPr>
      </w:pPr>
      <w:r>
        <w:rPr>
          <w:sz w:val="28"/>
          <w:szCs w:val="20"/>
        </w:rPr>
        <w:t>Detectives Update</w:t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  <w:t>Det. Hanley</w:t>
      </w:r>
    </w:p>
    <w:p w14:paraId="3136F869" w14:textId="77777777" w:rsidR="000F1A27" w:rsidRDefault="000F1A27" w:rsidP="000F1A27">
      <w:pPr>
        <w:pStyle w:val="ListParagraph"/>
        <w:numPr>
          <w:ilvl w:val="0"/>
          <w:numId w:val="9"/>
        </w:numPr>
        <w:ind w:hanging="1170"/>
        <w:rPr>
          <w:sz w:val="28"/>
          <w:szCs w:val="20"/>
        </w:rPr>
      </w:pPr>
      <w:r>
        <w:rPr>
          <w:sz w:val="28"/>
          <w:szCs w:val="20"/>
        </w:rPr>
        <w:t>Mental Wellness Update</w:t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  <w:t>Laura</w:t>
      </w:r>
    </w:p>
    <w:p w14:paraId="24E4A6F1" w14:textId="77777777" w:rsidR="000F1A27" w:rsidRPr="00FC65FE" w:rsidRDefault="000F1A27" w:rsidP="000F1A27">
      <w:pPr>
        <w:pStyle w:val="ListParagraph"/>
        <w:numPr>
          <w:ilvl w:val="0"/>
          <w:numId w:val="9"/>
        </w:numPr>
        <w:ind w:hanging="1170"/>
        <w:rPr>
          <w:sz w:val="28"/>
          <w:szCs w:val="20"/>
        </w:rPr>
      </w:pPr>
      <w:r>
        <w:rPr>
          <w:sz w:val="28"/>
          <w:szCs w:val="20"/>
        </w:rPr>
        <w:t xml:space="preserve">Noggins &amp; Noodles Update </w:t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  <w:t>Eleanor</w:t>
      </w:r>
    </w:p>
    <w:p w14:paraId="72E53A5F" w14:textId="77777777" w:rsidR="000F1A27" w:rsidRDefault="000F1A27" w:rsidP="000F1A27">
      <w:pPr>
        <w:pStyle w:val="ListParagraph"/>
        <w:numPr>
          <w:ilvl w:val="0"/>
          <w:numId w:val="9"/>
        </w:numPr>
        <w:ind w:hanging="1170"/>
        <w:rPr>
          <w:sz w:val="28"/>
          <w:szCs w:val="20"/>
        </w:rPr>
      </w:pPr>
      <w:r w:rsidRPr="00C12ABB">
        <w:rPr>
          <w:sz w:val="28"/>
          <w:szCs w:val="20"/>
        </w:rPr>
        <w:t>Coalition Steering Committee Report</w:t>
      </w:r>
      <w:r w:rsidRPr="00C12ABB">
        <w:rPr>
          <w:sz w:val="28"/>
          <w:szCs w:val="20"/>
        </w:rPr>
        <w:tab/>
      </w:r>
      <w:r w:rsidRPr="00C12ABB">
        <w:rPr>
          <w:sz w:val="28"/>
          <w:szCs w:val="20"/>
        </w:rPr>
        <w:tab/>
      </w:r>
      <w:r w:rsidRPr="00C12ABB">
        <w:rPr>
          <w:sz w:val="28"/>
          <w:szCs w:val="20"/>
        </w:rPr>
        <w:tab/>
        <w:t>Jen</w:t>
      </w:r>
    </w:p>
    <w:p w14:paraId="685013D6" w14:textId="0FAD36BF" w:rsidR="00331089" w:rsidRDefault="00331089" w:rsidP="000F1A27">
      <w:pPr>
        <w:pStyle w:val="ListParagraph"/>
        <w:numPr>
          <w:ilvl w:val="0"/>
          <w:numId w:val="9"/>
        </w:numPr>
        <w:ind w:hanging="1170"/>
        <w:rPr>
          <w:sz w:val="28"/>
          <w:szCs w:val="20"/>
        </w:rPr>
      </w:pPr>
      <w:r>
        <w:rPr>
          <w:sz w:val="28"/>
          <w:szCs w:val="20"/>
        </w:rPr>
        <w:t>NFG Update</w:t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  <w:t>Maureen Buzby</w:t>
      </w:r>
    </w:p>
    <w:p w14:paraId="5EFD5202" w14:textId="5CC6F55D" w:rsidR="000F1A27" w:rsidRDefault="000F1A27" w:rsidP="000F1A27">
      <w:pPr>
        <w:pStyle w:val="ListParagraph"/>
        <w:numPr>
          <w:ilvl w:val="0"/>
          <w:numId w:val="9"/>
        </w:numPr>
        <w:ind w:hanging="1170"/>
        <w:rPr>
          <w:sz w:val="28"/>
          <w:szCs w:val="20"/>
        </w:rPr>
      </w:pPr>
      <w:r>
        <w:rPr>
          <w:sz w:val="28"/>
          <w:szCs w:val="20"/>
        </w:rPr>
        <w:t>Peer Recovery Outreach</w:t>
      </w:r>
      <w:r w:rsidR="009649AD">
        <w:rPr>
          <w:sz w:val="28"/>
          <w:szCs w:val="20"/>
        </w:rPr>
        <w:t xml:space="preserve"> Campaign</w:t>
      </w:r>
      <w:r>
        <w:rPr>
          <w:sz w:val="28"/>
          <w:szCs w:val="20"/>
        </w:rPr>
        <w:t xml:space="preserve"> </w:t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  <w:t>Amy</w:t>
      </w:r>
    </w:p>
    <w:p w14:paraId="2F7A889E" w14:textId="77777777" w:rsidR="000F1A27" w:rsidRDefault="000F1A27" w:rsidP="000F1A27">
      <w:pPr>
        <w:pStyle w:val="ListParagraph"/>
        <w:numPr>
          <w:ilvl w:val="0"/>
          <w:numId w:val="9"/>
        </w:numPr>
        <w:ind w:hanging="1170"/>
        <w:rPr>
          <w:sz w:val="28"/>
          <w:szCs w:val="20"/>
        </w:rPr>
      </w:pPr>
      <w:r>
        <w:rPr>
          <w:sz w:val="28"/>
          <w:szCs w:val="20"/>
        </w:rPr>
        <w:t>Activity Tracking Share</w:t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  <w:t>Amy</w:t>
      </w:r>
    </w:p>
    <w:p w14:paraId="43428FAD" w14:textId="77777777" w:rsidR="000F1A27" w:rsidRPr="006B107B" w:rsidRDefault="000F1A27" w:rsidP="000F1A27">
      <w:pPr>
        <w:pStyle w:val="ListParagraph"/>
        <w:numPr>
          <w:ilvl w:val="0"/>
          <w:numId w:val="9"/>
        </w:numPr>
        <w:ind w:hanging="1170"/>
        <w:rPr>
          <w:sz w:val="28"/>
          <w:szCs w:val="20"/>
        </w:rPr>
      </w:pPr>
      <w:r>
        <w:rPr>
          <w:sz w:val="28"/>
          <w:szCs w:val="20"/>
        </w:rPr>
        <w:t>Community Partner Share</w:t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  <w:t>All</w:t>
      </w:r>
    </w:p>
    <w:p w14:paraId="67530806" w14:textId="77777777" w:rsidR="000F1A27" w:rsidRDefault="000F1A27" w:rsidP="000F1A27">
      <w:pPr>
        <w:pStyle w:val="ListParagraph"/>
        <w:numPr>
          <w:ilvl w:val="0"/>
          <w:numId w:val="9"/>
        </w:numPr>
        <w:ind w:hanging="1170"/>
        <w:rPr>
          <w:sz w:val="28"/>
          <w:szCs w:val="20"/>
        </w:rPr>
      </w:pPr>
      <w:r w:rsidRPr="00985A88">
        <w:rPr>
          <w:sz w:val="28"/>
          <w:szCs w:val="20"/>
        </w:rPr>
        <w:t>New Business</w:t>
      </w:r>
      <w:r w:rsidRPr="00985A88">
        <w:rPr>
          <w:sz w:val="28"/>
          <w:szCs w:val="20"/>
        </w:rPr>
        <w:tab/>
      </w:r>
      <w:r w:rsidRPr="00985A88">
        <w:rPr>
          <w:sz w:val="28"/>
          <w:szCs w:val="20"/>
        </w:rPr>
        <w:tab/>
      </w:r>
      <w:r w:rsidRPr="00985A88">
        <w:rPr>
          <w:sz w:val="28"/>
          <w:szCs w:val="20"/>
        </w:rPr>
        <w:tab/>
      </w:r>
      <w:r w:rsidRPr="00985A88">
        <w:rPr>
          <w:sz w:val="28"/>
          <w:szCs w:val="20"/>
        </w:rPr>
        <w:tab/>
      </w:r>
      <w:r w:rsidRPr="00985A88">
        <w:rPr>
          <w:sz w:val="28"/>
          <w:szCs w:val="20"/>
        </w:rPr>
        <w:tab/>
      </w:r>
      <w:r w:rsidRPr="00985A88">
        <w:rPr>
          <w:sz w:val="28"/>
          <w:szCs w:val="20"/>
        </w:rPr>
        <w:tab/>
        <w:t>All</w:t>
      </w:r>
    </w:p>
    <w:p w14:paraId="6B8EB1D1" w14:textId="3C8D58E5" w:rsidR="000F1A27" w:rsidRPr="00F209E3" w:rsidRDefault="000F1A27" w:rsidP="000F1A27">
      <w:pPr>
        <w:pStyle w:val="ListParagraph"/>
        <w:numPr>
          <w:ilvl w:val="0"/>
          <w:numId w:val="9"/>
        </w:numPr>
        <w:ind w:hanging="1170"/>
        <w:rPr>
          <w:sz w:val="28"/>
          <w:szCs w:val="20"/>
        </w:rPr>
      </w:pPr>
      <w:r>
        <w:rPr>
          <w:sz w:val="28"/>
          <w:szCs w:val="20"/>
        </w:rPr>
        <w:t>Service Project</w:t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  <w:t>All</w:t>
      </w:r>
      <w:r>
        <w:rPr>
          <w:sz w:val="28"/>
          <w:szCs w:val="20"/>
        </w:rPr>
        <w:br/>
      </w:r>
    </w:p>
    <w:p w14:paraId="3A48E981" w14:textId="75BD6C37" w:rsidR="000871E3" w:rsidRPr="00F209E3" w:rsidRDefault="000871E3" w:rsidP="00A33E85">
      <w:pPr>
        <w:pStyle w:val="ListParagraph"/>
        <w:rPr>
          <w:sz w:val="28"/>
          <w:szCs w:val="20"/>
        </w:rPr>
      </w:pPr>
    </w:p>
    <w:p w14:paraId="1A32CD1D" w14:textId="77777777" w:rsidR="00D7648C" w:rsidRPr="00AB11C4" w:rsidRDefault="001F4F06" w:rsidP="00C750EB">
      <w:pPr>
        <w:pStyle w:val="ListParagraph"/>
        <w:autoSpaceDE w:val="0"/>
        <w:autoSpaceDN w:val="0"/>
        <w:adjustRightInd w:val="0"/>
        <w:ind w:left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V</w:t>
      </w:r>
      <w:r w:rsidR="0000698C">
        <w:rPr>
          <w:rFonts w:ascii="Calibri" w:hAnsi="Calibri" w:cs="Calibri"/>
          <w:sz w:val="28"/>
          <w:szCs w:val="28"/>
        </w:rPr>
        <w:t xml:space="preserve">isit </w:t>
      </w:r>
      <w:hyperlink r:id="rId8" w:history="1">
        <w:r w:rsidR="0000698C" w:rsidRPr="00DE3A1C">
          <w:rPr>
            <w:rStyle w:val="Hyperlink"/>
            <w:rFonts w:ascii="Calibri" w:hAnsi="Calibri" w:cs="Calibri"/>
            <w:sz w:val="28"/>
            <w:szCs w:val="28"/>
          </w:rPr>
          <w:t>www.northreadingma.gov/CIT</w:t>
        </w:r>
      </w:hyperlink>
      <w:r w:rsidR="0000698C">
        <w:rPr>
          <w:rFonts w:ascii="Calibri" w:hAnsi="Calibri" w:cs="Calibri"/>
          <w:sz w:val="28"/>
          <w:szCs w:val="28"/>
        </w:rPr>
        <w:t xml:space="preserve"> and click EVENTS for full list</w:t>
      </w:r>
      <w:r>
        <w:rPr>
          <w:rFonts w:ascii="Calibri" w:hAnsi="Calibri" w:cs="Calibri"/>
          <w:sz w:val="28"/>
          <w:szCs w:val="28"/>
        </w:rPr>
        <w:t xml:space="preserve"> of public programs.</w:t>
      </w:r>
    </w:p>
    <w:p w14:paraId="29F39473" w14:textId="77777777" w:rsidR="00D7648C" w:rsidRDefault="00D7648C" w:rsidP="00D12817">
      <w:pPr>
        <w:pStyle w:val="ListParagraph"/>
        <w:autoSpaceDE w:val="0"/>
        <w:autoSpaceDN w:val="0"/>
        <w:adjustRightInd w:val="0"/>
        <w:ind w:left="0"/>
        <w:rPr>
          <w:rFonts w:ascii="Calibri" w:hAnsi="Calibri" w:cs="Calibri"/>
          <w:sz w:val="28"/>
          <w:szCs w:val="28"/>
        </w:rPr>
      </w:pPr>
    </w:p>
    <w:p w14:paraId="0092BB20" w14:textId="06D0AE2F" w:rsidR="00C64F6A" w:rsidRPr="00985A88" w:rsidRDefault="00C64F6A" w:rsidP="00D12817">
      <w:pPr>
        <w:pStyle w:val="ListParagraph"/>
        <w:autoSpaceDE w:val="0"/>
        <w:autoSpaceDN w:val="0"/>
        <w:adjustRightInd w:val="0"/>
        <w:ind w:left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Next Meeting: </w:t>
      </w:r>
      <w:r w:rsidR="000E5F68">
        <w:rPr>
          <w:rFonts w:ascii="Calibri" w:hAnsi="Calibri" w:cs="Calibri"/>
          <w:sz w:val="28"/>
          <w:szCs w:val="28"/>
        </w:rPr>
        <w:t xml:space="preserve">Monday, </w:t>
      </w:r>
      <w:r w:rsidR="00C474E2">
        <w:rPr>
          <w:rFonts w:ascii="Calibri" w:hAnsi="Calibri" w:cs="Calibri"/>
          <w:sz w:val="28"/>
          <w:szCs w:val="28"/>
        </w:rPr>
        <w:t>February 24</w:t>
      </w:r>
      <w:r w:rsidR="00747310">
        <w:rPr>
          <w:rFonts w:ascii="Calibri" w:hAnsi="Calibri" w:cs="Calibri"/>
          <w:sz w:val="28"/>
          <w:szCs w:val="28"/>
        </w:rPr>
        <w:t xml:space="preserve">, </w:t>
      </w:r>
      <w:proofErr w:type="gramStart"/>
      <w:r w:rsidR="00747310">
        <w:rPr>
          <w:rFonts w:ascii="Calibri" w:hAnsi="Calibri" w:cs="Calibri"/>
          <w:sz w:val="28"/>
          <w:szCs w:val="28"/>
        </w:rPr>
        <w:t>202</w:t>
      </w:r>
      <w:r w:rsidR="00C474E2">
        <w:rPr>
          <w:rFonts w:ascii="Calibri" w:hAnsi="Calibri" w:cs="Calibri"/>
          <w:sz w:val="28"/>
          <w:szCs w:val="28"/>
        </w:rPr>
        <w:t>5</w:t>
      </w:r>
      <w:proofErr w:type="gramEnd"/>
      <w:r>
        <w:rPr>
          <w:rFonts w:ascii="Calibri" w:hAnsi="Calibri" w:cs="Calibri"/>
          <w:sz w:val="28"/>
          <w:szCs w:val="28"/>
        </w:rPr>
        <w:t xml:space="preserve"> at 10am Hybrid</w:t>
      </w:r>
    </w:p>
    <w:p w14:paraId="182168B5" w14:textId="77777777" w:rsidR="002F7C69" w:rsidRPr="00985A88" w:rsidRDefault="002F7C69" w:rsidP="002F7C69">
      <w:pPr>
        <w:pStyle w:val="ListParagraph"/>
        <w:autoSpaceDE w:val="0"/>
        <w:autoSpaceDN w:val="0"/>
        <w:adjustRightInd w:val="0"/>
        <w:ind w:left="0"/>
        <w:rPr>
          <w:rFonts w:cs="Calibri"/>
          <w:bCs/>
          <w:sz w:val="28"/>
          <w:szCs w:val="28"/>
        </w:rPr>
      </w:pPr>
    </w:p>
    <w:p w14:paraId="457875F5" w14:textId="3A26B1AA" w:rsidR="00000734" w:rsidRPr="00000734" w:rsidRDefault="00000734" w:rsidP="00747310">
      <w:pPr>
        <w:pStyle w:val="ListParagraph"/>
        <w:autoSpaceDE w:val="0"/>
        <w:autoSpaceDN w:val="0"/>
        <w:adjustRightInd w:val="0"/>
        <w:rPr>
          <w:rFonts w:cs="Calibri"/>
          <w:bCs/>
          <w:sz w:val="28"/>
          <w:szCs w:val="28"/>
        </w:rPr>
      </w:pPr>
    </w:p>
    <w:sectPr w:rsidR="00000734" w:rsidRPr="00000734" w:rsidSect="001A0070">
      <w:headerReference w:type="default" r:id="rId9"/>
      <w:pgSz w:w="12240" w:h="15840"/>
      <w:pgMar w:top="135" w:right="1440" w:bottom="63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B7A4B" w14:textId="77777777" w:rsidR="001F4F06" w:rsidRDefault="001F4F06" w:rsidP="009E3B64">
      <w:pPr>
        <w:spacing w:after="0" w:line="240" w:lineRule="auto"/>
      </w:pPr>
      <w:r>
        <w:separator/>
      </w:r>
    </w:p>
  </w:endnote>
  <w:endnote w:type="continuationSeparator" w:id="0">
    <w:p w14:paraId="6AC4906D" w14:textId="77777777" w:rsidR="001F4F06" w:rsidRDefault="001F4F06" w:rsidP="009E3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78CCB" w14:textId="77777777" w:rsidR="001F4F06" w:rsidRDefault="001F4F06" w:rsidP="009E3B64">
      <w:pPr>
        <w:spacing w:after="0" w:line="240" w:lineRule="auto"/>
      </w:pPr>
      <w:r>
        <w:separator/>
      </w:r>
    </w:p>
  </w:footnote>
  <w:footnote w:type="continuationSeparator" w:id="0">
    <w:p w14:paraId="58AE6C48" w14:textId="77777777" w:rsidR="001F4F06" w:rsidRDefault="001F4F06" w:rsidP="009E3B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DA59F" w14:textId="77777777" w:rsidR="001F4F06" w:rsidRPr="008165F9" w:rsidRDefault="001F4F06" w:rsidP="008165F9">
    <w:pPr>
      <w:autoSpaceDE w:val="0"/>
      <w:autoSpaceDN w:val="0"/>
      <w:adjustRightInd w:val="0"/>
      <w:jc w:val="right"/>
      <w:rPr>
        <w:rFonts w:ascii="Calibri" w:hAnsi="Calibri" w:cs="Calibri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1C2012C" wp14:editId="6AB3D45E">
          <wp:simplePos x="0" y="0"/>
          <wp:positionH relativeFrom="column">
            <wp:posOffset>-476250</wp:posOffset>
          </wp:positionH>
          <wp:positionV relativeFrom="paragraph">
            <wp:posOffset>-76200</wp:posOffset>
          </wp:positionV>
          <wp:extent cx="1600200" cy="72707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mmunity-Impact-Tea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727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Calibri"/>
        <w:sz w:val="36"/>
        <w:szCs w:val="36"/>
      </w:rPr>
      <w:t>North Reading Community Impact Team</w:t>
    </w:r>
    <w:r>
      <w:rPr>
        <w:rFonts w:ascii="Calibri" w:hAnsi="Calibri" w:cs="Calibri"/>
        <w:sz w:val="36"/>
        <w:szCs w:val="36"/>
      </w:rPr>
      <w:br/>
      <w:t>Coalition Meeting 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75CEE0A"/>
    <w:lvl w:ilvl="0">
      <w:numFmt w:val="bullet"/>
      <w:lvlText w:val="*"/>
      <w:lvlJc w:val="left"/>
    </w:lvl>
  </w:abstractNum>
  <w:abstractNum w:abstractNumId="1" w15:restartNumberingAfterBreak="0">
    <w:nsid w:val="082059D1"/>
    <w:multiLevelType w:val="hybridMultilevel"/>
    <w:tmpl w:val="B96601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0047E"/>
    <w:multiLevelType w:val="hybridMultilevel"/>
    <w:tmpl w:val="0AD4BC80"/>
    <w:lvl w:ilvl="0" w:tplc="B4B4DCC4">
      <w:start w:val="1"/>
      <w:numFmt w:val="bullet"/>
      <w:lvlText w:val=""/>
      <w:lvlJc w:val="left"/>
      <w:pPr>
        <w:ind w:left="-90" w:hanging="360"/>
      </w:pPr>
      <w:rPr>
        <w:rFonts w:ascii="Symbol" w:eastAsiaTheme="minorHAnsi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3" w15:restartNumberingAfterBreak="0">
    <w:nsid w:val="2BE4035E"/>
    <w:multiLevelType w:val="hybridMultilevel"/>
    <w:tmpl w:val="A16EA8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EAE7FB3"/>
    <w:multiLevelType w:val="hybridMultilevel"/>
    <w:tmpl w:val="8CBC6B1C"/>
    <w:lvl w:ilvl="0" w:tplc="8048EB90">
      <w:start w:val="1"/>
      <w:numFmt w:val="decimal"/>
      <w:lvlText w:val="%1."/>
      <w:lvlJc w:val="left"/>
      <w:pPr>
        <w:ind w:left="-9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5" w15:restartNumberingAfterBreak="0">
    <w:nsid w:val="34322B8A"/>
    <w:multiLevelType w:val="hybridMultilevel"/>
    <w:tmpl w:val="3310615E"/>
    <w:lvl w:ilvl="0" w:tplc="0409000F">
      <w:start w:val="1"/>
      <w:numFmt w:val="decimal"/>
      <w:lvlText w:val="%1."/>
      <w:lvlJc w:val="left"/>
      <w:pPr>
        <w:ind w:left="-720" w:hanging="360"/>
      </w:p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6" w15:restartNumberingAfterBreak="0">
    <w:nsid w:val="49C6672A"/>
    <w:multiLevelType w:val="hybridMultilevel"/>
    <w:tmpl w:val="26A4DDB6"/>
    <w:lvl w:ilvl="0" w:tplc="1F46014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24F6A0D"/>
    <w:multiLevelType w:val="hybridMultilevel"/>
    <w:tmpl w:val="9ADEB8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 w15:restartNumberingAfterBreak="0">
    <w:nsid w:val="53077D6A"/>
    <w:multiLevelType w:val="hybridMultilevel"/>
    <w:tmpl w:val="2D56B8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F71C3A"/>
    <w:multiLevelType w:val="hybridMultilevel"/>
    <w:tmpl w:val="A3324BAE"/>
    <w:lvl w:ilvl="0" w:tplc="E54C300C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877ED5"/>
    <w:multiLevelType w:val="hybridMultilevel"/>
    <w:tmpl w:val="8CBC6B1C"/>
    <w:lvl w:ilvl="0" w:tplc="8048EB90">
      <w:start w:val="1"/>
      <w:numFmt w:val="decimal"/>
      <w:lvlText w:val="%1."/>
      <w:lvlJc w:val="left"/>
      <w:pPr>
        <w:ind w:left="-9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11" w15:restartNumberingAfterBreak="0">
    <w:nsid w:val="68391B45"/>
    <w:multiLevelType w:val="hybridMultilevel"/>
    <w:tmpl w:val="B6543438"/>
    <w:lvl w:ilvl="0" w:tplc="0409000F">
      <w:start w:val="1"/>
      <w:numFmt w:val="decimal"/>
      <w:lvlText w:val="%1."/>
      <w:lvlJc w:val="left"/>
      <w:pPr>
        <w:ind w:left="270" w:hanging="360"/>
      </w:p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2" w15:restartNumberingAfterBreak="0">
    <w:nsid w:val="6EEA5314"/>
    <w:multiLevelType w:val="hybridMultilevel"/>
    <w:tmpl w:val="890AC8B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F35B46"/>
    <w:multiLevelType w:val="hybridMultilevel"/>
    <w:tmpl w:val="CDE0AF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48704356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 w16cid:durableId="1751390672">
    <w:abstractNumId w:val="8"/>
  </w:num>
  <w:num w:numId="3" w16cid:durableId="1839727120">
    <w:abstractNumId w:val="11"/>
  </w:num>
  <w:num w:numId="4" w16cid:durableId="1464343521">
    <w:abstractNumId w:val="6"/>
  </w:num>
  <w:num w:numId="5" w16cid:durableId="2120951437">
    <w:abstractNumId w:val="5"/>
  </w:num>
  <w:num w:numId="6" w16cid:durableId="576405614">
    <w:abstractNumId w:val="10"/>
  </w:num>
  <w:num w:numId="7" w16cid:durableId="1882866632">
    <w:abstractNumId w:val="4"/>
  </w:num>
  <w:num w:numId="8" w16cid:durableId="1366951976">
    <w:abstractNumId w:val="2"/>
  </w:num>
  <w:num w:numId="9" w16cid:durableId="377977554">
    <w:abstractNumId w:val="7"/>
  </w:num>
  <w:num w:numId="10" w16cid:durableId="17713145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450149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83841467">
    <w:abstractNumId w:val="1"/>
  </w:num>
  <w:num w:numId="13" w16cid:durableId="1125080356">
    <w:abstractNumId w:val="13"/>
  </w:num>
  <w:num w:numId="14" w16cid:durableId="166948587">
    <w:abstractNumId w:val="3"/>
  </w:num>
  <w:num w:numId="15" w16cid:durableId="9908637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44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B64"/>
    <w:rsid w:val="00000225"/>
    <w:rsid w:val="00000734"/>
    <w:rsid w:val="000016BA"/>
    <w:rsid w:val="0000587B"/>
    <w:rsid w:val="0000698C"/>
    <w:rsid w:val="00014EBD"/>
    <w:rsid w:val="0001741F"/>
    <w:rsid w:val="00021BAE"/>
    <w:rsid w:val="00022264"/>
    <w:rsid w:val="00026277"/>
    <w:rsid w:val="00026BD7"/>
    <w:rsid w:val="00032CC8"/>
    <w:rsid w:val="00036FEE"/>
    <w:rsid w:val="00043472"/>
    <w:rsid w:val="00044961"/>
    <w:rsid w:val="00047F68"/>
    <w:rsid w:val="0005530B"/>
    <w:rsid w:val="0006587F"/>
    <w:rsid w:val="0007164C"/>
    <w:rsid w:val="00071CDA"/>
    <w:rsid w:val="00075C5C"/>
    <w:rsid w:val="000762C9"/>
    <w:rsid w:val="0007749A"/>
    <w:rsid w:val="00083C01"/>
    <w:rsid w:val="00086071"/>
    <w:rsid w:val="000871E3"/>
    <w:rsid w:val="00090F84"/>
    <w:rsid w:val="000A1927"/>
    <w:rsid w:val="000B1337"/>
    <w:rsid w:val="000B61A7"/>
    <w:rsid w:val="000C0392"/>
    <w:rsid w:val="000C2FDA"/>
    <w:rsid w:val="000C386B"/>
    <w:rsid w:val="000C3C7A"/>
    <w:rsid w:val="000E2938"/>
    <w:rsid w:val="000E4925"/>
    <w:rsid w:val="000E5F68"/>
    <w:rsid w:val="000F1A27"/>
    <w:rsid w:val="00104DA0"/>
    <w:rsid w:val="0010707B"/>
    <w:rsid w:val="00112E5E"/>
    <w:rsid w:val="00114D50"/>
    <w:rsid w:val="001243B9"/>
    <w:rsid w:val="00127932"/>
    <w:rsid w:val="00142C4A"/>
    <w:rsid w:val="00152BB7"/>
    <w:rsid w:val="00152E54"/>
    <w:rsid w:val="00154F81"/>
    <w:rsid w:val="00155E20"/>
    <w:rsid w:val="00166E78"/>
    <w:rsid w:val="001670CE"/>
    <w:rsid w:val="001757D7"/>
    <w:rsid w:val="00180ED8"/>
    <w:rsid w:val="00184ECA"/>
    <w:rsid w:val="00193C56"/>
    <w:rsid w:val="001967BA"/>
    <w:rsid w:val="00197A7A"/>
    <w:rsid w:val="001A0070"/>
    <w:rsid w:val="001A2612"/>
    <w:rsid w:val="001B1C7B"/>
    <w:rsid w:val="001B3177"/>
    <w:rsid w:val="001D55D8"/>
    <w:rsid w:val="001D66DD"/>
    <w:rsid w:val="001F4F06"/>
    <w:rsid w:val="00202738"/>
    <w:rsid w:val="002057A3"/>
    <w:rsid w:val="0020700F"/>
    <w:rsid w:val="00211923"/>
    <w:rsid w:val="002214C9"/>
    <w:rsid w:val="00221938"/>
    <w:rsid w:val="00237158"/>
    <w:rsid w:val="00242580"/>
    <w:rsid w:val="00242924"/>
    <w:rsid w:val="0026735B"/>
    <w:rsid w:val="00277D2C"/>
    <w:rsid w:val="00281F28"/>
    <w:rsid w:val="00285183"/>
    <w:rsid w:val="002A4091"/>
    <w:rsid w:val="002A659D"/>
    <w:rsid w:val="002C7C3D"/>
    <w:rsid w:val="002D1B8A"/>
    <w:rsid w:val="002D1FEC"/>
    <w:rsid w:val="002D2AFD"/>
    <w:rsid w:val="002D4DEA"/>
    <w:rsid w:val="002E3CB2"/>
    <w:rsid w:val="002E532C"/>
    <w:rsid w:val="002F17B0"/>
    <w:rsid w:val="002F3E94"/>
    <w:rsid w:val="002F6F15"/>
    <w:rsid w:val="002F758F"/>
    <w:rsid w:val="002F7C69"/>
    <w:rsid w:val="003043FE"/>
    <w:rsid w:val="003053CD"/>
    <w:rsid w:val="003055A7"/>
    <w:rsid w:val="0031470D"/>
    <w:rsid w:val="003149F1"/>
    <w:rsid w:val="00331089"/>
    <w:rsid w:val="00337133"/>
    <w:rsid w:val="003408A3"/>
    <w:rsid w:val="0034363E"/>
    <w:rsid w:val="00345710"/>
    <w:rsid w:val="003523E0"/>
    <w:rsid w:val="0036358B"/>
    <w:rsid w:val="0037362A"/>
    <w:rsid w:val="00381CA6"/>
    <w:rsid w:val="0039361B"/>
    <w:rsid w:val="003C55BD"/>
    <w:rsid w:val="003E00D2"/>
    <w:rsid w:val="003E0BF5"/>
    <w:rsid w:val="003E43F5"/>
    <w:rsid w:val="003E56A8"/>
    <w:rsid w:val="00411D76"/>
    <w:rsid w:val="00416ACA"/>
    <w:rsid w:val="004203C8"/>
    <w:rsid w:val="00423B22"/>
    <w:rsid w:val="00431552"/>
    <w:rsid w:val="004331C1"/>
    <w:rsid w:val="004345A5"/>
    <w:rsid w:val="00434962"/>
    <w:rsid w:val="0044394B"/>
    <w:rsid w:val="004556A2"/>
    <w:rsid w:val="004627A3"/>
    <w:rsid w:val="00462B1E"/>
    <w:rsid w:val="004648DE"/>
    <w:rsid w:val="00464DA4"/>
    <w:rsid w:val="00472BC0"/>
    <w:rsid w:val="00485D5B"/>
    <w:rsid w:val="00487371"/>
    <w:rsid w:val="004902FA"/>
    <w:rsid w:val="004925F6"/>
    <w:rsid w:val="004B5D9E"/>
    <w:rsid w:val="004B7540"/>
    <w:rsid w:val="004D4076"/>
    <w:rsid w:val="004D5726"/>
    <w:rsid w:val="004D7D35"/>
    <w:rsid w:val="004E3121"/>
    <w:rsid w:val="004E5703"/>
    <w:rsid w:val="004F7D1E"/>
    <w:rsid w:val="0050409C"/>
    <w:rsid w:val="00522205"/>
    <w:rsid w:val="00523A79"/>
    <w:rsid w:val="00546E86"/>
    <w:rsid w:val="00554A5D"/>
    <w:rsid w:val="00556641"/>
    <w:rsid w:val="0056567E"/>
    <w:rsid w:val="005678B5"/>
    <w:rsid w:val="00573C8B"/>
    <w:rsid w:val="0057738C"/>
    <w:rsid w:val="005927CD"/>
    <w:rsid w:val="00594E4E"/>
    <w:rsid w:val="005A43CF"/>
    <w:rsid w:val="005B2B17"/>
    <w:rsid w:val="005B4A64"/>
    <w:rsid w:val="005C0C75"/>
    <w:rsid w:val="005C39E7"/>
    <w:rsid w:val="005C704B"/>
    <w:rsid w:val="005D236C"/>
    <w:rsid w:val="005E088C"/>
    <w:rsid w:val="005F3900"/>
    <w:rsid w:val="005F79E4"/>
    <w:rsid w:val="00602889"/>
    <w:rsid w:val="0061309B"/>
    <w:rsid w:val="00614718"/>
    <w:rsid w:val="0061762A"/>
    <w:rsid w:val="006213A5"/>
    <w:rsid w:val="0062227D"/>
    <w:rsid w:val="006241FA"/>
    <w:rsid w:val="006243FF"/>
    <w:rsid w:val="00625A4B"/>
    <w:rsid w:val="00626007"/>
    <w:rsid w:val="006272DC"/>
    <w:rsid w:val="006359B5"/>
    <w:rsid w:val="00636F4D"/>
    <w:rsid w:val="006419E3"/>
    <w:rsid w:val="0064698B"/>
    <w:rsid w:val="00657434"/>
    <w:rsid w:val="00660457"/>
    <w:rsid w:val="00661CDE"/>
    <w:rsid w:val="006660DB"/>
    <w:rsid w:val="00666CAD"/>
    <w:rsid w:val="00672CFF"/>
    <w:rsid w:val="006850AF"/>
    <w:rsid w:val="00686E6B"/>
    <w:rsid w:val="0069597E"/>
    <w:rsid w:val="006B107B"/>
    <w:rsid w:val="006B3DEC"/>
    <w:rsid w:val="006B4D46"/>
    <w:rsid w:val="006E03C5"/>
    <w:rsid w:val="006E3441"/>
    <w:rsid w:val="006F222C"/>
    <w:rsid w:val="007006AF"/>
    <w:rsid w:val="007039DC"/>
    <w:rsid w:val="00703A6D"/>
    <w:rsid w:val="00705E4F"/>
    <w:rsid w:val="007117FD"/>
    <w:rsid w:val="00711DA4"/>
    <w:rsid w:val="0071568D"/>
    <w:rsid w:val="007165DD"/>
    <w:rsid w:val="00716963"/>
    <w:rsid w:val="00716EE0"/>
    <w:rsid w:val="00722FEF"/>
    <w:rsid w:val="007269E9"/>
    <w:rsid w:val="00740CEA"/>
    <w:rsid w:val="007424CC"/>
    <w:rsid w:val="00747310"/>
    <w:rsid w:val="0075115F"/>
    <w:rsid w:val="00772BBF"/>
    <w:rsid w:val="00780BA7"/>
    <w:rsid w:val="0078148E"/>
    <w:rsid w:val="007825B7"/>
    <w:rsid w:val="00785DCC"/>
    <w:rsid w:val="007918DE"/>
    <w:rsid w:val="007A205A"/>
    <w:rsid w:val="007A2D83"/>
    <w:rsid w:val="007A45D1"/>
    <w:rsid w:val="007B5669"/>
    <w:rsid w:val="007C4BAA"/>
    <w:rsid w:val="007C71B6"/>
    <w:rsid w:val="007D7C84"/>
    <w:rsid w:val="007E5B1D"/>
    <w:rsid w:val="00800E39"/>
    <w:rsid w:val="00811664"/>
    <w:rsid w:val="008165F9"/>
    <w:rsid w:val="00823874"/>
    <w:rsid w:val="00823961"/>
    <w:rsid w:val="00824583"/>
    <w:rsid w:val="008272E4"/>
    <w:rsid w:val="00831B83"/>
    <w:rsid w:val="00845264"/>
    <w:rsid w:val="008502EC"/>
    <w:rsid w:val="00862321"/>
    <w:rsid w:val="00862486"/>
    <w:rsid w:val="00867C9A"/>
    <w:rsid w:val="00896259"/>
    <w:rsid w:val="008967B9"/>
    <w:rsid w:val="008A3A27"/>
    <w:rsid w:val="008A4F84"/>
    <w:rsid w:val="008A594E"/>
    <w:rsid w:val="008B2AFF"/>
    <w:rsid w:val="008C073D"/>
    <w:rsid w:val="008C6B93"/>
    <w:rsid w:val="008E7187"/>
    <w:rsid w:val="008F4904"/>
    <w:rsid w:val="00900788"/>
    <w:rsid w:val="00905DFB"/>
    <w:rsid w:val="009125DC"/>
    <w:rsid w:val="0091412B"/>
    <w:rsid w:val="0091461A"/>
    <w:rsid w:val="00923A45"/>
    <w:rsid w:val="00925A46"/>
    <w:rsid w:val="0092723C"/>
    <w:rsid w:val="009275EA"/>
    <w:rsid w:val="00930D5B"/>
    <w:rsid w:val="00934990"/>
    <w:rsid w:val="00935666"/>
    <w:rsid w:val="00935FD5"/>
    <w:rsid w:val="00936287"/>
    <w:rsid w:val="00947DB5"/>
    <w:rsid w:val="00950E90"/>
    <w:rsid w:val="00953142"/>
    <w:rsid w:val="009546DC"/>
    <w:rsid w:val="00956D7A"/>
    <w:rsid w:val="00962C43"/>
    <w:rsid w:val="009641AB"/>
    <w:rsid w:val="009649AD"/>
    <w:rsid w:val="00974BFE"/>
    <w:rsid w:val="00976E07"/>
    <w:rsid w:val="00985A88"/>
    <w:rsid w:val="00986325"/>
    <w:rsid w:val="00991BA8"/>
    <w:rsid w:val="0099244C"/>
    <w:rsid w:val="009935BA"/>
    <w:rsid w:val="009A22FD"/>
    <w:rsid w:val="009A7772"/>
    <w:rsid w:val="009B467C"/>
    <w:rsid w:val="009C2BBD"/>
    <w:rsid w:val="009D0032"/>
    <w:rsid w:val="009D334C"/>
    <w:rsid w:val="009E19A2"/>
    <w:rsid w:val="009E3B64"/>
    <w:rsid w:val="009E42E7"/>
    <w:rsid w:val="009E43B1"/>
    <w:rsid w:val="009E74C0"/>
    <w:rsid w:val="009F40FD"/>
    <w:rsid w:val="00A10B5F"/>
    <w:rsid w:val="00A11687"/>
    <w:rsid w:val="00A2683E"/>
    <w:rsid w:val="00A27016"/>
    <w:rsid w:val="00A274B1"/>
    <w:rsid w:val="00A33E85"/>
    <w:rsid w:val="00A3552A"/>
    <w:rsid w:val="00A43EFF"/>
    <w:rsid w:val="00A4401D"/>
    <w:rsid w:val="00A501AB"/>
    <w:rsid w:val="00A634CE"/>
    <w:rsid w:val="00A73930"/>
    <w:rsid w:val="00A746D1"/>
    <w:rsid w:val="00A81E24"/>
    <w:rsid w:val="00A82E11"/>
    <w:rsid w:val="00A905A9"/>
    <w:rsid w:val="00A967A8"/>
    <w:rsid w:val="00AA5E0C"/>
    <w:rsid w:val="00AB11C4"/>
    <w:rsid w:val="00AB350B"/>
    <w:rsid w:val="00AC60C2"/>
    <w:rsid w:val="00AC750B"/>
    <w:rsid w:val="00AD3358"/>
    <w:rsid w:val="00B03B3D"/>
    <w:rsid w:val="00B1062E"/>
    <w:rsid w:val="00B139C1"/>
    <w:rsid w:val="00B144A5"/>
    <w:rsid w:val="00B146C8"/>
    <w:rsid w:val="00B25B09"/>
    <w:rsid w:val="00B41204"/>
    <w:rsid w:val="00B466A5"/>
    <w:rsid w:val="00B47943"/>
    <w:rsid w:val="00B53385"/>
    <w:rsid w:val="00B733B1"/>
    <w:rsid w:val="00B84EC8"/>
    <w:rsid w:val="00B87F55"/>
    <w:rsid w:val="00BA069D"/>
    <w:rsid w:val="00BA0917"/>
    <w:rsid w:val="00BD0529"/>
    <w:rsid w:val="00BD4908"/>
    <w:rsid w:val="00BF515A"/>
    <w:rsid w:val="00C0316C"/>
    <w:rsid w:val="00C07300"/>
    <w:rsid w:val="00C11E58"/>
    <w:rsid w:val="00C12ABB"/>
    <w:rsid w:val="00C1308B"/>
    <w:rsid w:val="00C13445"/>
    <w:rsid w:val="00C27C6F"/>
    <w:rsid w:val="00C34F1F"/>
    <w:rsid w:val="00C362BD"/>
    <w:rsid w:val="00C41600"/>
    <w:rsid w:val="00C44B45"/>
    <w:rsid w:val="00C474E2"/>
    <w:rsid w:val="00C47AE2"/>
    <w:rsid w:val="00C571E3"/>
    <w:rsid w:val="00C64F6A"/>
    <w:rsid w:val="00C65396"/>
    <w:rsid w:val="00C7123D"/>
    <w:rsid w:val="00C72BCA"/>
    <w:rsid w:val="00C750EB"/>
    <w:rsid w:val="00C7539C"/>
    <w:rsid w:val="00C84DEE"/>
    <w:rsid w:val="00C93DD1"/>
    <w:rsid w:val="00C95976"/>
    <w:rsid w:val="00CA1615"/>
    <w:rsid w:val="00CA24D1"/>
    <w:rsid w:val="00CA369A"/>
    <w:rsid w:val="00CA5E07"/>
    <w:rsid w:val="00CB3970"/>
    <w:rsid w:val="00CB42EF"/>
    <w:rsid w:val="00CB7423"/>
    <w:rsid w:val="00CB7D24"/>
    <w:rsid w:val="00CC1868"/>
    <w:rsid w:val="00CC435B"/>
    <w:rsid w:val="00CD1218"/>
    <w:rsid w:val="00CD5206"/>
    <w:rsid w:val="00CE19B4"/>
    <w:rsid w:val="00D041EC"/>
    <w:rsid w:val="00D0630B"/>
    <w:rsid w:val="00D065B3"/>
    <w:rsid w:val="00D106A3"/>
    <w:rsid w:val="00D12706"/>
    <w:rsid w:val="00D12817"/>
    <w:rsid w:val="00D17F67"/>
    <w:rsid w:val="00D249E8"/>
    <w:rsid w:val="00D25AAF"/>
    <w:rsid w:val="00D346B4"/>
    <w:rsid w:val="00D4160D"/>
    <w:rsid w:val="00D53AD5"/>
    <w:rsid w:val="00D54DB8"/>
    <w:rsid w:val="00D72409"/>
    <w:rsid w:val="00D7648C"/>
    <w:rsid w:val="00D819FB"/>
    <w:rsid w:val="00D86EFC"/>
    <w:rsid w:val="00D926EA"/>
    <w:rsid w:val="00DA1867"/>
    <w:rsid w:val="00DA280B"/>
    <w:rsid w:val="00DA2CE0"/>
    <w:rsid w:val="00DB5789"/>
    <w:rsid w:val="00DB666B"/>
    <w:rsid w:val="00DB7A27"/>
    <w:rsid w:val="00DD032D"/>
    <w:rsid w:val="00DD0953"/>
    <w:rsid w:val="00DD5475"/>
    <w:rsid w:val="00DD5813"/>
    <w:rsid w:val="00DF50C8"/>
    <w:rsid w:val="00DF51E5"/>
    <w:rsid w:val="00DF662E"/>
    <w:rsid w:val="00DF7E9D"/>
    <w:rsid w:val="00E051DE"/>
    <w:rsid w:val="00E1188B"/>
    <w:rsid w:val="00E1262E"/>
    <w:rsid w:val="00E154B0"/>
    <w:rsid w:val="00E174A8"/>
    <w:rsid w:val="00E23DA5"/>
    <w:rsid w:val="00E26A13"/>
    <w:rsid w:val="00E37471"/>
    <w:rsid w:val="00E4713F"/>
    <w:rsid w:val="00E540F0"/>
    <w:rsid w:val="00E545F5"/>
    <w:rsid w:val="00E56D8A"/>
    <w:rsid w:val="00E571EA"/>
    <w:rsid w:val="00E622D7"/>
    <w:rsid w:val="00E664F2"/>
    <w:rsid w:val="00E67962"/>
    <w:rsid w:val="00E71EDC"/>
    <w:rsid w:val="00E72660"/>
    <w:rsid w:val="00E73DE9"/>
    <w:rsid w:val="00E8030B"/>
    <w:rsid w:val="00E8148A"/>
    <w:rsid w:val="00E922FB"/>
    <w:rsid w:val="00EA0420"/>
    <w:rsid w:val="00EA5D27"/>
    <w:rsid w:val="00EB3838"/>
    <w:rsid w:val="00EB3D6F"/>
    <w:rsid w:val="00EC298E"/>
    <w:rsid w:val="00EC393B"/>
    <w:rsid w:val="00EC4938"/>
    <w:rsid w:val="00EF3701"/>
    <w:rsid w:val="00F03020"/>
    <w:rsid w:val="00F06FA3"/>
    <w:rsid w:val="00F101DC"/>
    <w:rsid w:val="00F209E3"/>
    <w:rsid w:val="00F209ED"/>
    <w:rsid w:val="00F326ED"/>
    <w:rsid w:val="00F3446B"/>
    <w:rsid w:val="00F469DB"/>
    <w:rsid w:val="00F55544"/>
    <w:rsid w:val="00F5564D"/>
    <w:rsid w:val="00F61A64"/>
    <w:rsid w:val="00F6549F"/>
    <w:rsid w:val="00F7267A"/>
    <w:rsid w:val="00F83DFD"/>
    <w:rsid w:val="00F90F1A"/>
    <w:rsid w:val="00FA25CB"/>
    <w:rsid w:val="00FC0E70"/>
    <w:rsid w:val="00FC65FE"/>
    <w:rsid w:val="00FC6716"/>
    <w:rsid w:val="00FF05CC"/>
    <w:rsid w:val="00FF5E89"/>
    <w:rsid w:val="00FF6A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4385"/>
    <o:shapelayout v:ext="edit">
      <o:idmap v:ext="edit" data="1"/>
    </o:shapelayout>
  </w:shapeDefaults>
  <w:decimalSymbol w:val="."/>
  <w:listSeparator w:val=","/>
  <w14:docId w14:val="2B7B5374"/>
  <w15:docId w15:val="{020B38B9-6197-4380-A0A7-7D7A8ED0C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E3B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3B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3B64"/>
  </w:style>
  <w:style w:type="paragraph" w:styleId="Footer">
    <w:name w:val="footer"/>
    <w:basedOn w:val="Normal"/>
    <w:link w:val="FooterChar"/>
    <w:uiPriority w:val="99"/>
    <w:unhideWhenUsed/>
    <w:rsid w:val="009E3B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3B64"/>
  </w:style>
  <w:style w:type="paragraph" w:styleId="BalloonText">
    <w:name w:val="Balloon Text"/>
    <w:basedOn w:val="Normal"/>
    <w:link w:val="BalloonTextChar"/>
    <w:uiPriority w:val="99"/>
    <w:semiHidden/>
    <w:unhideWhenUsed/>
    <w:rsid w:val="009E3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B6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35FD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F51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nhideWhenUsed/>
    <w:rsid w:val="000069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0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63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2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01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2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1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rthreadingma.gov/C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0A799C-CD62-4CDA-91D7-5940DF6F7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Luckiewicz</dc:creator>
  <cp:keywords/>
  <dc:description/>
  <cp:lastModifiedBy>Amy Luckiewicz</cp:lastModifiedBy>
  <cp:revision>7</cp:revision>
  <cp:lastPrinted>2024-10-28T11:59:00Z</cp:lastPrinted>
  <dcterms:created xsi:type="dcterms:W3CDTF">2024-12-18T16:45:00Z</dcterms:created>
  <dcterms:modified xsi:type="dcterms:W3CDTF">2025-01-22T15:41:00Z</dcterms:modified>
</cp:coreProperties>
</file>