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D3331" w14:textId="6AC98CCF" w:rsidR="00CF6842" w:rsidRDefault="00B73538">
      <w:bookmarkStart w:id="0" w:name="_Hlk217901186"/>
      <w:r>
        <w:t xml:space="preserve"> Dear MIS, </w:t>
      </w:r>
    </w:p>
    <w:p w14:paraId="19175953" w14:textId="77777777" w:rsidR="00B73538" w:rsidRDefault="00B73538"/>
    <w:p w14:paraId="58910476" w14:textId="0B05265D" w:rsidR="00B73538" w:rsidRDefault="009A3999" w:rsidP="00B73538">
      <w:r>
        <w:t xml:space="preserve">We have received a FOIA request attached for your reference. </w:t>
      </w:r>
      <w:r w:rsidR="00B73538">
        <w:t xml:space="preserve">Could you please search your email records for any correspondence from January 1, 2023, until present with these key words: </w:t>
      </w:r>
      <w:bookmarkStart w:id="1" w:name="_Hlk218071417"/>
      <w:r w:rsidR="00B73538" w:rsidRPr="00B73538">
        <w:t xml:space="preserve">Nicotine-Free Generation, Tobacco-Free Generation, Generational ban, NFG, Birthdate ban, Model ordinance, </w:t>
      </w:r>
      <w:proofErr w:type="gramStart"/>
      <w:r w:rsidR="00B73538" w:rsidRPr="00B73538">
        <w:t>Technical</w:t>
      </w:r>
      <w:proofErr w:type="gramEnd"/>
      <w:r w:rsidR="00B73538" w:rsidRPr="00B73538">
        <w:t xml:space="preserve"> assistance, Grant funding, Bloomberg, or MTCP</w:t>
      </w:r>
      <w:r w:rsidR="00B73538">
        <w:t>?</w:t>
      </w:r>
      <w:bookmarkEnd w:id="1"/>
    </w:p>
    <w:p w14:paraId="1B2F0417" w14:textId="77777777" w:rsidR="00B73538" w:rsidRDefault="00B73538" w:rsidP="00B73538">
      <w:r>
        <w:t xml:space="preserve">The correspondence may be between the following people: </w:t>
      </w:r>
    </w:p>
    <w:p w14:paraId="526C9420" w14:textId="77777777" w:rsid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Board of Health members and staff </w:t>
      </w:r>
    </w:p>
    <w:p w14:paraId="5A280EF8" w14:textId="11C2EAB3" w:rsidR="009A3999" w:rsidRDefault="009A3999" w:rsidP="009A3999">
      <w:pPr>
        <w:pStyle w:val="ListParagraph"/>
        <w:numPr>
          <w:ilvl w:val="1"/>
          <w:numId w:val="2"/>
        </w:numPr>
      </w:pPr>
      <w:r>
        <w:t>Amy Donovan-Palmer</w:t>
      </w:r>
    </w:p>
    <w:p w14:paraId="44B893B5" w14:textId="4299472A" w:rsidR="009A3999" w:rsidRDefault="009A3999" w:rsidP="009A3999">
      <w:pPr>
        <w:pStyle w:val="ListParagraph"/>
        <w:numPr>
          <w:ilvl w:val="1"/>
          <w:numId w:val="2"/>
        </w:numPr>
      </w:pPr>
      <w:r>
        <w:t>Lisa Faria</w:t>
      </w:r>
    </w:p>
    <w:p w14:paraId="635BDA02" w14:textId="6CD6F3C9" w:rsidR="009A3999" w:rsidRDefault="009A3999" w:rsidP="009A3999">
      <w:pPr>
        <w:pStyle w:val="ListParagraph"/>
        <w:numPr>
          <w:ilvl w:val="1"/>
          <w:numId w:val="2"/>
        </w:numPr>
      </w:pPr>
      <w:r>
        <w:t>Kasia Frenette</w:t>
      </w:r>
    </w:p>
    <w:p w14:paraId="55C75E2F" w14:textId="0D5347E1" w:rsidR="009A3999" w:rsidRDefault="009A3999" w:rsidP="009A3999">
      <w:pPr>
        <w:pStyle w:val="ListParagraph"/>
        <w:numPr>
          <w:ilvl w:val="1"/>
          <w:numId w:val="2"/>
        </w:numPr>
      </w:pPr>
      <w:r>
        <w:t>Antonia Blinn</w:t>
      </w:r>
    </w:p>
    <w:p w14:paraId="5C751AA6" w14:textId="4EF93EE8" w:rsidR="009A3999" w:rsidRDefault="009A3999" w:rsidP="009A3999">
      <w:pPr>
        <w:pStyle w:val="ListParagraph"/>
        <w:numPr>
          <w:ilvl w:val="1"/>
          <w:numId w:val="2"/>
        </w:numPr>
      </w:pPr>
      <w:r>
        <w:t>Michael Healey</w:t>
      </w:r>
    </w:p>
    <w:p w14:paraId="138C2986" w14:textId="4AEF1EA6" w:rsidR="009A3999" w:rsidRDefault="009A3999" w:rsidP="009A3999">
      <w:pPr>
        <w:pStyle w:val="ListParagraph"/>
        <w:numPr>
          <w:ilvl w:val="1"/>
          <w:numId w:val="2"/>
        </w:numPr>
      </w:pPr>
      <w:r>
        <w:t>Ryan Maxwell</w:t>
      </w:r>
    </w:p>
    <w:p w14:paraId="0321BDA5" w14:textId="1C9BDB12" w:rsidR="009A3999" w:rsidRDefault="009A3999" w:rsidP="009A3999">
      <w:pPr>
        <w:pStyle w:val="ListParagraph"/>
        <w:numPr>
          <w:ilvl w:val="1"/>
          <w:numId w:val="2"/>
        </w:numPr>
      </w:pPr>
      <w:r>
        <w:t>Graham Wilso</w:t>
      </w:r>
      <w:r>
        <w:t>n</w:t>
      </w:r>
      <w:r w:rsidRPr="00B73538">
        <w:t xml:space="preserve"> </w:t>
      </w:r>
      <w:r>
        <w:t xml:space="preserve"> </w:t>
      </w:r>
    </w:p>
    <w:p w14:paraId="40750CC0" w14:textId="6ABB658F" w:rsidR="009A3999" w:rsidRDefault="009A3999" w:rsidP="009A3999">
      <w:pPr>
        <w:pStyle w:val="ListParagraph"/>
        <w:numPr>
          <w:ilvl w:val="1"/>
          <w:numId w:val="2"/>
        </w:numPr>
      </w:pPr>
      <w:r>
        <w:t xml:space="preserve">Melissa </w:t>
      </w:r>
      <w:proofErr w:type="spellStart"/>
      <w:r>
        <w:t>Nasiff</w:t>
      </w:r>
      <w:proofErr w:type="spellEnd"/>
      <w:r>
        <w:t xml:space="preserve"> </w:t>
      </w:r>
      <w:r>
        <w:t>Almeida</w:t>
      </w:r>
    </w:p>
    <w:p w14:paraId="6577093A" w14:textId="32341CAE" w:rsidR="009A3999" w:rsidRDefault="009A3999" w:rsidP="009A3999">
      <w:pPr>
        <w:pStyle w:val="ListParagraph"/>
        <w:numPr>
          <w:ilvl w:val="1"/>
          <w:numId w:val="2"/>
        </w:numPr>
      </w:pPr>
      <w:r>
        <w:t>Emily Beura</w:t>
      </w:r>
    </w:p>
    <w:p w14:paraId="22A9E0FF" w14:textId="143D111C" w:rsidR="009A3999" w:rsidRDefault="009A3999" w:rsidP="009A3999">
      <w:pPr>
        <w:pStyle w:val="ListParagraph"/>
        <w:numPr>
          <w:ilvl w:val="1"/>
          <w:numId w:val="2"/>
        </w:numPr>
      </w:pPr>
      <w:r>
        <w:t>Christine West</w:t>
      </w:r>
    </w:p>
    <w:p w14:paraId="6A2951D4" w14:textId="77777777" w:rsidR="009A3999" w:rsidRDefault="009A3999" w:rsidP="009A3999">
      <w:pPr>
        <w:pStyle w:val="ListParagraph"/>
        <w:numPr>
          <w:ilvl w:val="1"/>
          <w:numId w:val="2"/>
        </w:numPr>
      </w:pPr>
      <w:r>
        <w:t>Kevin Dumas</w:t>
      </w:r>
    </w:p>
    <w:p w14:paraId="4E351EE3" w14:textId="77777777" w:rsidR="009A3999" w:rsidRDefault="009A3999" w:rsidP="009A3999">
      <w:pPr>
        <w:pStyle w:val="ListParagraph"/>
        <w:numPr>
          <w:ilvl w:val="1"/>
          <w:numId w:val="2"/>
        </w:numPr>
      </w:pPr>
      <w:r>
        <w:t>Barry LaCasse</w:t>
      </w:r>
    </w:p>
    <w:p w14:paraId="66EEC161" w14:textId="77777777" w:rsidR="009A3999" w:rsidRDefault="009A3999" w:rsidP="009A3999">
      <w:pPr>
        <w:pStyle w:val="ListParagraph"/>
        <w:numPr>
          <w:ilvl w:val="1"/>
          <w:numId w:val="2"/>
        </w:numPr>
      </w:pPr>
      <w:r>
        <w:t>Matt Violette</w:t>
      </w:r>
    </w:p>
    <w:p w14:paraId="2A7B6E09" w14:textId="77777777" w:rsidR="009A3999" w:rsidRP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Municipal health department directors </w:t>
      </w:r>
    </w:p>
    <w:p w14:paraId="23E53FCF" w14:textId="77777777" w:rsidR="009A3999" w:rsidRDefault="009A3999" w:rsidP="009A3999">
      <w:pPr>
        <w:pStyle w:val="ListParagraph"/>
        <w:numPr>
          <w:ilvl w:val="0"/>
          <w:numId w:val="2"/>
        </w:numPr>
      </w:pPr>
      <w:r w:rsidRPr="009A3999">
        <w:t>Select Board</w:t>
      </w:r>
    </w:p>
    <w:p w14:paraId="63A6B8CD" w14:textId="6B355B57" w:rsidR="009A3999" w:rsidRDefault="009A3999" w:rsidP="009A3999">
      <w:pPr>
        <w:pStyle w:val="ListParagraph"/>
        <w:numPr>
          <w:ilvl w:val="1"/>
          <w:numId w:val="2"/>
        </w:numPr>
      </w:pPr>
      <w:r>
        <w:t xml:space="preserve">Michael Trowbridge </w:t>
      </w:r>
    </w:p>
    <w:p w14:paraId="0E0C788D" w14:textId="77777777" w:rsidR="009A3999" w:rsidRDefault="009A3999" w:rsidP="009A3999">
      <w:pPr>
        <w:pStyle w:val="ListParagraph"/>
        <w:numPr>
          <w:ilvl w:val="1"/>
          <w:numId w:val="2"/>
        </w:numPr>
      </w:pPr>
      <w:r>
        <w:t xml:space="preserve">Frank </w:t>
      </w:r>
      <w:proofErr w:type="spellStart"/>
      <w:r>
        <w:t>DelVecchio</w:t>
      </w:r>
      <w:proofErr w:type="spellEnd"/>
      <w:r>
        <w:t xml:space="preserve"> </w:t>
      </w:r>
    </w:p>
    <w:p w14:paraId="0F79782A" w14:textId="77777777" w:rsidR="009A3999" w:rsidRDefault="009A3999" w:rsidP="009A3999">
      <w:pPr>
        <w:pStyle w:val="ListParagraph"/>
        <w:numPr>
          <w:ilvl w:val="1"/>
          <w:numId w:val="2"/>
        </w:numPr>
      </w:pPr>
      <w:r>
        <w:t xml:space="preserve">Neil Rhein </w:t>
      </w:r>
    </w:p>
    <w:p w14:paraId="4203ACEA" w14:textId="77777777" w:rsidR="009A3999" w:rsidRDefault="009A3999" w:rsidP="009A3999">
      <w:pPr>
        <w:pStyle w:val="ListParagraph"/>
        <w:numPr>
          <w:ilvl w:val="1"/>
          <w:numId w:val="2"/>
        </w:numPr>
      </w:pPr>
      <w:r>
        <w:t xml:space="preserve">Diana Bren </w:t>
      </w:r>
    </w:p>
    <w:p w14:paraId="220D55B1" w14:textId="77777777" w:rsidR="009A3999" w:rsidRDefault="009A3999" w:rsidP="009A3999">
      <w:pPr>
        <w:pStyle w:val="ListParagraph"/>
        <w:numPr>
          <w:ilvl w:val="1"/>
          <w:numId w:val="2"/>
        </w:numPr>
      </w:pPr>
      <w:r>
        <w:t xml:space="preserve">Jess </w:t>
      </w:r>
      <w:proofErr w:type="spellStart"/>
      <w:r>
        <w:t>Aptowitz</w:t>
      </w:r>
      <w:proofErr w:type="spellEnd"/>
    </w:p>
    <w:p w14:paraId="749D221E" w14:textId="77777777" w:rsidR="009A3999" w:rsidRDefault="009A3999" w:rsidP="009A3999">
      <w:pPr>
        <w:pStyle w:val="ListParagraph"/>
        <w:numPr>
          <w:ilvl w:val="1"/>
          <w:numId w:val="2"/>
        </w:numPr>
      </w:pPr>
      <w:r>
        <w:t>Maureen Doherty</w:t>
      </w:r>
    </w:p>
    <w:p w14:paraId="4B32C94A" w14:textId="77777777" w:rsidR="009A3999" w:rsidRDefault="009A3999" w:rsidP="009A3999">
      <w:pPr>
        <w:pStyle w:val="ListParagraph"/>
        <w:numPr>
          <w:ilvl w:val="1"/>
          <w:numId w:val="2"/>
        </w:numPr>
      </w:pPr>
      <w:r>
        <w:t>Brendan Roche</w:t>
      </w:r>
    </w:p>
    <w:p w14:paraId="5C392403" w14:textId="088BE488" w:rsidR="009A3999" w:rsidRPr="009A3999" w:rsidRDefault="009A3999" w:rsidP="009A3999">
      <w:pPr>
        <w:pStyle w:val="ListParagraph"/>
        <w:numPr>
          <w:ilvl w:val="1"/>
          <w:numId w:val="2"/>
        </w:numPr>
      </w:pPr>
      <w:r>
        <w:t>Walter Wilk</w:t>
      </w:r>
    </w:p>
    <w:p w14:paraId="172771A4" w14:textId="77777777" w:rsidR="009A3999" w:rsidRP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Municipal attorneys </w:t>
      </w:r>
    </w:p>
    <w:p w14:paraId="5F3F5F4B" w14:textId="77777777" w:rsidR="009A3999" w:rsidRP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Massachusetts Tobacco Cessation and Prevention Program (MTCP) </w:t>
      </w:r>
    </w:p>
    <w:p w14:paraId="1D379B5D" w14:textId="77777777" w:rsidR="009A3999" w:rsidRP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Mary Cole </w:t>
      </w:r>
    </w:p>
    <w:p w14:paraId="794FED76" w14:textId="77777777" w:rsid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Massachusetts Health Officers Association (MHOA) </w:t>
      </w:r>
    </w:p>
    <w:p w14:paraId="7B54753D" w14:textId="02B2DF19" w:rsidR="009A3999" w:rsidRDefault="009A3999" w:rsidP="009A3999">
      <w:pPr>
        <w:pStyle w:val="ListParagraph"/>
        <w:numPr>
          <w:ilvl w:val="1"/>
          <w:numId w:val="2"/>
        </w:numPr>
      </w:pPr>
      <w:r>
        <w:t>Sarah McColgan</w:t>
      </w:r>
    </w:p>
    <w:p w14:paraId="6DD6EF3C" w14:textId="30390D9F" w:rsidR="009A3999" w:rsidRDefault="009A3999" w:rsidP="009A3999">
      <w:pPr>
        <w:pStyle w:val="ListParagraph"/>
        <w:numPr>
          <w:ilvl w:val="1"/>
          <w:numId w:val="2"/>
        </w:numPr>
      </w:pPr>
      <w:r>
        <w:t xml:space="preserve">Teresa Wood </w:t>
      </w:r>
      <w:proofErr w:type="spellStart"/>
      <w:r>
        <w:t>Kett</w:t>
      </w:r>
      <w:proofErr w:type="spellEnd"/>
    </w:p>
    <w:p w14:paraId="16300324" w14:textId="69C93CE1" w:rsidR="009A3999" w:rsidRPr="009A3999" w:rsidRDefault="009A3999" w:rsidP="009A3999">
      <w:pPr>
        <w:pStyle w:val="ListParagraph"/>
        <w:numPr>
          <w:ilvl w:val="1"/>
          <w:numId w:val="2"/>
        </w:numPr>
      </w:pPr>
      <w:r>
        <w:t>Kathleen Dufour</w:t>
      </w:r>
    </w:p>
    <w:p w14:paraId="0A55CE4B" w14:textId="77777777" w:rsid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Massachusetts Association of Health Boards (MAHB) </w:t>
      </w:r>
    </w:p>
    <w:p w14:paraId="4CEA99E1" w14:textId="53AF4031" w:rsidR="009A3999" w:rsidRDefault="009A3999" w:rsidP="009A3999">
      <w:pPr>
        <w:pStyle w:val="ListParagraph"/>
        <w:numPr>
          <w:ilvl w:val="1"/>
          <w:numId w:val="2"/>
        </w:numPr>
      </w:pPr>
      <w:r>
        <w:t xml:space="preserve">Cheryl </w:t>
      </w:r>
      <w:proofErr w:type="spellStart"/>
      <w:r>
        <w:t>Sbarra</w:t>
      </w:r>
      <w:proofErr w:type="spellEnd"/>
    </w:p>
    <w:p w14:paraId="46640038" w14:textId="3B1408E6" w:rsidR="009A3999" w:rsidRPr="009A3999" w:rsidRDefault="009A3999" w:rsidP="009A3999">
      <w:pPr>
        <w:pStyle w:val="ListParagraph"/>
        <w:numPr>
          <w:ilvl w:val="1"/>
          <w:numId w:val="2"/>
        </w:numPr>
      </w:pPr>
      <w:r>
        <w:t>Michael Hugo</w:t>
      </w:r>
    </w:p>
    <w:p w14:paraId="18D7C1A1" w14:textId="77777777" w:rsid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Massachusetts Municipal Association (MMA) </w:t>
      </w:r>
    </w:p>
    <w:p w14:paraId="26EBDE3E" w14:textId="366B39CB" w:rsidR="009A3999" w:rsidRPr="009A3999" w:rsidRDefault="009A3999" w:rsidP="009A3999">
      <w:pPr>
        <w:pStyle w:val="ListParagraph"/>
        <w:numPr>
          <w:ilvl w:val="1"/>
          <w:numId w:val="2"/>
        </w:numPr>
      </w:pPr>
      <w:r>
        <w:lastRenderedPageBreak/>
        <w:t>Lisa Stevens-Goodnight</w:t>
      </w:r>
    </w:p>
    <w:p w14:paraId="282C01AD" w14:textId="77777777" w:rsidR="009A3999" w:rsidRP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Tobacco Free Massachusetts </w:t>
      </w:r>
    </w:p>
    <w:p w14:paraId="3B490890" w14:textId="77777777" w:rsidR="009A3999" w:rsidRP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Public Health Advocacy Institute (PHAI) </w:t>
      </w:r>
    </w:p>
    <w:p w14:paraId="7BDA576C" w14:textId="77777777" w:rsidR="009A3999" w:rsidRP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Mark Gottlieb (PHAI) </w:t>
      </w:r>
    </w:p>
    <w:p w14:paraId="0258C5A5" w14:textId="77777777" w:rsidR="009A3999" w:rsidRP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Kate </w:t>
      </w:r>
      <w:proofErr w:type="spellStart"/>
      <w:r w:rsidRPr="009A3999">
        <w:t>Silbaugh</w:t>
      </w:r>
      <w:proofErr w:type="spellEnd"/>
      <w:r w:rsidRPr="009A3999">
        <w:t xml:space="preserve"> (BU Law) </w:t>
      </w:r>
    </w:p>
    <w:p w14:paraId="22A304B7" w14:textId="77777777" w:rsidR="009A3999" w:rsidRP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Bloomberg Philanthropies representatives </w:t>
      </w:r>
    </w:p>
    <w:p w14:paraId="62F895AE" w14:textId="77777777" w:rsidR="009A3999" w:rsidRP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Mystic Valley Public Health Coalition </w:t>
      </w:r>
    </w:p>
    <w:p w14:paraId="759323B4" w14:textId="77777777" w:rsidR="009A3999" w:rsidRP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Maureen </w:t>
      </w:r>
      <w:proofErr w:type="spellStart"/>
      <w:r w:rsidRPr="009A3999">
        <w:t>Buzby</w:t>
      </w:r>
      <w:proofErr w:type="spellEnd"/>
      <w:r w:rsidRPr="009A3999">
        <w:t xml:space="preserve"> </w:t>
      </w:r>
    </w:p>
    <w:p w14:paraId="28CD9505" w14:textId="77777777" w:rsidR="009A3999" w:rsidRDefault="009A3999" w:rsidP="009A3999">
      <w:pPr>
        <w:pStyle w:val="ListParagraph"/>
        <w:numPr>
          <w:ilvl w:val="0"/>
          <w:numId w:val="2"/>
        </w:numPr>
      </w:pPr>
      <w:r w:rsidRPr="009A3999">
        <w:t xml:space="preserve">Any other tobacco control contractors </w:t>
      </w:r>
    </w:p>
    <w:p w14:paraId="4CF4457B" w14:textId="11627C32" w:rsidR="009A3999" w:rsidRPr="009A3999" w:rsidRDefault="009A3999" w:rsidP="009A3999">
      <w:pPr>
        <w:pStyle w:val="ListParagraph"/>
        <w:numPr>
          <w:ilvl w:val="1"/>
          <w:numId w:val="2"/>
        </w:numPr>
      </w:pPr>
      <w:r>
        <w:t>Kevin Duquette</w:t>
      </w:r>
    </w:p>
    <w:bookmarkEnd w:id="0"/>
    <w:p w14:paraId="7CF50571" w14:textId="77777777" w:rsidR="00B73538" w:rsidRDefault="00B73538"/>
    <w:sectPr w:rsidR="00B735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BAF55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2E264EA"/>
    <w:multiLevelType w:val="hybridMultilevel"/>
    <w:tmpl w:val="430EC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069504">
    <w:abstractNumId w:val="0"/>
  </w:num>
  <w:num w:numId="2" w16cid:durableId="685525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77"/>
    <w:rsid w:val="00087283"/>
    <w:rsid w:val="005D5AC2"/>
    <w:rsid w:val="00662B77"/>
    <w:rsid w:val="008D6486"/>
    <w:rsid w:val="009A3999"/>
    <w:rsid w:val="00B73538"/>
    <w:rsid w:val="00CD238F"/>
    <w:rsid w:val="00CE758A"/>
    <w:rsid w:val="00CF6842"/>
    <w:rsid w:val="00DC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18145"/>
  <w15:chartTrackingRefBased/>
  <w15:docId w15:val="{8E469756-71F3-4940-914A-DF3243DBF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2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B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B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B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B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B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B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B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B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B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B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B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B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B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B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2571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Mansfield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Donovan-Palmer</dc:creator>
  <cp:keywords/>
  <dc:description/>
  <cp:lastModifiedBy>Amy Donovan-Palmer</cp:lastModifiedBy>
  <cp:revision>2</cp:revision>
  <dcterms:created xsi:type="dcterms:W3CDTF">2025-12-29T16:01:00Z</dcterms:created>
  <dcterms:modified xsi:type="dcterms:W3CDTF">2025-12-31T16:13:00Z</dcterms:modified>
</cp:coreProperties>
</file>