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AE90C" w14:textId="77777777" w:rsidR="007D66B1" w:rsidRDefault="007D66B1" w:rsidP="00F366DD">
      <w:pPr>
        <w:jc w:val="center"/>
        <w:rPr>
          <w:b/>
          <w:bCs/>
        </w:rPr>
      </w:pPr>
    </w:p>
    <w:p w14:paraId="038782F1" w14:textId="7782CFA1" w:rsidR="002E79CF" w:rsidRPr="00365296" w:rsidRDefault="00F366DD" w:rsidP="00F366DD">
      <w:pPr>
        <w:jc w:val="center"/>
        <w:rPr>
          <w:b/>
          <w:bCs/>
        </w:rPr>
      </w:pPr>
      <w:r w:rsidRPr="00365296">
        <w:rPr>
          <w:b/>
          <w:bCs/>
        </w:rPr>
        <w:t>Charles River Health District Shared Services Arrangement</w:t>
      </w:r>
      <w:r w:rsidR="00451F0F">
        <w:rPr>
          <w:b/>
          <w:bCs/>
        </w:rPr>
        <w:br/>
        <w:t xml:space="preserve">Towns of </w:t>
      </w:r>
      <w:r w:rsidRPr="00365296">
        <w:rPr>
          <w:b/>
          <w:bCs/>
        </w:rPr>
        <w:t>Dover, Medfield, Needham, Sherborn</w:t>
      </w:r>
    </w:p>
    <w:p w14:paraId="7BD563BA" w14:textId="07CAD618" w:rsidR="00184142" w:rsidRDefault="001E066C" w:rsidP="00E163AC">
      <w:pPr>
        <w:jc w:val="center"/>
        <w:rPr>
          <w:b/>
          <w:bCs/>
        </w:rPr>
      </w:pPr>
      <w:r>
        <w:rPr>
          <w:b/>
          <w:bCs/>
        </w:rPr>
        <w:t xml:space="preserve">Meeting via Zoom </w:t>
      </w:r>
      <w:r w:rsidR="00E163AC">
        <w:rPr>
          <w:b/>
          <w:bCs/>
        </w:rPr>
        <w:br/>
      </w:r>
      <w:r>
        <w:rPr>
          <w:b/>
          <w:bCs/>
        </w:rPr>
        <w:t>December 21</w:t>
      </w:r>
      <w:r w:rsidR="00E163AC" w:rsidRPr="00365296">
        <w:rPr>
          <w:b/>
          <w:bCs/>
        </w:rPr>
        <w:t xml:space="preserve">, 2023 </w:t>
      </w:r>
      <w:r w:rsidR="00E163AC">
        <w:rPr>
          <w:b/>
          <w:bCs/>
        </w:rPr>
        <w:br/>
      </w:r>
      <w:r w:rsidR="00E163AC" w:rsidRPr="00365296">
        <w:rPr>
          <w:b/>
          <w:bCs/>
        </w:rPr>
        <w:t>9:00 AM</w:t>
      </w:r>
    </w:p>
    <w:p w14:paraId="2C7A1332" w14:textId="389F801B" w:rsidR="00184142" w:rsidRPr="00365296" w:rsidRDefault="00184142" w:rsidP="00E163AC">
      <w:pPr>
        <w:spacing w:after="0"/>
        <w:jc w:val="center"/>
        <w:rPr>
          <w:b/>
          <w:bCs/>
        </w:rPr>
      </w:pPr>
      <w:r>
        <w:rPr>
          <w:b/>
          <w:bCs/>
        </w:rPr>
        <w:t>Zoom</w:t>
      </w:r>
      <w:r w:rsidR="00C55088">
        <w:rPr>
          <w:b/>
          <w:bCs/>
        </w:rPr>
        <w:t xml:space="preserve"> Link</w:t>
      </w:r>
    </w:p>
    <w:p w14:paraId="5B7BA097" w14:textId="77777777" w:rsidR="00DF1408" w:rsidRDefault="00DF1408" w:rsidP="00DF1408">
      <w:hyperlink r:id="rId7" w:history="1">
        <w:r>
          <w:rPr>
            <w:rStyle w:val="Hyperlink"/>
          </w:rPr>
          <w:t>https://us02web.zoom.us/j/81803882832?pwd=bGFiMWRrcWdtanB6UGNrQ0FpUHo5QT09</w:t>
        </w:r>
      </w:hyperlink>
    </w:p>
    <w:p w14:paraId="4FCEEC3E" w14:textId="77777777" w:rsidR="002B6D5F" w:rsidRDefault="00C56196" w:rsidP="002B6D5F">
      <w:pPr>
        <w:jc w:val="center"/>
      </w:pPr>
      <w:r>
        <w:rPr>
          <w:b/>
          <w:bCs/>
        </w:rPr>
        <w:t>Meeting ID</w:t>
      </w:r>
      <w:r w:rsidR="002B6D5F">
        <w:rPr>
          <w:b/>
          <w:bCs/>
        </w:rPr>
        <w:t xml:space="preserve"> </w:t>
      </w:r>
      <w:r w:rsidR="002B6D5F">
        <w:t>818 0388 2832</w:t>
      </w:r>
    </w:p>
    <w:p w14:paraId="4EC3CC4D" w14:textId="5049F1E5" w:rsidR="00084B10" w:rsidRDefault="00084B10" w:rsidP="00365296">
      <w:pPr>
        <w:ind w:left="720"/>
        <w:jc w:val="center"/>
        <w:rPr>
          <w:b/>
          <w:bCs/>
        </w:rPr>
      </w:pPr>
    </w:p>
    <w:p w14:paraId="2844B0BC" w14:textId="71F7E973" w:rsidR="00F366DD" w:rsidRPr="00365296" w:rsidRDefault="00F366DD" w:rsidP="00365296">
      <w:pPr>
        <w:ind w:left="720"/>
        <w:jc w:val="center"/>
        <w:rPr>
          <w:b/>
          <w:bCs/>
        </w:rPr>
      </w:pPr>
      <w:r w:rsidRPr="00365296">
        <w:rPr>
          <w:b/>
          <w:bCs/>
        </w:rPr>
        <w:t>Agenda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050"/>
        <w:gridCol w:w="4945"/>
      </w:tblGrid>
      <w:tr w:rsidR="0020133A" w:rsidRPr="0015122D" w14:paraId="35E2827C" w14:textId="4A2061B9" w:rsidTr="00D90F3B">
        <w:tc>
          <w:tcPr>
            <w:tcW w:w="4050" w:type="dxa"/>
          </w:tcPr>
          <w:p w14:paraId="4109F400" w14:textId="77777777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>Introductions</w:t>
            </w:r>
          </w:p>
        </w:tc>
        <w:tc>
          <w:tcPr>
            <w:tcW w:w="4945" w:type="dxa"/>
          </w:tcPr>
          <w:p w14:paraId="5751D4EA" w14:textId="6A6C0FC5" w:rsidR="0020133A" w:rsidRPr="0015122D" w:rsidRDefault="00BA2567" w:rsidP="00BA2567">
            <w:r>
              <w:t>Including New staff and guests</w:t>
            </w:r>
          </w:p>
        </w:tc>
      </w:tr>
      <w:tr w:rsidR="0020133A" w:rsidRPr="0015122D" w14:paraId="2707BAE8" w14:textId="5594092A" w:rsidTr="00D90F3B">
        <w:tc>
          <w:tcPr>
            <w:tcW w:w="4050" w:type="dxa"/>
          </w:tcPr>
          <w:p w14:paraId="4DB4AAC2" w14:textId="6A57964C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>Public Comment</w:t>
            </w:r>
          </w:p>
        </w:tc>
        <w:tc>
          <w:tcPr>
            <w:tcW w:w="4945" w:type="dxa"/>
          </w:tcPr>
          <w:p w14:paraId="2B306B39" w14:textId="4BD81CE2" w:rsidR="0020133A" w:rsidRPr="0015122D" w:rsidRDefault="0065572D" w:rsidP="002966C6">
            <w:r>
              <w:t xml:space="preserve">If any </w:t>
            </w:r>
            <w:r w:rsidR="002966C6">
              <w:t xml:space="preserve">members of the public are </w:t>
            </w:r>
            <w:r>
              <w:t>present</w:t>
            </w:r>
            <w:r w:rsidR="002966C6">
              <w:t xml:space="preserve"> and desire to comment</w:t>
            </w:r>
          </w:p>
        </w:tc>
      </w:tr>
      <w:tr w:rsidR="0020133A" w:rsidRPr="0015122D" w14:paraId="2832B51B" w14:textId="51168921" w:rsidTr="00D90F3B">
        <w:tc>
          <w:tcPr>
            <w:tcW w:w="4050" w:type="dxa"/>
          </w:tcPr>
          <w:p w14:paraId="6E9A155E" w14:textId="11584547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 xml:space="preserve">Review of </w:t>
            </w:r>
            <w:r w:rsidR="001E066C">
              <w:t>11</w:t>
            </w:r>
            <w:r w:rsidRPr="0015122D">
              <w:t>/1</w:t>
            </w:r>
            <w:r w:rsidR="001E066C">
              <w:t>7</w:t>
            </w:r>
            <w:r w:rsidRPr="0015122D">
              <w:t xml:space="preserve"> minutes</w:t>
            </w:r>
          </w:p>
        </w:tc>
        <w:tc>
          <w:tcPr>
            <w:tcW w:w="4945" w:type="dxa"/>
          </w:tcPr>
          <w:p w14:paraId="68979AA4" w14:textId="48BB18AE" w:rsidR="0020133A" w:rsidRPr="0015122D" w:rsidRDefault="0020133A" w:rsidP="00FF56C7"/>
        </w:tc>
      </w:tr>
      <w:tr w:rsidR="00CD0747" w:rsidRPr="0099020A" w14:paraId="503D6022" w14:textId="77777777" w:rsidTr="00D90F3B">
        <w:tc>
          <w:tcPr>
            <w:tcW w:w="4050" w:type="dxa"/>
          </w:tcPr>
          <w:p w14:paraId="35396E36" w14:textId="45919538" w:rsidR="00CD0747" w:rsidRPr="0099020A" w:rsidRDefault="00CD0747" w:rsidP="0020133A">
            <w:pPr>
              <w:pStyle w:val="ListParagraph"/>
              <w:numPr>
                <w:ilvl w:val="0"/>
                <w:numId w:val="3"/>
              </w:numPr>
            </w:pPr>
            <w:r>
              <w:t xml:space="preserve">Visual </w:t>
            </w:r>
            <w:r w:rsidR="00F20ACE">
              <w:t>of Charles River Health District</w:t>
            </w:r>
          </w:p>
        </w:tc>
        <w:tc>
          <w:tcPr>
            <w:tcW w:w="4945" w:type="dxa"/>
          </w:tcPr>
          <w:p w14:paraId="7745EA60" w14:textId="41A82E4C" w:rsidR="00CD0747" w:rsidRDefault="00F20ACE" w:rsidP="00FF56C7">
            <w:r>
              <w:t xml:space="preserve">Discussion, questions. </w:t>
            </w:r>
          </w:p>
        </w:tc>
      </w:tr>
      <w:tr w:rsidR="00F33DA9" w:rsidRPr="0099020A" w14:paraId="28028CBF" w14:textId="77777777" w:rsidTr="00D90F3B">
        <w:tc>
          <w:tcPr>
            <w:tcW w:w="4050" w:type="dxa"/>
          </w:tcPr>
          <w:p w14:paraId="5C1BB700" w14:textId="7F7C087A" w:rsidR="00F33DA9" w:rsidRPr="0099020A" w:rsidRDefault="0054081A" w:rsidP="0020133A">
            <w:pPr>
              <w:pStyle w:val="ListParagraph"/>
              <w:numPr>
                <w:ilvl w:val="0"/>
                <w:numId w:val="3"/>
              </w:numPr>
            </w:pPr>
            <w:r w:rsidRPr="0099020A">
              <w:t xml:space="preserve">Proposed </w:t>
            </w:r>
            <w:r w:rsidR="00890B3E">
              <w:t>Intermunicipal Agreement</w:t>
            </w:r>
            <w:r w:rsidR="00F33DA9" w:rsidRPr="0099020A">
              <w:t xml:space="preserve"> </w:t>
            </w:r>
            <w:r w:rsidR="006A561B">
              <w:t>(IMA)</w:t>
            </w:r>
          </w:p>
        </w:tc>
        <w:tc>
          <w:tcPr>
            <w:tcW w:w="4945" w:type="dxa"/>
          </w:tcPr>
          <w:p w14:paraId="2E485571" w14:textId="7A4D01E5" w:rsidR="00F33DA9" w:rsidRPr="0099020A" w:rsidRDefault="00890B3E" w:rsidP="00FF56C7">
            <w:r>
              <w:t>Review of terms, questions</w:t>
            </w:r>
            <w:r w:rsidR="006A561B">
              <w:t xml:space="preserve">. </w:t>
            </w:r>
          </w:p>
        </w:tc>
      </w:tr>
      <w:tr w:rsidR="008345BF" w:rsidRPr="0015122D" w14:paraId="4B57680A" w14:textId="77777777" w:rsidTr="00D90F3B">
        <w:tc>
          <w:tcPr>
            <w:tcW w:w="4050" w:type="dxa"/>
          </w:tcPr>
          <w:p w14:paraId="2EB61735" w14:textId="2F4A50FB" w:rsidR="008345BF" w:rsidRDefault="008345BF" w:rsidP="0020133A">
            <w:pPr>
              <w:pStyle w:val="ListParagraph"/>
              <w:numPr>
                <w:ilvl w:val="0"/>
                <w:numId w:val="3"/>
              </w:numPr>
            </w:pPr>
            <w:r>
              <w:t xml:space="preserve">Fee </w:t>
            </w:r>
            <w:r w:rsidR="00A03055">
              <w:t>proposal review update</w:t>
            </w:r>
            <w:r>
              <w:t xml:space="preserve"> </w:t>
            </w:r>
          </w:p>
        </w:tc>
        <w:tc>
          <w:tcPr>
            <w:tcW w:w="4945" w:type="dxa"/>
          </w:tcPr>
          <w:p w14:paraId="1AA51D07" w14:textId="44D57ABE" w:rsidR="008345BF" w:rsidRDefault="00A03055" w:rsidP="00FF56C7">
            <w:r>
              <w:t>Consider a proposal for fee review study</w:t>
            </w:r>
          </w:p>
        </w:tc>
      </w:tr>
      <w:tr w:rsidR="00246CB1" w:rsidRPr="0015122D" w14:paraId="00D54B1D" w14:textId="77777777" w:rsidTr="00D90F3B">
        <w:tc>
          <w:tcPr>
            <w:tcW w:w="4050" w:type="dxa"/>
          </w:tcPr>
          <w:p w14:paraId="68FAFA12" w14:textId="3E1EBD59" w:rsidR="00246CB1" w:rsidRPr="0015122D" w:rsidRDefault="00F20ACE" w:rsidP="0020133A">
            <w:pPr>
              <w:pStyle w:val="ListParagraph"/>
              <w:numPr>
                <w:ilvl w:val="0"/>
                <w:numId w:val="3"/>
              </w:numPr>
            </w:pPr>
            <w:r>
              <w:t>MA Public Health Intensive Training</w:t>
            </w:r>
            <w:r w:rsidR="008839F6">
              <w:t xml:space="preserve"> rollout </w:t>
            </w:r>
            <w:r w:rsidR="00246CB1">
              <w:t xml:space="preserve"> </w:t>
            </w:r>
          </w:p>
        </w:tc>
        <w:tc>
          <w:tcPr>
            <w:tcW w:w="4945" w:type="dxa"/>
          </w:tcPr>
          <w:p w14:paraId="7F587D8B" w14:textId="19682260" w:rsidR="00246CB1" w:rsidRDefault="008839F6" w:rsidP="00FF56C7">
            <w:r>
              <w:t xml:space="preserve">Review </w:t>
            </w:r>
            <w:r w:rsidR="008345BF">
              <w:t xml:space="preserve">eligibility, requirements, recommendations, schedules </w:t>
            </w:r>
          </w:p>
        </w:tc>
      </w:tr>
      <w:tr w:rsidR="0020133A" w:rsidRPr="0015122D" w14:paraId="37D70B32" w14:textId="3C386D5F" w:rsidTr="00D90F3B">
        <w:tc>
          <w:tcPr>
            <w:tcW w:w="4050" w:type="dxa"/>
          </w:tcPr>
          <w:p w14:paraId="071E7E11" w14:textId="186284BD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 xml:space="preserve">Community </w:t>
            </w:r>
            <w:r w:rsidR="00A41ED7">
              <w:t xml:space="preserve">updates, </w:t>
            </w:r>
            <w:r w:rsidRPr="0015122D">
              <w:t>needs</w:t>
            </w:r>
            <w:r w:rsidR="00A41ED7">
              <w:t xml:space="preserve"> and questions</w:t>
            </w:r>
          </w:p>
        </w:tc>
        <w:tc>
          <w:tcPr>
            <w:tcW w:w="4945" w:type="dxa"/>
          </w:tcPr>
          <w:p w14:paraId="5BC8AD7A" w14:textId="65B6E36A" w:rsidR="00250DED" w:rsidRPr="0015122D" w:rsidRDefault="00A91F1F" w:rsidP="00FB0EF4">
            <w:r>
              <w:t xml:space="preserve">Public Health nurse position </w:t>
            </w:r>
          </w:p>
        </w:tc>
      </w:tr>
      <w:tr w:rsidR="00A91F1F" w:rsidRPr="0015122D" w14:paraId="117A5825" w14:textId="77777777" w:rsidTr="00D90F3B">
        <w:tc>
          <w:tcPr>
            <w:tcW w:w="4050" w:type="dxa"/>
          </w:tcPr>
          <w:p w14:paraId="60EE254B" w14:textId="5B59D9D2" w:rsidR="00A91F1F" w:rsidRPr="0015122D" w:rsidRDefault="00A91F1F" w:rsidP="0020133A">
            <w:pPr>
              <w:pStyle w:val="ListParagraph"/>
              <w:numPr>
                <w:ilvl w:val="0"/>
                <w:numId w:val="3"/>
              </w:numPr>
            </w:pPr>
            <w:r>
              <w:t>Next meeting schedule and agenda</w:t>
            </w:r>
          </w:p>
        </w:tc>
        <w:tc>
          <w:tcPr>
            <w:tcW w:w="4945" w:type="dxa"/>
          </w:tcPr>
          <w:p w14:paraId="2B19A276" w14:textId="77777777" w:rsidR="00A91F1F" w:rsidRPr="0015122D" w:rsidRDefault="00A91F1F" w:rsidP="00FF56C7">
            <w:pPr>
              <w:pStyle w:val="ListParagraph"/>
            </w:pPr>
          </w:p>
        </w:tc>
      </w:tr>
      <w:tr w:rsidR="0020133A" w:rsidRPr="0015122D" w14:paraId="47C7E3E7" w14:textId="56D1234A" w:rsidTr="00D90F3B">
        <w:tc>
          <w:tcPr>
            <w:tcW w:w="4050" w:type="dxa"/>
          </w:tcPr>
          <w:p w14:paraId="4FD55FC5" w14:textId="77777777" w:rsidR="0020133A" w:rsidRPr="0015122D" w:rsidRDefault="0020133A" w:rsidP="0020133A">
            <w:pPr>
              <w:pStyle w:val="ListParagraph"/>
              <w:numPr>
                <w:ilvl w:val="0"/>
                <w:numId w:val="3"/>
              </w:numPr>
            </w:pPr>
            <w:r w:rsidRPr="0015122D">
              <w:t>Other business</w:t>
            </w:r>
          </w:p>
        </w:tc>
        <w:tc>
          <w:tcPr>
            <w:tcW w:w="4945" w:type="dxa"/>
          </w:tcPr>
          <w:p w14:paraId="3043A4F3" w14:textId="77777777" w:rsidR="0020133A" w:rsidRPr="0015122D" w:rsidRDefault="0020133A" w:rsidP="00FF56C7">
            <w:pPr>
              <w:pStyle w:val="ListParagraph"/>
            </w:pPr>
          </w:p>
        </w:tc>
      </w:tr>
    </w:tbl>
    <w:p w14:paraId="3C9D555E" w14:textId="77777777" w:rsidR="00F366DD" w:rsidRDefault="00F366DD" w:rsidP="00365296">
      <w:pPr>
        <w:ind w:left="720"/>
      </w:pPr>
    </w:p>
    <w:p w14:paraId="5FEB2DCA" w14:textId="77777777" w:rsidR="00F366DD" w:rsidRDefault="00F366DD" w:rsidP="00365296">
      <w:pPr>
        <w:ind w:left="720"/>
      </w:pPr>
    </w:p>
    <w:sectPr w:rsidR="00F366D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9A11F" w14:textId="77777777" w:rsidR="00666AC1" w:rsidRDefault="00666AC1" w:rsidP="006C6270">
      <w:pPr>
        <w:spacing w:after="0" w:line="240" w:lineRule="auto"/>
      </w:pPr>
      <w:r>
        <w:separator/>
      </w:r>
    </w:p>
  </w:endnote>
  <w:endnote w:type="continuationSeparator" w:id="0">
    <w:p w14:paraId="5B6B9B2C" w14:textId="77777777" w:rsidR="00666AC1" w:rsidRDefault="00666AC1" w:rsidP="006C6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C7103" w14:textId="77777777" w:rsidR="00666AC1" w:rsidRDefault="00666AC1" w:rsidP="006C6270">
      <w:pPr>
        <w:spacing w:after="0" w:line="240" w:lineRule="auto"/>
      </w:pPr>
      <w:r>
        <w:separator/>
      </w:r>
    </w:p>
  </w:footnote>
  <w:footnote w:type="continuationSeparator" w:id="0">
    <w:p w14:paraId="2DE88476" w14:textId="77777777" w:rsidR="00666AC1" w:rsidRDefault="00666AC1" w:rsidP="006C6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D5658" w14:textId="1BFAB8FC" w:rsidR="006C6270" w:rsidRDefault="007D66B1" w:rsidP="00A06114">
    <w:pPr>
      <w:pStyle w:val="Header"/>
      <w:jc w:val="cen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8240" behindDoc="0" locked="0" layoutInCell="1" allowOverlap="1" wp14:anchorId="603EA0C2" wp14:editId="0CFD28A5">
          <wp:simplePos x="0" y="0"/>
          <wp:positionH relativeFrom="margin">
            <wp:align>center</wp:align>
          </wp:positionH>
          <wp:positionV relativeFrom="paragraph">
            <wp:posOffset>-259080</wp:posOffset>
          </wp:positionV>
          <wp:extent cx="3337560" cy="714223"/>
          <wp:effectExtent l="0" t="0" r="0" b="0"/>
          <wp:wrapNone/>
          <wp:docPr id="1729244520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714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B1463"/>
    <w:multiLevelType w:val="hybridMultilevel"/>
    <w:tmpl w:val="B6FA30D6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21F30"/>
    <w:multiLevelType w:val="hybridMultilevel"/>
    <w:tmpl w:val="9FE0DA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B6FDE"/>
    <w:multiLevelType w:val="hybridMultilevel"/>
    <w:tmpl w:val="E1CCFB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540389">
    <w:abstractNumId w:val="1"/>
  </w:num>
  <w:num w:numId="2" w16cid:durableId="987321381">
    <w:abstractNumId w:val="0"/>
  </w:num>
  <w:num w:numId="3" w16cid:durableId="80419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DD"/>
    <w:rsid w:val="00084B10"/>
    <w:rsid w:val="001300AC"/>
    <w:rsid w:val="0015122D"/>
    <w:rsid w:val="00184142"/>
    <w:rsid w:val="001C25F9"/>
    <w:rsid w:val="001C29C8"/>
    <w:rsid w:val="001E066C"/>
    <w:rsid w:val="0020133A"/>
    <w:rsid w:val="0023790F"/>
    <w:rsid w:val="00246CB1"/>
    <w:rsid w:val="00250DED"/>
    <w:rsid w:val="002966C6"/>
    <w:rsid w:val="002B6D5F"/>
    <w:rsid w:val="002E79CF"/>
    <w:rsid w:val="00306DE8"/>
    <w:rsid w:val="00334B58"/>
    <w:rsid w:val="00364B3C"/>
    <w:rsid w:val="00365296"/>
    <w:rsid w:val="003C182C"/>
    <w:rsid w:val="00451F0F"/>
    <w:rsid w:val="00463015"/>
    <w:rsid w:val="00470EC4"/>
    <w:rsid w:val="004727E3"/>
    <w:rsid w:val="004C159B"/>
    <w:rsid w:val="0054081A"/>
    <w:rsid w:val="00596F66"/>
    <w:rsid w:val="005D7A9D"/>
    <w:rsid w:val="00616C8B"/>
    <w:rsid w:val="0065572D"/>
    <w:rsid w:val="00666AC1"/>
    <w:rsid w:val="00685ADA"/>
    <w:rsid w:val="0069186F"/>
    <w:rsid w:val="006A561B"/>
    <w:rsid w:val="006C6270"/>
    <w:rsid w:val="00742E7F"/>
    <w:rsid w:val="00782906"/>
    <w:rsid w:val="007C262C"/>
    <w:rsid w:val="007D66B1"/>
    <w:rsid w:val="007F2155"/>
    <w:rsid w:val="008345BF"/>
    <w:rsid w:val="0087300F"/>
    <w:rsid w:val="008839F6"/>
    <w:rsid w:val="00890B3E"/>
    <w:rsid w:val="00920C13"/>
    <w:rsid w:val="0099020A"/>
    <w:rsid w:val="009F131A"/>
    <w:rsid w:val="00A03055"/>
    <w:rsid w:val="00A06114"/>
    <w:rsid w:val="00A36BBD"/>
    <w:rsid w:val="00A41ED7"/>
    <w:rsid w:val="00A91F1F"/>
    <w:rsid w:val="00AC3EC3"/>
    <w:rsid w:val="00AE4109"/>
    <w:rsid w:val="00B053D4"/>
    <w:rsid w:val="00B64CCD"/>
    <w:rsid w:val="00BA2567"/>
    <w:rsid w:val="00BC5061"/>
    <w:rsid w:val="00C0492D"/>
    <w:rsid w:val="00C55088"/>
    <w:rsid w:val="00C56196"/>
    <w:rsid w:val="00C61B04"/>
    <w:rsid w:val="00CD0747"/>
    <w:rsid w:val="00D23FF7"/>
    <w:rsid w:val="00D90F3B"/>
    <w:rsid w:val="00DF1408"/>
    <w:rsid w:val="00E0042C"/>
    <w:rsid w:val="00E163AC"/>
    <w:rsid w:val="00E17AC1"/>
    <w:rsid w:val="00E26774"/>
    <w:rsid w:val="00EE25D2"/>
    <w:rsid w:val="00EF3746"/>
    <w:rsid w:val="00F10763"/>
    <w:rsid w:val="00F20ACE"/>
    <w:rsid w:val="00F33DA9"/>
    <w:rsid w:val="00F366DD"/>
    <w:rsid w:val="00FB0EF4"/>
    <w:rsid w:val="00FE481C"/>
    <w:rsid w:val="00FF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2F1E9"/>
  <w15:chartTrackingRefBased/>
  <w15:docId w15:val="{730F252D-AF66-4E7B-AFF2-A17E758F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6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66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6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51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270"/>
  </w:style>
  <w:style w:type="paragraph" w:styleId="Footer">
    <w:name w:val="footer"/>
    <w:basedOn w:val="Normal"/>
    <w:link w:val="Foot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1803882832?pwd=bGFiMWRrcWdtanB6UGNrQ0FpUHo5QT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Dunnell</dc:creator>
  <cp:keywords/>
  <dc:description/>
  <cp:lastModifiedBy>Kerry Dunnell</cp:lastModifiedBy>
  <cp:revision>17</cp:revision>
  <cp:lastPrinted>2023-10-19T02:33:00Z</cp:lastPrinted>
  <dcterms:created xsi:type="dcterms:W3CDTF">2023-12-18T19:09:00Z</dcterms:created>
  <dcterms:modified xsi:type="dcterms:W3CDTF">2023-12-18T21:44:00Z</dcterms:modified>
</cp:coreProperties>
</file>