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7BAB7562" w14:textId="77777777" w:rsidR="00705F21" w:rsidRDefault="009E6415" w:rsidP="009E6415">
      <w:pPr>
        <w:pStyle w:val="NormalWeb"/>
        <w:jc w:val="center"/>
        <w:rPr>
          <w:rFonts w:ascii="Bookman Old Style" w:hAnsi="Bookman Old Style"/>
          <w:b/>
          <w:bCs/>
        </w:rPr>
      </w:pPr>
      <w:r w:rsidRPr="009E6415">
        <w:rPr>
          <w:rFonts w:ascii="Bookman Old Style" w:hAnsi="Bookman Old Style"/>
          <w:b/>
          <w:bCs/>
        </w:rPr>
        <w:t>Charles River Health District Shared Services Arrangement</w:t>
      </w:r>
      <w:r w:rsidRPr="009E6415">
        <w:rPr>
          <w:rFonts w:ascii="Bookman Old Style" w:hAnsi="Bookman Old Style"/>
          <w:b/>
          <w:bCs/>
        </w:rPr>
        <w:br/>
        <w:t>Towns of Dover, Medfield, Needham, Sherborn</w:t>
      </w:r>
      <w:r w:rsidR="00705F21">
        <w:rPr>
          <w:rFonts w:ascii="Bookman Old Style" w:hAnsi="Bookman Old Style"/>
          <w:b/>
          <w:bCs/>
        </w:rPr>
        <w:t xml:space="preserve"> </w:t>
      </w:r>
    </w:p>
    <w:p w14:paraId="0B92D0CF" w14:textId="77777777" w:rsidR="00705F21" w:rsidRDefault="009E6415" w:rsidP="009E6415">
      <w:pPr>
        <w:pStyle w:val="NormalWeb"/>
        <w:jc w:val="center"/>
        <w:rPr>
          <w:rFonts w:ascii="Bookman Old Style" w:hAnsi="Bookman Old Style"/>
          <w:b/>
          <w:bCs/>
        </w:rPr>
      </w:pPr>
      <w:r w:rsidRPr="009E6415">
        <w:rPr>
          <w:rFonts w:ascii="Bookman Old Style" w:hAnsi="Bookman Old Style"/>
          <w:b/>
          <w:bCs/>
        </w:rPr>
        <w:t>Via Zoom</w:t>
      </w:r>
      <w:r>
        <w:rPr>
          <w:rFonts w:ascii="Bookman Old Style" w:hAnsi="Bookman Old Style"/>
          <w:b/>
          <w:bCs/>
        </w:rPr>
        <w:t xml:space="preserve">                                 </w:t>
      </w:r>
    </w:p>
    <w:p w14:paraId="3B750B89" w14:textId="77777777" w:rsidR="00705F21" w:rsidRDefault="00705F21" w:rsidP="00705F21">
      <w:pPr>
        <w:pStyle w:val="NormalWeb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Tuesday</w:t>
      </w:r>
      <w:r w:rsidR="009E6415" w:rsidRPr="009E6415">
        <w:rPr>
          <w:rFonts w:ascii="Bookman Old Style" w:hAnsi="Bookman Old Style"/>
          <w:b/>
          <w:bCs/>
        </w:rPr>
        <w:t xml:space="preserve">, </w:t>
      </w:r>
      <w:r>
        <w:rPr>
          <w:rFonts w:ascii="Bookman Old Style" w:hAnsi="Bookman Old Style"/>
          <w:b/>
          <w:bCs/>
        </w:rPr>
        <w:t>January</w:t>
      </w:r>
      <w:r w:rsidR="009E6415" w:rsidRPr="009E6415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>28</w:t>
      </w:r>
      <w:r w:rsidR="009E6415" w:rsidRPr="009E6415">
        <w:rPr>
          <w:rFonts w:ascii="Bookman Old Style" w:hAnsi="Bookman Old Style"/>
          <w:b/>
          <w:bCs/>
        </w:rPr>
        <w:t>, 202</w:t>
      </w:r>
      <w:r>
        <w:rPr>
          <w:rFonts w:ascii="Bookman Old Style" w:hAnsi="Bookman Old Style"/>
          <w:b/>
          <w:bCs/>
        </w:rPr>
        <w:t>5</w:t>
      </w:r>
      <w:r w:rsidR="009E6415" w:rsidRPr="009E6415">
        <w:rPr>
          <w:rFonts w:ascii="Bookman Old Style" w:hAnsi="Bookman Old Style"/>
          <w:b/>
          <w:bCs/>
        </w:rPr>
        <w:br/>
        <w:t>9:00-11:00 AM</w:t>
      </w:r>
    </w:p>
    <w:p w14:paraId="26578BF1" w14:textId="13EB0D97" w:rsidR="009E6415" w:rsidRPr="009E6415" w:rsidRDefault="00EA24A0" w:rsidP="00705F21">
      <w:pPr>
        <w:pStyle w:val="NormalWeb"/>
        <w:jc w:val="center"/>
        <w:rPr>
          <w:rStyle w:val="Hyperlink"/>
          <w:rFonts w:ascii="Bookman Old Style" w:hAnsi="Bookman Old Style"/>
          <w:b/>
          <w:bCs/>
          <w:color w:val="auto"/>
          <w:u w:val="none"/>
        </w:rPr>
      </w:pPr>
      <w:r>
        <w:br/>
      </w:r>
      <w:hyperlink r:id="rId7" w:history="1">
        <w:r>
          <w:rPr>
            <w:rStyle w:val="Hyperlink"/>
          </w:rPr>
          <w:t>https://us02web.zoom.us/j/81752053742</w:t>
        </w:r>
      </w:hyperlink>
      <w:r w:rsidR="009E6415">
        <w:rPr>
          <w:rStyle w:val="Hyperlink"/>
        </w:rPr>
        <w:t xml:space="preserve"> </w:t>
      </w:r>
    </w:p>
    <w:p w14:paraId="275A6535" w14:textId="54FA6DEA" w:rsidR="00EA24A0" w:rsidRPr="009E6415" w:rsidRDefault="009E6415" w:rsidP="009E6415">
      <w:pPr>
        <w:pStyle w:val="NormalWeb"/>
        <w:jc w:val="center"/>
        <w:rPr>
          <w:color w:val="0563C1" w:themeColor="hyperlink"/>
          <w:u w:val="single"/>
        </w:rPr>
      </w:pPr>
      <w:r w:rsidRPr="009E6415">
        <w:rPr>
          <w:rStyle w:val="Hyperlink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Passcode </w:t>
      </w:r>
      <w:r w:rsidRPr="009E641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W975k3</w:t>
      </w:r>
    </w:p>
    <w:p w14:paraId="51E9611E" w14:textId="6BED09CC" w:rsidR="00EA24A0" w:rsidRDefault="00EA24A0" w:rsidP="00EA24A0">
      <w:pPr>
        <w:pStyle w:val="NormalWeb"/>
        <w:jc w:val="center"/>
      </w:pPr>
      <w:r>
        <w:t>Meeting ID: 817 5205 3742</w:t>
      </w:r>
    </w:p>
    <w:p w14:paraId="402B2064" w14:textId="40658824" w:rsidR="00730313" w:rsidRPr="003275CD" w:rsidRDefault="002C4376" w:rsidP="00EC103F">
      <w:pPr>
        <w:tabs>
          <w:tab w:val="center" w:pos="5040"/>
          <w:tab w:val="left" w:pos="5988"/>
        </w:tabs>
        <w:spacing w:after="0" w:line="240" w:lineRule="auto"/>
        <w:ind w:left="720"/>
        <w:jc w:val="center"/>
        <w:rPr>
          <w:rFonts w:ascii="Bookman Old Style" w:hAnsi="Bookman Old Style" w:cstheme="minorHAnsi"/>
          <w:b/>
          <w:bCs/>
          <w:sz w:val="24"/>
          <w:szCs w:val="24"/>
        </w:rPr>
      </w:pPr>
      <w:r w:rsidRPr="003275CD">
        <w:rPr>
          <w:rFonts w:ascii="Bookman Old Style" w:hAnsi="Bookman Old Style" w:cstheme="minorHAnsi"/>
          <w:b/>
          <w:bCs/>
          <w:sz w:val="24"/>
          <w:szCs w:val="24"/>
        </w:rPr>
        <w:t>Agenda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170"/>
        <w:gridCol w:w="5537"/>
        <w:gridCol w:w="2700"/>
      </w:tblGrid>
      <w:tr w:rsidR="0036686C" w:rsidRPr="0036686C" w14:paraId="4038669E" w14:textId="77777777" w:rsidTr="0036686C">
        <w:tc>
          <w:tcPr>
            <w:tcW w:w="1170" w:type="dxa"/>
          </w:tcPr>
          <w:p w14:paraId="66855A3E" w14:textId="102E15DA" w:rsidR="0036686C" w:rsidRPr="0036686C" w:rsidRDefault="0036686C" w:rsidP="0036686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537" w:type="dxa"/>
          </w:tcPr>
          <w:p w14:paraId="24E3DD68" w14:textId="33F1419E" w:rsidR="0036686C" w:rsidRPr="0036686C" w:rsidRDefault="0036686C" w:rsidP="0036686C">
            <w:pPr>
              <w:pStyle w:val="ListParagraph"/>
              <w:ind w:left="360"/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00" w:type="dxa"/>
          </w:tcPr>
          <w:p w14:paraId="54B1B34D" w14:textId="040F027F" w:rsidR="0036686C" w:rsidRPr="0036686C" w:rsidRDefault="0036686C" w:rsidP="00CE35D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6686C">
              <w:rPr>
                <w:rFonts w:cstheme="minorHAnsi"/>
                <w:b/>
                <w:bCs/>
                <w:sz w:val="24"/>
                <w:szCs w:val="24"/>
              </w:rPr>
              <w:t>Action</w:t>
            </w:r>
          </w:p>
        </w:tc>
      </w:tr>
      <w:tr w:rsidR="004148B4" w:rsidRPr="0036686C" w14:paraId="60B2FB21" w14:textId="77777777" w:rsidTr="0036686C">
        <w:tc>
          <w:tcPr>
            <w:tcW w:w="1170" w:type="dxa"/>
          </w:tcPr>
          <w:p w14:paraId="71D003F3" w14:textId="3C24C62E" w:rsidR="004148B4" w:rsidRPr="0036686C" w:rsidRDefault="004148B4" w:rsidP="0036686C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9:00 AM</w:t>
            </w:r>
          </w:p>
        </w:tc>
        <w:tc>
          <w:tcPr>
            <w:tcW w:w="5537" w:type="dxa"/>
          </w:tcPr>
          <w:p w14:paraId="2E9BC3C1" w14:textId="77777777" w:rsidR="004148B4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Open meeting</w:t>
            </w:r>
          </w:p>
          <w:p w14:paraId="483477AA" w14:textId="39043773" w:rsidR="007A42B0" w:rsidRPr="0036686C" w:rsidRDefault="007A42B0" w:rsidP="007A42B0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F9DBC" w14:textId="3B2540F4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ROLL CALL</w:t>
            </w:r>
          </w:p>
        </w:tc>
      </w:tr>
      <w:tr w:rsidR="004148B4" w:rsidRPr="0036686C" w14:paraId="35E2827C" w14:textId="4A2061B9" w:rsidTr="0036686C">
        <w:tc>
          <w:tcPr>
            <w:tcW w:w="1170" w:type="dxa"/>
          </w:tcPr>
          <w:p w14:paraId="02B9AE39" w14:textId="77777777" w:rsidR="004148B4" w:rsidRPr="0036686C" w:rsidRDefault="004148B4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3FFBF888" w14:textId="77777777" w:rsidR="004148B4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Introductions</w:t>
            </w:r>
            <w:r w:rsidR="008D60C7" w:rsidRPr="0036686C">
              <w:rPr>
                <w:rFonts w:cstheme="minorHAnsi"/>
                <w:sz w:val="24"/>
                <w:szCs w:val="24"/>
              </w:rPr>
              <w:t xml:space="preserve"> of others present</w:t>
            </w:r>
          </w:p>
          <w:p w14:paraId="4109F400" w14:textId="32E1D8CD" w:rsidR="007A42B0" w:rsidRPr="0036686C" w:rsidRDefault="007A42B0" w:rsidP="007A42B0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751D4EA" w14:textId="69F4D5DB" w:rsidR="004148B4" w:rsidRPr="0036686C" w:rsidRDefault="004148B4" w:rsidP="00CE35D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48B4" w:rsidRPr="0036686C" w14:paraId="2707BAE8" w14:textId="5594092A" w:rsidTr="0036686C">
        <w:tc>
          <w:tcPr>
            <w:tcW w:w="1170" w:type="dxa"/>
          </w:tcPr>
          <w:p w14:paraId="620C0C68" w14:textId="77777777" w:rsidR="004148B4" w:rsidRPr="0036686C" w:rsidRDefault="004148B4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4DB4AAC2" w14:textId="3D2F7E46" w:rsidR="004148B4" w:rsidRPr="0036686C" w:rsidRDefault="004148B4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Public Comment</w:t>
            </w:r>
          </w:p>
        </w:tc>
        <w:tc>
          <w:tcPr>
            <w:tcW w:w="2700" w:type="dxa"/>
          </w:tcPr>
          <w:p w14:paraId="2B306B39" w14:textId="01F7C63D" w:rsidR="004148B4" w:rsidRPr="0036686C" w:rsidRDefault="00774524" w:rsidP="00CE35D3">
            <w:p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>IF ANY MEMBERS OF THE PUBLIC ARE PRESENT AND DESIRE TO COMMENT</w:t>
            </w:r>
          </w:p>
        </w:tc>
      </w:tr>
      <w:tr w:rsidR="00F66C48" w:rsidRPr="0036686C" w14:paraId="7ABC362C" w14:textId="77777777" w:rsidTr="0036686C">
        <w:tc>
          <w:tcPr>
            <w:tcW w:w="1170" w:type="dxa"/>
          </w:tcPr>
          <w:p w14:paraId="7E0A4894" w14:textId="77777777" w:rsidR="00F66C48" w:rsidRPr="0036686C" w:rsidRDefault="00F66C48" w:rsidP="004148B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2E844B96" w14:textId="25CF745A" w:rsidR="00F66C48" w:rsidRDefault="00F66C48" w:rsidP="00CE35D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Approval of Minutes </w:t>
            </w:r>
            <w:r w:rsidR="0061123A">
              <w:rPr>
                <w:rFonts w:cstheme="minorHAnsi"/>
                <w:sz w:val="24"/>
                <w:szCs w:val="24"/>
              </w:rPr>
              <w:t xml:space="preserve">from </w:t>
            </w:r>
            <w:r>
              <w:rPr>
                <w:rFonts w:cstheme="minorHAnsi"/>
                <w:sz w:val="24"/>
                <w:szCs w:val="24"/>
              </w:rPr>
              <w:t>11/21/2024</w:t>
            </w:r>
          </w:p>
          <w:p w14:paraId="6B8F45DB" w14:textId="253B1F13" w:rsidR="0061123A" w:rsidRPr="0061123A" w:rsidRDefault="0061123A" w:rsidP="006112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277D891" w14:textId="79F4613F" w:rsidR="00F66C48" w:rsidRPr="0036686C" w:rsidRDefault="00F66C48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DISCUSSION &amp; VOTE</w:t>
            </w:r>
          </w:p>
        </w:tc>
      </w:tr>
      <w:tr w:rsidR="00CD03D1" w:rsidRPr="0036686C" w14:paraId="67431119" w14:textId="77777777" w:rsidTr="005D6280">
        <w:tc>
          <w:tcPr>
            <w:tcW w:w="1170" w:type="dxa"/>
          </w:tcPr>
          <w:p w14:paraId="4E3898C7" w14:textId="2E3DCEAD" w:rsidR="00CD03D1" w:rsidRPr="00280FAD" w:rsidRDefault="00F02BF3" w:rsidP="00280FAD">
            <w:pPr>
              <w:rPr>
                <w:rFonts w:cstheme="minorHAnsi"/>
                <w:sz w:val="24"/>
                <w:szCs w:val="24"/>
              </w:rPr>
            </w:pPr>
            <w:r w:rsidRPr="00280FAD">
              <w:rPr>
                <w:rFonts w:cstheme="minorHAnsi"/>
                <w:sz w:val="24"/>
                <w:szCs w:val="24"/>
              </w:rPr>
              <w:t>9</w:t>
            </w:r>
            <w:r w:rsidR="00CD03D1" w:rsidRPr="00280FAD">
              <w:rPr>
                <w:rFonts w:cstheme="minorHAnsi"/>
                <w:sz w:val="24"/>
                <w:szCs w:val="24"/>
              </w:rPr>
              <w:t>:</w:t>
            </w:r>
            <w:r w:rsidR="009E6415">
              <w:rPr>
                <w:rFonts w:cstheme="minorHAnsi"/>
                <w:sz w:val="24"/>
                <w:szCs w:val="24"/>
              </w:rPr>
              <w:t>1</w:t>
            </w:r>
            <w:r w:rsidR="00F66C48">
              <w:rPr>
                <w:rFonts w:cstheme="minorHAnsi"/>
                <w:sz w:val="24"/>
                <w:szCs w:val="24"/>
              </w:rPr>
              <w:t xml:space="preserve">0 </w:t>
            </w:r>
            <w:r w:rsidR="00280FAD" w:rsidRPr="00280FAD">
              <w:rPr>
                <w:rFonts w:cstheme="minorHAnsi"/>
                <w:sz w:val="24"/>
                <w:szCs w:val="24"/>
              </w:rPr>
              <w:t>AM</w:t>
            </w:r>
          </w:p>
        </w:tc>
        <w:tc>
          <w:tcPr>
            <w:tcW w:w="5537" w:type="dxa"/>
          </w:tcPr>
          <w:p w14:paraId="7609CCCC" w14:textId="34489602" w:rsidR="009E6415" w:rsidRPr="00F66C48" w:rsidRDefault="009E6415" w:rsidP="00F66C4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36686C">
              <w:rPr>
                <w:rFonts w:cstheme="minorHAnsi"/>
                <w:sz w:val="24"/>
                <w:szCs w:val="24"/>
              </w:rPr>
              <w:t xml:space="preserve">Staff </w:t>
            </w:r>
            <w:r>
              <w:rPr>
                <w:rFonts w:cstheme="minorHAnsi"/>
                <w:sz w:val="24"/>
                <w:szCs w:val="24"/>
              </w:rPr>
              <w:t>reports &amp; updates</w:t>
            </w:r>
            <w:r w:rsidRPr="0036686C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1029B6D" w14:textId="2C8FE9F0" w:rsidR="009E6415" w:rsidRDefault="00A82035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Community </w:t>
            </w:r>
            <w:r w:rsidR="009E6415">
              <w:rPr>
                <w:rFonts w:cstheme="minorHAnsi"/>
                <w:sz w:val="24"/>
                <w:szCs w:val="24"/>
              </w:rPr>
              <w:t>Self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9E6415">
              <w:rPr>
                <w:rFonts w:cstheme="minorHAnsi"/>
                <w:sz w:val="24"/>
                <w:szCs w:val="24"/>
              </w:rPr>
              <w:t>Assessment</w:t>
            </w:r>
            <w:r w:rsidR="0061123A">
              <w:rPr>
                <w:rFonts w:cstheme="minorHAnsi"/>
                <w:sz w:val="24"/>
                <w:szCs w:val="24"/>
              </w:rPr>
              <w:t xml:space="preserve"> progress</w:t>
            </w:r>
          </w:p>
          <w:p w14:paraId="48ACABDC" w14:textId="59013A9B" w:rsidR="00E577EA" w:rsidRDefault="00E577EA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Environmental Public Health Work Group Update</w:t>
            </w:r>
          </w:p>
          <w:p w14:paraId="5A4B171A" w14:textId="5B65880C" w:rsidR="0061123A" w:rsidRDefault="0061123A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MAVEN coverage for Medfield </w:t>
            </w:r>
          </w:p>
          <w:p w14:paraId="3BFAF507" w14:textId="2D2B2892" w:rsidR="0061123A" w:rsidRDefault="0061123A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Meetings with communities re public health nursing goals</w:t>
            </w:r>
          </w:p>
          <w:p w14:paraId="46C78675" w14:textId="12D4AC66" w:rsidR="0061123A" w:rsidRDefault="0061123A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Strategic planning vendor</w:t>
            </w:r>
          </w:p>
          <w:p w14:paraId="4F44181D" w14:textId="77777777" w:rsidR="0061123A" w:rsidRDefault="0061123A" w:rsidP="009E6415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2025 Meeting Schedule – 4</w:t>
            </w:r>
            <w:r w:rsidRPr="0061123A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Tuesday </w:t>
            </w:r>
          </w:p>
          <w:p w14:paraId="1A8C451E" w14:textId="56106D75" w:rsidR="0061123A" w:rsidRDefault="0061123A" w:rsidP="0061123A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9:00 -11:00 </w:t>
            </w:r>
          </w:p>
          <w:p w14:paraId="6C84DE35" w14:textId="1920F92B" w:rsidR="00CD03D1" w:rsidRPr="009E6415" w:rsidRDefault="00CD03D1" w:rsidP="009E64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8C4612E" w14:textId="5C86925A" w:rsidR="00B71FEC" w:rsidRDefault="00E577EA" w:rsidP="005D62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UPDATES &amp; </w:t>
            </w:r>
            <w:r w:rsidR="00B71FEC">
              <w:rPr>
                <w:rFonts w:cstheme="minorHAnsi"/>
                <w:sz w:val="24"/>
                <w:szCs w:val="24"/>
              </w:rPr>
              <w:t xml:space="preserve">DISCUSSION </w:t>
            </w:r>
          </w:p>
          <w:p w14:paraId="79345237" w14:textId="0BC44678" w:rsidR="00CD03D1" w:rsidRPr="0036686C" w:rsidRDefault="00CD03D1" w:rsidP="000B208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4446D" w:rsidRPr="0036686C" w14:paraId="08E0CB1A" w14:textId="77777777" w:rsidTr="00B656D9">
        <w:tc>
          <w:tcPr>
            <w:tcW w:w="1170" w:type="dxa"/>
            <w:tcBorders>
              <w:bottom w:val="single" w:sz="4" w:space="0" w:color="auto"/>
            </w:tcBorders>
          </w:tcPr>
          <w:p w14:paraId="477B7BFD" w14:textId="77777777" w:rsidR="00F66C48" w:rsidRDefault="0036686C" w:rsidP="00280FAD">
            <w:pPr>
              <w:rPr>
                <w:rFonts w:cstheme="minorHAnsi"/>
                <w:sz w:val="24"/>
                <w:szCs w:val="24"/>
              </w:rPr>
            </w:pPr>
            <w:r w:rsidRPr="00280FAD">
              <w:rPr>
                <w:rFonts w:cstheme="minorHAnsi"/>
                <w:sz w:val="24"/>
                <w:szCs w:val="24"/>
              </w:rPr>
              <w:t>9:</w:t>
            </w:r>
            <w:r w:rsidR="002F770F">
              <w:rPr>
                <w:rFonts w:cstheme="minorHAnsi"/>
                <w:sz w:val="24"/>
                <w:szCs w:val="24"/>
              </w:rPr>
              <w:t>30</w:t>
            </w:r>
            <w:r w:rsidR="00280FAD">
              <w:rPr>
                <w:rFonts w:cstheme="minorHAnsi"/>
                <w:sz w:val="24"/>
                <w:szCs w:val="24"/>
              </w:rPr>
              <w:t xml:space="preserve"> AM</w:t>
            </w:r>
          </w:p>
          <w:p w14:paraId="73950C14" w14:textId="3647409D" w:rsidR="0072716D" w:rsidRPr="00280FAD" w:rsidRDefault="0072716D" w:rsidP="00280F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  <w:tcBorders>
              <w:bottom w:val="single" w:sz="4" w:space="0" w:color="auto"/>
            </w:tcBorders>
          </w:tcPr>
          <w:p w14:paraId="60721C9F" w14:textId="77777777" w:rsidR="00606E2D" w:rsidRDefault="00606E2D" w:rsidP="00606E2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Tri-term Activity &amp; Budget Report 7/1/2024-10/31/2024 </w:t>
            </w:r>
          </w:p>
          <w:p w14:paraId="3116A098" w14:textId="77777777" w:rsidR="0072716D" w:rsidRDefault="0072716D" w:rsidP="0072716D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  <w:p w14:paraId="37FD48F6" w14:textId="40132BFA" w:rsidR="00DD0B3F" w:rsidRPr="00E577EA" w:rsidRDefault="00DD0B3F" w:rsidP="00A8479D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AE4DC36" w14:textId="563212DA" w:rsidR="0084446D" w:rsidRPr="0036686C" w:rsidRDefault="00FE0672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UPDATES &amp; </w:t>
            </w:r>
            <w:r w:rsidR="00774524" w:rsidRPr="0036686C">
              <w:rPr>
                <w:rFonts w:cstheme="minorHAnsi"/>
                <w:sz w:val="24"/>
                <w:szCs w:val="24"/>
              </w:rPr>
              <w:t>DISCUSSION</w:t>
            </w:r>
          </w:p>
        </w:tc>
      </w:tr>
      <w:tr w:rsidR="0084446D" w:rsidRPr="0036686C" w14:paraId="29C08A8D" w14:textId="77777777" w:rsidTr="00B656D9">
        <w:tc>
          <w:tcPr>
            <w:tcW w:w="1170" w:type="dxa"/>
            <w:tcBorders>
              <w:bottom w:val="single" w:sz="4" w:space="0" w:color="auto"/>
            </w:tcBorders>
          </w:tcPr>
          <w:p w14:paraId="27587E26" w14:textId="0FBCF8C7" w:rsidR="0084446D" w:rsidRPr="002F770F" w:rsidRDefault="00993322" w:rsidP="002F770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5419C5" w:rsidRPr="002F770F">
              <w:rPr>
                <w:rFonts w:cstheme="minorHAnsi"/>
                <w:sz w:val="24"/>
                <w:szCs w:val="24"/>
              </w:rPr>
              <w:t>:</w:t>
            </w:r>
            <w:r w:rsidR="00A8479D">
              <w:rPr>
                <w:rFonts w:cstheme="minorHAnsi"/>
                <w:sz w:val="24"/>
                <w:szCs w:val="24"/>
              </w:rPr>
              <w:t>50</w:t>
            </w:r>
            <w:r w:rsidR="002F770F" w:rsidRPr="002F770F">
              <w:rPr>
                <w:rFonts w:cstheme="minorHAnsi"/>
                <w:sz w:val="24"/>
                <w:szCs w:val="24"/>
              </w:rPr>
              <w:t xml:space="preserve"> AM</w:t>
            </w:r>
          </w:p>
          <w:p w14:paraId="7591BE56" w14:textId="35493BED" w:rsidR="002758DB" w:rsidRPr="002F770F" w:rsidRDefault="002758DB" w:rsidP="002F77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  <w:tcBorders>
              <w:bottom w:val="single" w:sz="4" w:space="0" w:color="auto"/>
            </w:tcBorders>
          </w:tcPr>
          <w:p w14:paraId="2C2CC3BB" w14:textId="5F0FDAAA" w:rsidR="00B656D9" w:rsidRDefault="00E577EA" w:rsidP="002758D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E577EA">
              <w:rPr>
                <w:rFonts w:cstheme="minorHAnsi"/>
                <w:sz w:val="24"/>
                <w:szCs w:val="24"/>
              </w:rPr>
              <w:t xml:space="preserve">Intro to </w:t>
            </w:r>
            <w:r w:rsidR="002758DB">
              <w:rPr>
                <w:rFonts w:cstheme="minorHAnsi"/>
                <w:sz w:val="24"/>
                <w:szCs w:val="24"/>
              </w:rPr>
              <w:t xml:space="preserve">the Shared Services Review for </w:t>
            </w:r>
            <w:r w:rsidRPr="00E577EA">
              <w:rPr>
                <w:rFonts w:cstheme="minorHAnsi"/>
                <w:sz w:val="24"/>
                <w:szCs w:val="24"/>
              </w:rPr>
              <w:t xml:space="preserve">Foundational Health </w:t>
            </w:r>
            <w:r>
              <w:rPr>
                <w:rFonts w:cstheme="minorHAnsi"/>
                <w:sz w:val="24"/>
                <w:szCs w:val="24"/>
              </w:rPr>
              <w:t xml:space="preserve">Shared </w:t>
            </w:r>
            <w:r w:rsidRPr="00E577EA">
              <w:rPr>
                <w:rFonts w:cstheme="minorHAnsi"/>
                <w:sz w:val="24"/>
                <w:szCs w:val="24"/>
              </w:rPr>
              <w:t>Services</w:t>
            </w:r>
          </w:p>
          <w:p w14:paraId="733FDC2E" w14:textId="41631EDC" w:rsidR="002758DB" w:rsidRPr="002758DB" w:rsidRDefault="002758DB" w:rsidP="002758DB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3EEC320" w14:textId="1FD67B35" w:rsidR="0084446D" w:rsidRPr="0036686C" w:rsidRDefault="00E577EA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REVIEW</w:t>
            </w:r>
            <w:r w:rsidR="00774524" w:rsidRPr="0036686C">
              <w:rPr>
                <w:rFonts w:cstheme="minorHAnsi"/>
                <w:sz w:val="24"/>
                <w:szCs w:val="24"/>
              </w:rPr>
              <w:t xml:space="preserve"> &amp; DISCUSSION</w:t>
            </w:r>
          </w:p>
        </w:tc>
      </w:tr>
      <w:tr w:rsidR="00F66C48" w:rsidRPr="0036686C" w14:paraId="0246FE52" w14:textId="77777777" w:rsidTr="00B656D9">
        <w:tc>
          <w:tcPr>
            <w:tcW w:w="1170" w:type="dxa"/>
            <w:tcBorders>
              <w:bottom w:val="single" w:sz="4" w:space="0" w:color="auto"/>
            </w:tcBorders>
          </w:tcPr>
          <w:p w14:paraId="1722C66A" w14:textId="75BCA904" w:rsidR="00F66C48" w:rsidRDefault="002F770F" w:rsidP="002F770F">
            <w:pPr>
              <w:rPr>
                <w:rFonts w:cstheme="minorHAnsi"/>
                <w:sz w:val="24"/>
                <w:szCs w:val="24"/>
              </w:rPr>
            </w:pPr>
            <w:r w:rsidRPr="002F770F">
              <w:rPr>
                <w:rFonts w:cstheme="minorHAnsi"/>
                <w:sz w:val="24"/>
                <w:szCs w:val="24"/>
              </w:rPr>
              <w:t>10:</w:t>
            </w:r>
            <w:r w:rsidR="00A8479D">
              <w:rPr>
                <w:rFonts w:cstheme="minorHAnsi"/>
                <w:sz w:val="24"/>
                <w:szCs w:val="24"/>
              </w:rPr>
              <w:t>00</w:t>
            </w:r>
            <w:r>
              <w:rPr>
                <w:rFonts w:cstheme="minorHAnsi"/>
                <w:sz w:val="24"/>
                <w:szCs w:val="24"/>
              </w:rPr>
              <w:t xml:space="preserve"> AM</w:t>
            </w:r>
          </w:p>
          <w:p w14:paraId="747042DA" w14:textId="0B12F4DF" w:rsidR="00993322" w:rsidRPr="002F770F" w:rsidRDefault="00993322" w:rsidP="002F770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  <w:tcBorders>
              <w:bottom w:val="single" w:sz="4" w:space="0" w:color="auto"/>
            </w:tcBorders>
          </w:tcPr>
          <w:p w14:paraId="3D6D8594" w14:textId="77777777" w:rsidR="00A8479D" w:rsidRDefault="00A8479D" w:rsidP="00A8479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BME Fee Cost Study </w:t>
            </w:r>
          </w:p>
          <w:p w14:paraId="2DAA43ED" w14:textId="77777777" w:rsidR="00A8479D" w:rsidRPr="0036686C" w:rsidRDefault="00A8479D" w:rsidP="00A8479D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Final report &amp; presentation</w:t>
            </w:r>
          </w:p>
          <w:p w14:paraId="11C18B07" w14:textId="5B566902" w:rsidR="00F66C48" w:rsidRPr="002F770F" w:rsidRDefault="00F66C48" w:rsidP="00A8479D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8FF3953" w14:textId="563584DA" w:rsidR="00F66C48" w:rsidRDefault="00A8479D" w:rsidP="00CE35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PRESENTATION &amp; DISCUSSION</w:t>
            </w:r>
          </w:p>
        </w:tc>
      </w:tr>
      <w:tr w:rsidR="00774524" w:rsidRPr="0036686C" w14:paraId="5E364FA2" w14:textId="77777777" w:rsidTr="0036686C">
        <w:tc>
          <w:tcPr>
            <w:tcW w:w="1170" w:type="dxa"/>
          </w:tcPr>
          <w:p w14:paraId="7ACA32C9" w14:textId="164B2517" w:rsidR="00774524" w:rsidRPr="002F770F" w:rsidRDefault="00774524" w:rsidP="002F770F">
            <w:pPr>
              <w:rPr>
                <w:rFonts w:cstheme="minorHAnsi"/>
                <w:sz w:val="24"/>
                <w:szCs w:val="24"/>
              </w:rPr>
            </w:pPr>
            <w:r w:rsidRPr="002F770F">
              <w:rPr>
                <w:rFonts w:cstheme="minorHAnsi"/>
                <w:sz w:val="24"/>
                <w:szCs w:val="24"/>
              </w:rPr>
              <w:t>10:</w:t>
            </w:r>
            <w:r w:rsidR="00993322">
              <w:rPr>
                <w:rFonts w:cstheme="minorHAnsi"/>
                <w:sz w:val="24"/>
                <w:szCs w:val="24"/>
              </w:rPr>
              <w:t>25</w:t>
            </w:r>
            <w:r w:rsidR="002F770F">
              <w:rPr>
                <w:rFonts w:cstheme="minorHAnsi"/>
                <w:sz w:val="24"/>
                <w:szCs w:val="24"/>
              </w:rPr>
              <w:t xml:space="preserve"> AM</w:t>
            </w:r>
          </w:p>
          <w:p w14:paraId="0ABDC675" w14:textId="303E5828" w:rsidR="002F770F" w:rsidRPr="0036686C" w:rsidRDefault="002F770F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0FE65161" w14:textId="2C946903" w:rsidR="00774524" w:rsidRPr="00993322" w:rsidRDefault="00E577EA" w:rsidP="00993322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993322">
              <w:rPr>
                <w:rFonts w:cstheme="minorHAnsi"/>
                <w:sz w:val="24"/>
                <w:szCs w:val="24"/>
              </w:rPr>
              <w:t>Community Discussion</w:t>
            </w:r>
          </w:p>
          <w:p w14:paraId="56C61D83" w14:textId="77777777" w:rsidR="0061123A" w:rsidRDefault="0061123A" w:rsidP="00E577E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Hot topics</w:t>
            </w:r>
          </w:p>
          <w:p w14:paraId="1391586A" w14:textId="77777777" w:rsidR="00774524" w:rsidRDefault="00E577EA" w:rsidP="006112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Future Agenda Items</w:t>
            </w:r>
          </w:p>
          <w:p w14:paraId="2D732616" w14:textId="23D5EF26" w:rsidR="0061123A" w:rsidRPr="0061123A" w:rsidRDefault="0061123A" w:rsidP="0061123A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588DA95" w14:textId="7B8A5BD2" w:rsidR="00774524" w:rsidRPr="0036686C" w:rsidRDefault="00E577EA" w:rsidP="0077452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DISCUSSION</w:t>
            </w:r>
          </w:p>
        </w:tc>
      </w:tr>
      <w:tr w:rsidR="00774524" w:rsidRPr="0036686C" w14:paraId="75BF92E6" w14:textId="77777777" w:rsidTr="0036686C">
        <w:tc>
          <w:tcPr>
            <w:tcW w:w="1170" w:type="dxa"/>
          </w:tcPr>
          <w:p w14:paraId="26018DC8" w14:textId="223A0DA9" w:rsidR="00774524" w:rsidRPr="002F770F" w:rsidRDefault="00993322" w:rsidP="002F770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10:55 AM</w:t>
            </w:r>
          </w:p>
        </w:tc>
        <w:tc>
          <w:tcPr>
            <w:tcW w:w="5537" w:type="dxa"/>
          </w:tcPr>
          <w:p w14:paraId="4B967C9E" w14:textId="77777777" w:rsidR="008E028A" w:rsidRDefault="0061123A" w:rsidP="008E028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F770F">
              <w:rPr>
                <w:rFonts w:cstheme="minorHAnsi"/>
                <w:sz w:val="24"/>
                <w:szCs w:val="24"/>
              </w:rPr>
              <w:t xml:space="preserve"> Next meeting</w:t>
            </w:r>
            <w:r w:rsidR="008E028A">
              <w:rPr>
                <w:rFonts w:cstheme="minorHAnsi"/>
                <w:sz w:val="24"/>
                <w:szCs w:val="24"/>
              </w:rPr>
              <w:t>s</w:t>
            </w:r>
          </w:p>
          <w:p w14:paraId="400E2592" w14:textId="6D2DBB85" w:rsidR="0044420E" w:rsidRDefault="006D2800" w:rsidP="008E028A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  <w:r w:rsidRPr="008E028A">
              <w:rPr>
                <w:rFonts w:cstheme="minorHAnsi"/>
                <w:sz w:val="24"/>
                <w:szCs w:val="24"/>
              </w:rPr>
              <w:t xml:space="preserve">January 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8E028A">
              <w:rPr>
                <w:rFonts w:cstheme="minorHAnsi"/>
                <w:sz w:val="24"/>
                <w:szCs w:val="24"/>
              </w:rPr>
              <w:t>, 202</w:t>
            </w:r>
            <w:r>
              <w:rPr>
                <w:rFonts w:cstheme="minorHAnsi"/>
                <w:sz w:val="24"/>
                <w:szCs w:val="24"/>
              </w:rPr>
              <w:t>5 9:00-10:30</w:t>
            </w:r>
            <w:r w:rsidR="0044420E">
              <w:rPr>
                <w:rFonts w:cstheme="minorHAnsi"/>
                <w:sz w:val="24"/>
                <w:szCs w:val="24"/>
              </w:rPr>
              <w:t xml:space="preserve"> </w:t>
            </w:r>
            <w:r w:rsidR="0044420E" w:rsidRPr="00F1531A">
              <w:rPr>
                <w:rFonts w:cstheme="minorHAnsi"/>
                <w:sz w:val="24"/>
                <w:szCs w:val="24"/>
                <w:u w:val="single"/>
              </w:rPr>
              <w:t>via Zoom</w:t>
            </w:r>
          </w:p>
          <w:p w14:paraId="2399774E" w14:textId="337EE2FB" w:rsidR="00774524" w:rsidRDefault="008E028A" w:rsidP="0044420E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Strategic Planning </w:t>
            </w:r>
            <w:r w:rsidR="0044420E">
              <w:rPr>
                <w:rFonts w:cstheme="minorHAnsi"/>
                <w:sz w:val="24"/>
                <w:szCs w:val="24"/>
              </w:rPr>
              <w:t xml:space="preserve">Meeting </w:t>
            </w:r>
            <w:r w:rsidR="00F1531A">
              <w:rPr>
                <w:rFonts w:cstheme="minorHAnsi"/>
                <w:sz w:val="24"/>
                <w:szCs w:val="24"/>
              </w:rPr>
              <w:t>#</w:t>
            </w:r>
            <w:r w:rsidR="0044420E">
              <w:rPr>
                <w:rFonts w:cstheme="minorHAnsi"/>
                <w:sz w:val="24"/>
                <w:szCs w:val="24"/>
              </w:rPr>
              <w:t>1</w:t>
            </w:r>
          </w:p>
          <w:p w14:paraId="23DBAEA3" w14:textId="77777777" w:rsidR="0044420E" w:rsidRDefault="0044420E" w:rsidP="0044420E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  <w:p w14:paraId="23AEB1F7" w14:textId="099BAC1A" w:rsidR="0044420E" w:rsidRPr="0044420E" w:rsidRDefault="0044420E" w:rsidP="0044420E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February </w:t>
            </w:r>
            <w:r w:rsidR="00F1531A">
              <w:rPr>
                <w:rFonts w:cstheme="minorHAnsi"/>
                <w:sz w:val="24"/>
                <w:szCs w:val="24"/>
              </w:rPr>
              <w:t xml:space="preserve">25, 2025 9:00-11:00 </w:t>
            </w:r>
          </w:p>
          <w:p w14:paraId="005E0F55" w14:textId="77777777" w:rsidR="00993322" w:rsidRDefault="00F1531A" w:rsidP="0061123A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Monthly Advisory Board meeting </w:t>
            </w:r>
          </w:p>
          <w:p w14:paraId="342E5135" w14:textId="6422E238" w:rsidR="00F83E53" w:rsidRPr="00F83E53" w:rsidRDefault="00F83E53" w:rsidP="0061123A">
            <w:pPr>
              <w:pStyle w:val="ListParagraph"/>
              <w:ind w:left="288"/>
              <w:rPr>
                <w:rFonts w:cstheme="minorHAnsi"/>
                <w:sz w:val="24"/>
                <w:szCs w:val="24"/>
                <w:u w:val="single"/>
              </w:rPr>
            </w:pPr>
            <w:r w:rsidRPr="00F83E53">
              <w:rPr>
                <w:rFonts w:cstheme="minorHAnsi"/>
                <w:sz w:val="24"/>
                <w:szCs w:val="24"/>
                <w:u w:val="single"/>
              </w:rPr>
              <w:t>Dover Town House &amp; via Zoom</w:t>
            </w:r>
          </w:p>
          <w:p w14:paraId="24A8ED3A" w14:textId="155E7C1C" w:rsidR="00F1531A" w:rsidRPr="0036686C" w:rsidRDefault="00F1531A" w:rsidP="0061123A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FA19AE0" w14:textId="77777777" w:rsidR="00774524" w:rsidRPr="0036686C" w:rsidRDefault="00774524" w:rsidP="0077452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1123A" w:rsidRPr="0036686C" w14:paraId="039DE1B2" w14:textId="77777777" w:rsidTr="0036686C">
        <w:tc>
          <w:tcPr>
            <w:tcW w:w="1170" w:type="dxa"/>
          </w:tcPr>
          <w:p w14:paraId="3195B852" w14:textId="77777777" w:rsidR="0061123A" w:rsidRDefault="0061123A" w:rsidP="00774524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37" w:type="dxa"/>
          </w:tcPr>
          <w:p w14:paraId="2B87ABAD" w14:textId="77777777" w:rsidR="0061123A" w:rsidRDefault="0061123A" w:rsidP="00804CC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Other business</w:t>
            </w:r>
          </w:p>
          <w:p w14:paraId="57CCF9FB" w14:textId="0EB93664" w:rsidR="00993322" w:rsidRDefault="00993322" w:rsidP="00993322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D9EE401" w14:textId="77777777" w:rsidR="0061123A" w:rsidRDefault="0061123A" w:rsidP="0077452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66C48" w:rsidRPr="0036686C" w14:paraId="679DCA96" w14:textId="77777777" w:rsidTr="0036686C">
        <w:tc>
          <w:tcPr>
            <w:tcW w:w="1170" w:type="dxa"/>
          </w:tcPr>
          <w:p w14:paraId="0F8A03DE" w14:textId="742C2F9F" w:rsidR="00F66C48" w:rsidRPr="00993322" w:rsidRDefault="00993322" w:rsidP="00993322">
            <w:pPr>
              <w:rPr>
                <w:rFonts w:cstheme="minorHAnsi"/>
                <w:sz w:val="24"/>
                <w:szCs w:val="24"/>
              </w:rPr>
            </w:pPr>
            <w:r w:rsidRPr="00993322">
              <w:rPr>
                <w:rFonts w:cstheme="minorHAnsi"/>
                <w:sz w:val="24"/>
                <w:szCs w:val="24"/>
              </w:rPr>
              <w:t>11:00 AM</w:t>
            </w:r>
          </w:p>
        </w:tc>
        <w:tc>
          <w:tcPr>
            <w:tcW w:w="5537" w:type="dxa"/>
          </w:tcPr>
          <w:p w14:paraId="0B8B3A20" w14:textId="77777777" w:rsidR="00F66C48" w:rsidRDefault="0061123A" w:rsidP="00804CC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Adjourn </w:t>
            </w:r>
          </w:p>
          <w:p w14:paraId="3CC32813" w14:textId="5A0540C1" w:rsidR="00993322" w:rsidRDefault="00993322" w:rsidP="00993322">
            <w:pPr>
              <w:pStyle w:val="ListParagraph"/>
              <w:ind w:left="288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5E5453C" w14:textId="051F9320" w:rsidR="00F66C48" w:rsidRDefault="0061123A" w:rsidP="0077452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VOTE</w:t>
            </w:r>
          </w:p>
        </w:tc>
      </w:tr>
    </w:tbl>
    <w:p w14:paraId="5FEB2DCA" w14:textId="77777777" w:rsidR="00F366DD" w:rsidRDefault="00F366DD" w:rsidP="00804CCF"/>
    <w:sectPr w:rsidR="00F366DD" w:rsidSect="00272639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8A804" w14:textId="77777777" w:rsidR="00286B0A" w:rsidRDefault="00286B0A" w:rsidP="006C6270">
      <w:pPr>
        <w:spacing w:after="0" w:line="240" w:lineRule="auto"/>
      </w:pPr>
      <w:r>
        <w:separator/>
      </w:r>
    </w:p>
  </w:endnote>
  <w:endnote w:type="continuationSeparator" w:id="0">
    <w:p w14:paraId="4B799998" w14:textId="77777777" w:rsidR="00286B0A" w:rsidRDefault="00286B0A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D66DD" w14:textId="77777777" w:rsidR="00286B0A" w:rsidRDefault="00286B0A" w:rsidP="006C6270">
      <w:pPr>
        <w:spacing w:after="0" w:line="240" w:lineRule="auto"/>
      </w:pPr>
      <w:r>
        <w:separator/>
      </w:r>
    </w:p>
  </w:footnote>
  <w:footnote w:type="continuationSeparator" w:id="0">
    <w:p w14:paraId="6BCEEB5E" w14:textId="77777777" w:rsidR="00286B0A" w:rsidRDefault="00286B0A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3BE86E83">
          <wp:simplePos x="0" y="0"/>
          <wp:positionH relativeFrom="page">
            <wp:align>center</wp:align>
          </wp:positionH>
          <wp:positionV relativeFrom="paragraph">
            <wp:posOffset>-407670</wp:posOffset>
          </wp:positionV>
          <wp:extent cx="3337560" cy="649224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6492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40B73"/>
    <w:multiLevelType w:val="hybridMultilevel"/>
    <w:tmpl w:val="CDFCD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473C7"/>
    <w:multiLevelType w:val="hybridMultilevel"/>
    <w:tmpl w:val="EAB82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7355"/>
    <w:multiLevelType w:val="hybridMultilevel"/>
    <w:tmpl w:val="869202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403D7"/>
    <w:multiLevelType w:val="hybridMultilevel"/>
    <w:tmpl w:val="B2AAC4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15553"/>
    <w:multiLevelType w:val="hybridMultilevel"/>
    <w:tmpl w:val="3BE04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159FB"/>
    <w:multiLevelType w:val="hybridMultilevel"/>
    <w:tmpl w:val="7930BF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2C03CB"/>
    <w:multiLevelType w:val="hybridMultilevel"/>
    <w:tmpl w:val="871CC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AD3BA3"/>
    <w:multiLevelType w:val="hybridMultilevel"/>
    <w:tmpl w:val="E1CCFB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B6FDE"/>
    <w:multiLevelType w:val="hybridMultilevel"/>
    <w:tmpl w:val="5A667560"/>
    <w:lvl w:ilvl="0" w:tplc="47C0E8C2">
      <w:start w:val="1"/>
      <w:numFmt w:val="decimal"/>
      <w:lvlText w:val="%1)"/>
      <w:lvlJc w:val="left"/>
      <w:pPr>
        <w:ind w:left="288" w:hanging="288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96210"/>
    <w:multiLevelType w:val="hybridMultilevel"/>
    <w:tmpl w:val="9C76CF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1C6C85"/>
    <w:multiLevelType w:val="hybridMultilevel"/>
    <w:tmpl w:val="5866A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586D18"/>
    <w:multiLevelType w:val="hybridMultilevel"/>
    <w:tmpl w:val="E090A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524F30"/>
    <w:multiLevelType w:val="hybridMultilevel"/>
    <w:tmpl w:val="5E62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11DB5"/>
    <w:multiLevelType w:val="hybridMultilevel"/>
    <w:tmpl w:val="BA165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C0C0E"/>
    <w:multiLevelType w:val="hybridMultilevel"/>
    <w:tmpl w:val="6D12C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F831F1"/>
    <w:multiLevelType w:val="hybridMultilevel"/>
    <w:tmpl w:val="63308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AC7409"/>
    <w:multiLevelType w:val="hybridMultilevel"/>
    <w:tmpl w:val="AE28A8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B41255"/>
    <w:multiLevelType w:val="hybridMultilevel"/>
    <w:tmpl w:val="17940E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CA015D"/>
    <w:multiLevelType w:val="hybridMultilevel"/>
    <w:tmpl w:val="E818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540389">
    <w:abstractNumId w:val="5"/>
  </w:num>
  <w:num w:numId="2" w16cid:durableId="987321381">
    <w:abstractNumId w:val="2"/>
  </w:num>
  <w:num w:numId="3" w16cid:durableId="80419478">
    <w:abstractNumId w:val="10"/>
  </w:num>
  <w:num w:numId="4" w16cid:durableId="580603733">
    <w:abstractNumId w:val="9"/>
  </w:num>
  <w:num w:numId="5" w16cid:durableId="1305233239">
    <w:abstractNumId w:val="7"/>
  </w:num>
  <w:num w:numId="6" w16cid:durableId="864758442">
    <w:abstractNumId w:val="16"/>
  </w:num>
  <w:num w:numId="7" w16cid:durableId="1207569958">
    <w:abstractNumId w:val="19"/>
  </w:num>
  <w:num w:numId="8" w16cid:durableId="608318490">
    <w:abstractNumId w:val="3"/>
  </w:num>
  <w:num w:numId="9" w16cid:durableId="1180967910">
    <w:abstractNumId w:val="18"/>
  </w:num>
  <w:num w:numId="10" w16cid:durableId="176045859">
    <w:abstractNumId w:val="4"/>
  </w:num>
  <w:num w:numId="11" w16cid:durableId="1948197342">
    <w:abstractNumId w:val="17"/>
  </w:num>
  <w:num w:numId="12" w16cid:durableId="1781870625">
    <w:abstractNumId w:val="12"/>
  </w:num>
  <w:num w:numId="13" w16cid:durableId="1038239033">
    <w:abstractNumId w:val="11"/>
  </w:num>
  <w:num w:numId="14" w16cid:durableId="1756317576">
    <w:abstractNumId w:val="1"/>
  </w:num>
  <w:num w:numId="15" w16cid:durableId="1730418471">
    <w:abstractNumId w:val="0"/>
  </w:num>
  <w:num w:numId="16" w16cid:durableId="930360240">
    <w:abstractNumId w:val="8"/>
  </w:num>
  <w:num w:numId="17" w16cid:durableId="218593360">
    <w:abstractNumId w:val="13"/>
  </w:num>
  <w:num w:numId="18" w16cid:durableId="208881553">
    <w:abstractNumId w:val="14"/>
  </w:num>
  <w:num w:numId="19" w16cid:durableId="713774187">
    <w:abstractNumId w:val="15"/>
  </w:num>
  <w:num w:numId="20" w16cid:durableId="401024186">
    <w:abstractNumId w:val="6"/>
  </w:num>
  <w:num w:numId="21" w16cid:durableId="17769006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10377"/>
    <w:rsid w:val="000141D7"/>
    <w:rsid w:val="00044438"/>
    <w:rsid w:val="00052B69"/>
    <w:rsid w:val="00063BC5"/>
    <w:rsid w:val="00084B10"/>
    <w:rsid w:val="000942C4"/>
    <w:rsid w:val="00096C07"/>
    <w:rsid w:val="000B2082"/>
    <w:rsid w:val="000B2B53"/>
    <w:rsid w:val="000C1FA8"/>
    <w:rsid w:val="000D1CC9"/>
    <w:rsid w:val="000F0C4B"/>
    <w:rsid w:val="000F0E63"/>
    <w:rsid w:val="000F36E7"/>
    <w:rsid w:val="001300AC"/>
    <w:rsid w:val="001369ED"/>
    <w:rsid w:val="00136A20"/>
    <w:rsid w:val="0015122D"/>
    <w:rsid w:val="00153632"/>
    <w:rsid w:val="001614BA"/>
    <w:rsid w:val="00163C22"/>
    <w:rsid w:val="0017619D"/>
    <w:rsid w:val="00184142"/>
    <w:rsid w:val="001874C2"/>
    <w:rsid w:val="00197DC0"/>
    <w:rsid w:val="001A7715"/>
    <w:rsid w:val="001B20A7"/>
    <w:rsid w:val="001B2E80"/>
    <w:rsid w:val="001C25F9"/>
    <w:rsid w:val="001C29C8"/>
    <w:rsid w:val="001C5058"/>
    <w:rsid w:val="001D3F8E"/>
    <w:rsid w:val="001E066C"/>
    <w:rsid w:val="001E072E"/>
    <w:rsid w:val="001F4609"/>
    <w:rsid w:val="0020133A"/>
    <w:rsid w:val="002015F4"/>
    <w:rsid w:val="00201897"/>
    <w:rsid w:val="00211D93"/>
    <w:rsid w:val="002202B7"/>
    <w:rsid w:val="002208C7"/>
    <w:rsid w:val="00225C29"/>
    <w:rsid w:val="002318D7"/>
    <w:rsid w:val="002326A0"/>
    <w:rsid w:val="0023790F"/>
    <w:rsid w:val="00241EA7"/>
    <w:rsid w:val="00246CB1"/>
    <w:rsid w:val="00250DED"/>
    <w:rsid w:val="00257AB2"/>
    <w:rsid w:val="00262ABF"/>
    <w:rsid w:val="00272639"/>
    <w:rsid w:val="002758DB"/>
    <w:rsid w:val="00280FAD"/>
    <w:rsid w:val="00285794"/>
    <w:rsid w:val="00286B0A"/>
    <w:rsid w:val="002966C6"/>
    <w:rsid w:val="002A421E"/>
    <w:rsid w:val="002B6D5F"/>
    <w:rsid w:val="002B7CEA"/>
    <w:rsid w:val="002C3F19"/>
    <w:rsid w:val="002C4376"/>
    <w:rsid w:val="002D7D2E"/>
    <w:rsid w:val="002E79CF"/>
    <w:rsid w:val="002F770F"/>
    <w:rsid w:val="00300644"/>
    <w:rsid w:val="00306DE8"/>
    <w:rsid w:val="00306F32"/>
    <w:rsid w:val="00315411"/>
    <w:rsid w:val="00326414"/>
    <w:rsid w:val="00326609"/>
    <w:rsid w:val="003275CD"/>
    <w:rsid w:val="00334B58"/>
    <w:rsid w:val="003369BA"/>
    <w:rsid w:val="003413A0"/>
    <w:rsid w:val="00346A5B"/>
    <w:rsid w:val="00346B43"/>
    <w:rsid w:val="00357873"/>
    <w:rsid w:val="00364B3C"/>
    <w:rsid w:val="00365296"/>
    <w:rsid w:val="0036686C"/>
    <w:rsid w:val="003815A5"/>
    <w:rsid w:val="00396499"/>
    <w:rsid w:val="003A0FB5"/>
    <w:rsid w:val="003B0AAB"/>
    <w:rsid w:val="003B391B"/>
    <w:rsid w:val="003C182C"/>
    <w:rsid w:val="003D13FA"/>
    <w:rsid w:val="003D6070"/>
    <w:rsid w:val="003F218F"/>
    <w:rsid w:val="00413FF4"/>
    <w:rsid w:val="004148B4"/>
    <w:rsid w:val="00443A28"/>
    <w:rsid w:val="0044420E"/>
    <w:rsid w:val="00445ABA"/>
    <w:rsid w:val="004464CA"/>
    <w:rsid w:val="0044751B"/>
    <w:rsid w:val="00451F0F"/>
    <w:rsid w:val="00460BE3"/>
    <w:rsid w:val="00463015"/>
    <w:rsid w:val="00470EC4"/>
    <w:rsid w:val="004727E3"/>
    <w:rsid w:val="00477D8B"/>
    <w:rsid w:val="004815DA"/>
    <w:rsid w:val="00483B93"/>
    <w:rsid w:val="00485629"/>
    <w:rsid w:val="004A15A6"/>
    <w:rsid w:val="004A5116"/>
    <w:rsid w:val="004B54F0"/>
    <w:rsid w:val="004C159B"/>
    <w:rsid w:val="004D19B8"/>
    <w:rsid w:val="004D54BB"/>
    <w:rsid w:val="004E6F9F"/>
    <w:rsid w:val="005026A2"/>
    <w:rsid w:val="0050744D"/>
    <w:rsid w:val="00522256"/>
    <w:rsid w:val="00532716"/>
    <w:rsid w:val="00532D9E"/>
    <w:rsid w:val="0054081A"/>
    <w:rsid w:val="0054149D"/>
    <w:rsid w:val="005419C5"/>
    <w:rsid w:val="00544144"/>
    <w:rsid w:val="00551833"/>
    <w:rsid w:val="00554CEF"/>
    <w:rsid w:val="0056350E"/>
    <w:rsid w:val="0058694A"/>
    <w:rsid w:val="00596F66"/>
    <w:rsid w:val="005B361D"/>
    <w:rsid w:val="005C0D30"/>
    <w:rsid w:val="005C5ADA"/>
    <w:rsid w:val="005D11C4"/>
    <w:rsid w:val="005D7A9D"/>
    <w:rsid w:val="005E3BCF"/>
    <w:rsid w:val="005F52B8"/>
    <w:rsid w:val="005F7CE4"/>
    <w:rsid w:val="006043E6"/>
    <w:rsid w:val="00606E2D"/>
    <w:rsid w:val="00610149"/>
    <w:rsid w:val="0061123A"/>
    <w:rsid w:val="00611910"/>
    <w:rsid w:val="00616C8B"/>
    <w:rsid w:val="00625D06"/>
    <w:rsid w:val="00627F73"/>
    <w:rsid w:val="00631010"/>
    <w:rsid w:val="0064044C"/>
    <w:rsid w:val="0064712C"/>
    <w:rsid w:val="006505E2"/>
    <w:rsid w:val="00651B64"/>
    <w:rsid w:val="0065572D"/>
    <w:rsid w:val="00665E4C"/>
    <w:rsid w:val="00666AC1"/>
    <w:rsid w:val="006715E2"/>
    <w:rsid w:val="00671D4C"/>
    <w:rsid w:val="00672BC4"/>
    <w:rsid w:val="00685ADA"/>
    <w:rsid w:val="00685FF2"/>
    <w:rsid w:val="0069186F"/>
    <w:rsid w:val="00697D9F"/>
    <w:rsid w:val="006A219C"/>
    <w:rsid w:val="006A5597"/>
    <w:rsid w:val="006A561B"/>
    <w:rsid w:val="006B4414"/>
    <w:rsid w:val="006C6270"/>
    <w:rsid w:val="006C7369"/>
    <w:rsid w:val="006D2800"/>
    <w:rsid w:val="006E07AC"/>
    <w:rsid w:val="0070088F"/>
    <w:rsid w:val="00704B29"/>
    <w:rsid w:val="00705B92"/>
    <w:rsid w:val="00705F21"/>
    <w:rsid w:val="0072701D"/>
    <w:rsid w:val="0072716D"/>
    <w:rsid w:val="00730313"/>
    <w:rsid w:val="0074051F"/>
    <w:rsid w:val="00742B68"/>
    <w:rsid w:val="00742E7F"/>
    <w:rsid w:val="0074658E"/>
    <w:rsid w:val="00765B7B"/>
    <w:rsid w:val="00774524"/>
    <w:rsid w:val="00782906"/>
    <w:rsid w:val="00782D0E"/>
    <w:rsid w:val="0078629F"/>
    <w:rsid w:val="007A331D"/>
    <w:rsid w:val="007A42B0"/>
    <w:rsid w:val="007B6696"/>
    <w:rsid w:val="007B70CD"/>
    <w:rsid w:val="007C262C"/>
    <w:rsid w:val="007D34D9"/>
    <w:rsid w:val="007D3BB6"/>
    <w:rsid w:val="007D66B1"/>
    <w:rsid w:val="007F2155"/>
    <w:rsid w:val="007F5A0C"/>
    <w:rsid w:val="00804CCF"/>
    <w:rsid w:val="008307B4"/>
    <w:rsid w:val="008345BF"/>
    <w:rsid w:val="0084446D"/>
    <w:rsid w:val="00867006"/>
    <w:rsid w:val="0087300F"/>
    <w:rsid w:val="008839F6"/>
    <w:rsid w:val="00890B3E"/>
    <w:rsid w:val="008A4986"/>
    <w:rsid w:val="008A78D4"/>
    <w:rsid w:val="008C3B34"/>
    <w:rsid w:val="008D60C7"/>
    <w:rsid w:val="008E028A"/>
    <w:rsid w:val="008E1A5C"/>
    <w:rsid w:val="00905CF2"/>
    <w:rsid w:val="00920C13"/>
    <w:rsid w:val="0094567A"/>
    <w:rsid w:val="00947680"/>
    <w:rsid w:val="00950203"/>
    <w:rsid w:val="009509F7"/>
    <w:rsid w:val="0096589F"/>
    <w:rsid w:val="009743C7"/>
    <w:rsid w:val="00982F58"/>
    <w:rsid w:val="0099020A"/>
    <w:rsid w:val="00993322"/>
    <w:rsid w:val="009C0034"/>
    <w:rsid w:val="009D205B"/>
    <w:rsid w:val="009E6415"/>
    <w:rsid w:val="009F131A"/>
    <w:rsid w:val="00A03055"/>
    <w:rsid w:val="00A06114"/>
    <w:rsid w:val="00A14A4B"/>
    <w:rsid w:val="00A36BBD"/>
    <w:rsid w:val="00A41ED7"/>
    <w:rsid w:val="00A428A4"/>
    <w:rsid w:val="00A44DBE"/>
    <w:rsid w:val="00A66902"/>
    <w:rsid w:val="00A73C42"/>
    <w:rsid w:val="00A74034"/>
    <w:rsid w:val="00A804FE"/>
    <w:rsid w:val="00A81BC9"/>
    <w:rsid w:val="00A82035"/>
    <w:rsid w:val="00A8479D"/>
    <w:rsid w:val="00A91F1F"/>
    <w:rsid w:val="00A957D0"/>
    <w:rsid w:val="00A95B93"/>
    <w:rsid w:val="00AC3EC3"/>
    <w:rsid w:val="00AE4109"/>
    <w:rsid w:val="00AF2F69"/>
    <w:rsid w:val="00B053D4"/>
    <w:rsid w:val="00B141AC"/>
    <w:rsid w:val="00B427F8"/>
    <w:rsid w:val="00B5231E"/>
    <w:rsid w:val="00B64CCD"/>
    <w:rsid w:val="00B656D9"/>
    <w:rsid w:val="00B71FEC"/>
    <w:rsid w:val="00B74CC1"/>
    <w:rsid w:val="00B81DF2"/>
    <w:rsid w:val="00BA2567"/>
    <w:rsid w:val="00BB18C3"/>
    <w:rsid w:val="00BC0D14"/>
    <w:rsid w:val="00BC5061"/>
    <w:rsid w:val="00BC7F4E"/>
    <w:rsid w:val="00BD5FEB"/>
    <w:rsid w:val="00BF2AF9"/>
    <w:rsid w:val="00BF33CE"/>
    <w:rsid w:val="00BF3B41"/>
    <w:rsid w:val="00C01CF9"/>
    <w:rsid w:val="00C0492D"/>
    <w:rsid w:val="00C32A89"/>
    <w:rsid w:val="00C3341D"/>
    <w:rsid w:val="00C4173F"/>
    <w:rsid w:val="00C45404"/>
    <w:rsid w:val="00C4559A"/>
    <w:rsid w:val="00C55088"/>
    <w:rsid w:val="00C551CA"/>
    <w:rsid w:val="00C56196"/>
    <w:rsid w:val="00C606AD"/>
    <w:rsid w:val="00C61B04"/>
    <w:rsid w:val="00C80BDE"/>
    <w:rsid w:val="00C84B73"/>
    <w:rsid w:val="00C92488"/>
    <w:rsid w:val="00C94777"/>
    <w:rsid w:val="00CA3E06"/>
    <w:rsid w:val="00CA51A7"/>
    <w:rsid w:val="00CB02F7"/>
    <w:rsid w:val="00CC0416"/>
    <w:rsid w:val="00CC687F"/>
    <w:rsid w:val="00CD03D1"/>
    <w:rsid w:val="00CD0747"/>
    <w:rsid w:val="00CD17B2"/>
    <w:rsid w:val="00CE35D3"/>
    <w:rsid w:val="00CF42BC"/>
    <w:rsid w:val="00CF5051"/>
    <w:rsid w:val="00CF6742"/>
    <w:rsid w:val="00D07F4E"/>
    <w:rsid w:val="00D23FF7"/>
    <w:rsid w:val="00D519F6"/>
    <w:rsid w:val="00D5497B"/>
    <w:rsid w:val="00D56B61"/>
    <w:rsid w:val="00D6301F"/>
    <w:rsid w:val="00D8217F"/>
    <w:rsid w:val="00D85E10"/>
    <w:rsid w:val="00D90F3B"/>
    <w:rsid w:val="00DA4A2B"/>
    <w:rsid w:val="00DA7A02"/>
    <w:rsid w:val="00DC5408"/>
    <w:rsid w:val="00DC738B"/>
    <w:rsid w:val="00DD0B3F"/>
    <w:rsid w:val="00DE3BF8"/>
    <w:rsid w:val="00DE6C4C"/>
    <w:rsid w:val="00DF1408"/>
    <w:rsid w:val="00DF4474"/>
    <w:rsid w:val="00E0042C"/>
    <w:rsid w:val="00E00E19"/>
    <w:rsid w:val="00E0224A"/>
    <w:rsid w:val="00E163AC"/>
    <w:rsid w:val="00E17AC1"/>
    <w:rsid w:val="00E24A29"/>
    <w:rsid w:val="00E26774"/>
    <w:rsid w:val="00E577EA"/>
    <w:rsid w:val="00E660D2"/>
    <w:rsid w:val="00E82434"/>
    <w:rsid w:val="00E9033A"/>
    <w:rsid w:val="00E93FB1"/>
    <w:rsid w:val="00EA24A0"/>
    <w:rsid w:val="00EC103F"/>
    <w:rsid w:val="00EC3181"/>
    <w:rsid w:val="00ED5E11"/>
    <w:rsid w:val="00ED6330"/>
    <w:rsid w:val="00EE1222"/>
    <w:rsid w:val="00EE25D2"/>
    <w:rsid w:val="00EF3746"/>
    <w:rsid w:val="00F0092F"/>
    <w:rsid w:val="00F028B4"/>
    <w:rsid w:val="00F02BF3"/>
    <w:rsid w:val="00F0375F"/>
    <w:rsid w:val="00F10763"/>
    <w:rsid w:val="00F1116C"/>
    <w:rsid w:val="00F1531A"/>
    <w:rsid w:val="00F15C07"/>
    <w:rsid w:val="00F20ACE"/>
    <w:rsid w:val="00F313DE"/>
    <w:rsid w:val="00F33DA9"/>
    <w:rsid w:val="00F35760"/>
    <w:rsid w:val="00F366DD"/>
    <w:rsid w:val="00F405F0"/>
    <w:rsid w:val="00F4304A"/>
    <w:rsid w:val="00F45D5D"/>
    <w:rsid w:val="00F56D46"/>
    <w:rsid w:val="00F6016C"/>
    <w:rsid w:val="00F602C9"/>
    <w:rsid w:val="00F63794"/>
    <w:rsid w:val="00F66C48"/>
    <w:rsid w:val="00F709F9"/>
    <w:rsid w:val="00F71FF1"/>
    <w:rsid w:val="00F83E53"/>
    <w:rsid w:val="00FA5ED1"/>
    <w:rsid w:val="00FB0EF4"/>
    <w:rsid w:val="00FB6288"/>
    <w:rsid w:val="00FC3BE2"/>
    <w:rsid w:val="00FC502F"/>
    <w:rsid w:val="00FD32A8"/>
    <w:rsid w:val="00FE0672"/>
    <w:rsid w:val="00FE481C"/>
    <w:rsid w:val="00FE4AB7"/>
    <w:rsid w:val="00FF2982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  <w:style w:type="paragraph" w:styleId="NormalWeb">
    <w:name w:val="Normal (Web)"/>
    <w:basedOn w:val="Normal"/>
    <w:uiPriority w:val="99"/>
    <w:semiHidden/>
    <w:unhideWhenUsed/>
    <w:rsid w:val="00EA24A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17520537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Jennifer Casey</cp:lastModifiedBy>
  <cp:revision>2</cp:revision>
  <cp:lastPrinted>2024-04-08T17:58:00Z</cp:lastPrinted>
  <dcterms:created xsi:type="dcterms:W3CDTF">2025-01-24T13:47:00Z</dcterms:created>
  <dcterms:modified xsi:type="dcterms:W3CDTF">2025-01-24T13:47:00Z</dcterms:modified>
</cp:coreProperties>
</file>