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CAE90C" w14:textId="77777777" w:rsidR="007D66B1" w:rsidRDefault="007D66B1" w:rsidP="00F366DD">
      <w:pPr>
        <w:jc w:val="center"/>
        <w:rPr>
          <w:b/>
          <w:bCs/>
        </w:rPr>
      </w:pPr>
    </w:p>
    <w:p w14:paraId="038782F1" w14:textId="7782CFA1" w:rsidR="002E79CF" w:rsidRPr="003275CD" w:rsidRDefault="00F366DD" w:rsidP="00774524">
      <w:pPr>
        <w:spacing w:after="0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3275CD">
        <w:rPr>
          <w:rFonts w:ascii="Bookman Old Style" w:hAnsi="Bookman Old Style"/>
          <w:b/>
          <w:bCs/>
          <w:sz w:val="24"/>
          <w:szCs w:val="24"/>
        </w:rPr>
        <w:t>Charles River Health District Shared Services Arrangement</w:t>
      </w:r>
      <w:r w:rsidR="00451F0F" w:rsidRPr="003275CD">
        <w:rPr>
          <w:rFonts w:ascii="Bookman Old Style" w:hAnsi="Bookman Old Style"/>
          <w:b/>
          <w:bCs/>
          <w:sz w:val="24"/>
          <w:szCs w:val="24"/>
        </w:rPr>
        <w:br/>
        <w:t xml:space="preserve">Towns of </w:t>
      </w:r>
      <w:r w:rsidRPr="003275CD">
        <w:rPr>
          <w:rFonts w:ascii="Bookman Old Style" w:hAnsi="Bookman Old Style"/>
          <w:b/>
          <w:bCs/>
          <w:sz w:val="24"/>
          <w:szCs w:val="24"/>
        </w:rPr>
        <w:t>Dover, Medfield, Needham, Sherborn</w:t>
      </w:r>
    </w:p>
    <w:p w14:paraId="5F8AF471" w14:textId="391DF4B6" w:rsidR="00EC103F" w:rsidRDefault="005D11C4" w:rsidP="00774524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Via Zoom</w:t>
      </w:r>
    </w:p>
    <w:p w14:paraId="7F78C7DC" w14:textId="138309C3" w:rsidR="00C4559A" w:rsidRDefault="00C4559A" w:rsidP="00774524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 w:cstheme="minorHAnsi"/>
          <w:b/>
          <w:bCs/>
          <w:sz w:val="24"/>
          <w:szCs w:val="24"/>
        </w:rPr>
      </w:pPr>
      <w:r w:rsidRPr="003275CD">
        <w:rPr>
          <w:rFonts w:ascii="Bookman Old Style" w:hAnsi="Bookman Old Style"/>
          <w:b/>
          <w:bCs/>
          <w:sz w:val="24"/>
          <w:szCs w:val="24"/>
        </w:rPr>
        <w:t xml:space="preserve">Thursday, </w:t>
      </w:r>
      <w:r w:rsidR="008D60C7">
        <w:rPr>
          <w:rFonts w:ascii="Bookman Old Style" w:hAnsi="Bookman Old Style"/>
          <w:b/>
          <w:bCs/>
          <w:sz w:val="24"/>
          <w:szCs w:val="24"/>
        </w:rPr>
        <w:t>September</w:t>
      </w:r>
      <w:r w:rsidRPr="003275CD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5D11C4">
        <w:rPr>
          <w:rFonts w:ascii="Bookman Old Style" w:hAnsi="Bookman Old Style"/>
          <w:b/>
          <w:bCs/>
          <w:sz w:val="24"/>
          <w:szCs w:val="24"/>
        </w:rPr>
        <w:t>1</w:t>
      </w:r>
      <w:r w:rsidR="008D60C7">
        <w:rPr>
          <w:rFonts w:ascii="Bookman Old Style" w:hAnsi="Bookman Old Style"/>
          <w:b/>
          <w:bCs/>
          <w:sz w:val="24"/>
          <w:szCs w:val="24"/>
        </w:rPr>
        <w:t>9</w:t>
      </w:r>
      <w:r w:rsidRPr="003275CD">
        <w:rPr>
          <w:rFonts w:ascii="Bookman Old Style" w:hAnsi="Bookman Old Style"/>
          <w:b/>
          <w:bCs/>
          <w:sz w:val="24"/>
          <w:szCs w:val="24"/>
        </w:rPr>
        <w:t xml:space="preserve">, </w:t>
      </w:r>
      <w:proofErr w:type="gramStart"/>
      <w:r w:rsidRPr="003275CD">
        <w:rPr>
          <w:rFonts w:ascii="Bookman Old Style" w:hAnsi="Bookman Old Style"/>
          <w:b/>
          <w:bCs/>
          <w:sz w:val="24"/>
          <w:szCs w:val="24"/>
        </w:rPr>
        <w:t>2024</w:t>
      </w:r>
      <w:proofErr w:type="gramEnd"/>
      <w:r w:rsidRPr="003275CD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3275CD">
        <w:rPr>
          <w:rFonts w:ascii="Bookman Old Style" w:hAnsi="Bookman Old Style"/>
          <w:b/>
          <w:bCs/>
          <w:sz w:val="24"/>
          <w:szCs w:val="24"/>
        </w:rPr>
        <w:br/>
        <w:t>9:00 AM</w:t>
      </w:r>
      <w:r w:rsidRPr="002C4376">
        <w:rPr>
          <w:rFonts w:ascii="Bookman Old Style" w:hAnsi="Bookman Old Style" w:cstheme="minorHAnsi"/>
          <w:b/>
          <w:bCs/>
          <w:sz w:val="24"/>
          <w:szCs w:val="24"/>
        </w:rPr>
        <w:t xml:space="preserve"> </w:t>
      </w:r>
    </w:p>
    <w:p w14:paraId="36208ED8" w14:textId="77777777" w:rsidR="00CA3E06" w:rsidRDefault="00CA3E06" w:rsidP="00774524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sz w:val="24"/>
          <w:szCs w:val="24"/>
        </w:rPr>
      </w:pPr>
    </w:p>
    <w:p w14:paraId="30CBCDA7" w14:textId="4C95E505" w:rsidR="00627F73" w:rsidRDefault="00F6016C" w:rsidP="00774524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sz w:val="24"/>
          <w:szCs w:val="24"/>
        </w:rPr>
      </w:pPr>
      <w:r w:rsidRPr="00EC103F">
        <w:rPr>
          <w:rFonts w:ascii="Bookman Old Style" w:hAnsi="Bookman Old Style"/>
          <w:sz w:val="24"/>
          <w:szCs w:val="24"/>
        </w:rPr>
        <w:t xml:space="preserve">Virtual Meeting link </w:t>
      </w:r>
      <w:r w:rsidR="00EC103F" w:rsidRPr="00EC103F">
        <w:rPr>
          <w:rFonts w:ascii="Bookman Old Style" w:hAnsi="Bookman Old Style"/>
          <w:sz w:val="24"/>
          <w:szCs w:val="24"/>
        </w:rPr>
        <w:t>available via</w:t>
      </w:r>
      <w:r w:rsidR="00F709F9" w:rsidRPr="00EC103F">
        <w:rPr>
          <w:rFonts w:ascii="Bookman Old Style" w:hAnsi="Bookman Old Style"/>
          <w:sz w:val="24"/>
          <w:szCs w:val="24"/>
        </w:rPr>
        <w:t xml:space="preserve"> </w:t>
      </w:r>
      <w:r w:rsidR="004B54F0" w:rsidRPr="00EC103F">
        <w:rPr>
          <w:rFonts w:ascii="Bookman Old Style" w:hAnsi="Bookman Old Style"/>
          <w:sz w:val="24"/>
          <w:szCs w:val="24"/>
        </w:rPr>
        <w:t xml:space="preserve">Zoom </w:t>
      </w:r>
    </w:p>
    <w:p w14:paraId="27A7EACF" w14:textId="7BED4EA7" w:rsidR="00627F73" w:rsidRDefault="00774524" w:rsidP="00774524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sz w:val="24"/>
          <w:szCs w:val="24"/>
        </w:rPr>
      </w:pPr>
      <w:hyperlink r:id="rId7" w:history="1">
        <w:r w:rsidRPr="001C67CD">
          <w:rPr>
            <w:rStyle w:val="Hyperlink"/>
            <w:rFonts w:ascii="Bookman Old Style" w:hAnsi="Bookman Old Style"/>
            <w:sz w:val="24"/>
            <w:szCs w:val="24"/>
          </w:rPr>
          <w:t>https://us02web.zoom.us/j/81752053742</w:t>
        </w:r>
      </w:hyperlink>
    </w:p>
    <w:p w14:paraId="0892FF38" w14:textId="28FF845D" w:rsidR="002C4376" w:rsidRPr="00EC103F" w:rsidRDefault="00627F73" w:rsidP="00774524">
      <w:pPr>
        <w:tabs>
          <w:tab w:val="center" w:pos="5040"/>
          <w:tab w:val="left" w:pos="5988"/>
        </w:tabs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627F73">
        <w:rPr>
          <w:rFonts w:ascii="Bookman Old Style" w:hAnsi="Bookman Old Style"/>
          <w:sz w:val="24"/>
          <w:szCs w:val="24"/>
        </w:rPr>
        <w:t>Meeting ID: 817 5205 3742</w:t>
      </w:r>
      <w:r w:rsidR="00E163AC" w:rsidRPr="003275CD">
        <w:rPr>
          <w:rFonts w:ascii="Bookman Old Style" w:hAnsi="Bookman Old Style"/>
          <w:b/>
          <w:bCs/>
          <w:sz w:val="24"/>
          <w:szCs w:val="24"/>
        </w:rPr>
        <w:br/>
      </w:r>
    </w:p>
    <w:p w14:paraId="402B2064" w14:textId="40658824" w:rsidR="00730313" w:rsidRPr="003275CD" w:rsidRDefault="002C4376" w:rsidP="00EC103F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 w:cstheme="minorHAnsi"/>
          <w:b/>
          <w:bCs/>
          <w:sz w:val="24"/>
          <w:szCs w:val="24"/>
        </w:rPr>
      </w:pPr>
      <w:r w:rsidRPr="003275CD">
        <w:rPr>
          <w:rFonts w:ascii="Bookman Old Style" w:hAnsi="Bookman Old Style" w:cstheme="minorHAnsi"/>
          <w:b/>
          <w:bCs/>
          <w:sz w:val="24"/>
          <w:szCs w:val="24"/>
        </w:rPr>
        <w:t>Agenda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170"/>
        <w:gridCol w:w="5537"/>
        <w:gridCol w:w="2700"/>
      </w:tblGrid>
      <w:tr w:rsidR="0036686C" w:rsidRPr="0036686C" w14:paraId="4038669E" w14:textId="77777777" w:rsidTr="0036686C">
        <w:tc>
          <w:tcPr>
            <w:tcW w:w="1170" w:type="dxa"/>
          </w:tcPr>
          <w:p w14:paraId="66855A3E" w14:textId="102E15DA" w:rsidR="0036686C" w:rsidRPr="0036686C" w:rsidRDefault="0036686C" w:rsidP="0036686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6686C">
              <w:rPr>
                <w:rFonts w:cstheme="minorHAns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5537" w:type="dxa"/>
          </w:tcPr>
          <w:p w14:paraId="24E3DD68" w14:textId="33F1419E" w:rsidR="0036686C" w:rsidRPr="0036686C" w:rsidRDefault="0036686C" w:rsidP="0036686C">
            <w:pPr>
              <w:pStyle w:val="ListParagraph"/>
              <w:ind w:left="360"/>
              <w:rPr>
                <w:rFonts w:cstheme="minorHAnsi"/>
                <w:b/>
                <w:bCs/>
                <w:sz w:val="24"/>
                <w:szCs w:val="24"/>
              </w:rPr>
            </w:pPr>
            <w:r w:rsidRPr="0036686C">
              <w:rPr>
                <w:rFonts w:cstheme="minorHAnsi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700" w:type="dxa"/>
          </w:tcPr>
          <w:p w14:paraId="54B1B34D" w14:textId="040F027F" w:rsidR="0036686C" w:rsidRPr="0036686C" w:rsidRDefault="0036686C" w:rsidP="00CE35D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6686C">
              <w:rPr>
                <w:rFonts w:cstheme="minorHAnsi"/>
                <w:b/>
                <w:bCs/>
                <w:sz w:val="24"/>
                <w:szCs w:val="24"/>
              </w:rPr>
              <w:t>Action</w:t>
            </w:r>
          </w:p>
        </w:tc>
      </w:tr>
      <w:tr w:rsidR="004148B4" w:rsidRPr="0036686C" w14:paraId="60B2FB21" w14:textId="77777777" w:rsidTr="0036686C">
        <w:tc>
          <w:tcPr>
            <w:tcW w:w="1170" w:type="dxa"/>
          </w:tcPr>
          <w:p w14:paraId="71D003F3" w14:textId="3C24C62E" w:rsidR="004148B4" w:rsidRPr="0036686C" w:rsidRDefault="004148B4" w:rsidP="0036686C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9:00 AM</w:t>
            </w:r>
          </w:p>
        </w:tc>
        <w:tc>
          <w:tcPr>
            <w:tcW w:w="5537" w:type="dxa"/>
          </w:tcPr>
          <w:p w14:paraId="2E9BC3C1" w14:textId="77777777" w:rsidR="004148B4" w:rsidRDefault="004148B4" w:rsidP="00CE35D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Open meeting</w:t>
            </w:r>
          </w:p>
          <w:p w14:paraId="483477AA" w14:textId="39043773" w:rsidR="007A42B0" w:rsidRPr="0036686C" w:rsidRDefault="007A42B0" w:rsidP="007A42B0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FDF9DBC" w14:textId="3B2540F4" w:rsidR="004148B4" w:rsidRPr="0036686C" w:rsidRDefault="00774524" w:rsidP="00CE35D3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ROLL CALL</w:t>
            </w:r>
          </w:p>
        </w:tc>
      </w:tr>
      <w:tr w:rsidR="004148B4" w:rsidRPr="0036686C" w14:paraId="35E2827C" w14:textId="4A2061B9" w:rsidTr="0036686C">
        <w:tc>
          <w:tcPr>
            <w:tcW w:w="1170" w:type="dxa"/>
          </w:tcPr>
          <w:p w14:paraId="02B9AE39" w14:textId="77777777" w:rsidR="004148B4" w:rsidRPr="0036686C" w:rsidRDefault="004148B4" w:rsidP="004148B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37" w:type="dxa"/>
          </w:tcPr>
          <w:p w14:paraId="3FFBF888" w14:textId="77777777" w:rsidR="004148B4" w:rsidRDefault="004148B4" w:rsidP="00CE35D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Introductions</w:t>
            </w:r>
            <w:r w:rsidR="008D60C7" w:rsidRPr="0036686C">
              <w:rPr>
                <w:rFonts w:cstheme="minorHAnsi"/>
                <w:sz w:val="24"/>
                <w:szCs w:val="24"/>
              </w:rPr>
              <w:t xml:space="preserve"> of others present</w:t>
            </w:r>
          </w:p>
          <w:p w14:paraId="4109F400" w14:textId="32E1D8CD" w:rsidR="007A42B0" w:rsidRPr="0036686C" w:rsidRDefault="007A42B0" w:rsidP="007A42B0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5751D4EA" w14:textId="69F4D5DB" w:rsidR="004148B4" w:rsidRPr="0036686C" w:rsidRDefault="004148B4" w:rsidP="00CE35D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148B4" w:rsidRPr="0036686C" w14:paraId="2707BAE8" w14:textId="5594092A" w:rsidTr="0036686C">
        <w:tc>
          <w:tcPr>
            <w:tcW w:w="1170" w:type="dxa"/>
          </w:tcPr>
          <w:p w14:paraId="620C0C68" w14:textId="77777777" w:rsidR="004148B4" w:rsidRPr="0036686C" w:rsidRDefault="004148B4" w:rsidP="004148B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37" w:type="dxa"/>
          </w:tcPr>
          <w:p w14:paraId="4DB4AAC2" w14:textId="3D2F7E46" w:rsidR="004148B4" w:rsidRPr="0036686C" w:rsidRDefault="004148B4" w:rsidP="00CE35D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Public Comment</w:t>
            </w:r>
          </w:p>
        </w:tc>
        <w:tc>
          <w:tcPr>
            <w:tcW w:w="2700" w:type="dxa"/>
          </w:tcPr>
          <w:p w14:paraId="2B306B39" w14:textId="01F7C63D" w:rsidR="004148B4" w:rsidRPr="0036686C" w:rsidRDefault="00774524" w:rsidP="00CE35D3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IF ANY MEMBERS OF THE PUBLIC ARE PRESENT AND DESIRE TO COMMENT</w:t>
            </w:r>
          </w:p>
        </w:tc>
      </w:tr>
      <w:tr w:rsidR="004148B4" w:rsidRPr="0036686C" w14:paraId="2832B51B" w14:textId="51168921" w:rsidTr="0036686C">
        <w:tc>
          <w:tcPr>
            <w:tcW w:w="1170" w:type="dxa"/>
          </w:tcPr>
          <w:p w14:paraId="7BC1C3FF" w14:textId="77777777" w:rsidR="004148B4" w:rsidRPr="0036686C" w:rsidRDefault="004148B4" w:rsidP="004148B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37" w:type="dxa"/>
          </w:tcPr>
          <w:p w14:paraId="3389BCCA" w14:textId="77777777" w:rsidR="008D60C7" w:rsidRPr="0036686C" w:rsidRDefault="004148B4" w:rsidP="00CE35D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 xml:space="preserve">Review of minutes for </w:t>
            </w:r>
          </w:p>
          <w:p w14:paraId="110ECCF1" w14:textId="77777777" w:rsidR="008D60C7" w:rsidRPr="0036686C" w:rsidRDefault="008D60C7" w:rsidP="007A42B0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July 18, 2024</w:t>
            </w:r>
          </w:p>
          <w:p w14:paraId="6E9A155E" w14:textId="4E16A137" w:rsidR="0084446D" w:rsidRPr="0036686C" w:rsidRDefault="0084446D" w:rsidP="008D60C7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8979AA4" w14:textId="4101BDFB" w:rsidR="004148B4" w:rsidRPr="0036686C" w:rsidRDefault="00774524" w:rsidP="00CE35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DISCUSSION &amp; </w:t>
            </w:r>
            <w:r w:rsidRPr="0036686C">
              <w:rPr>
                <w:rFonts w:cstheme="minorHAnsi"/>
                <w:sz w:val="24"/>
                <w:szCs w:val="24"/>
              </w:rPr>
              <w:t>VOTE</w:t>
            </w:r>
          </w:p>
        </w:tc>
      </w:tr>
      <w:tr w:rsidR="004148B4" w:rsidRPr="0036686C" w14:paraId="4AA0045B" w14:textId="77777777" w:rsidTr="0036686C">
        <w:tc>
          <w:tcPr>
            <w:tcW w:w="1170" w:type="dxa"/>
          </w:tcPr>
          <w:p w14:paraId="7693C087" w14:textId="0692CF06" w:rsidR="004148B4" w:rsidRPr="0036686C" w:rsidRDefault="00F35760" w:rsidP="0036686C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9:1</w:t>
            </w:r>
            <w:r w:rsidR="002202B7" w:rsidRPr="0036686C">
              <w:rPr>
                <w:rFonts w:cstheme="minorHAnsi"/>
                <w:sz w:val="24"/>
                <w:szCs w:val="24"/>
              </w:rPr>
              <w:t>5</w:t>
            </w:r>
            <w:r w:rsidRPr="0036686C">
              <w:rPr>
                <w:rFonts w:cstheme="minorHAnsi"/>
                <w:sz w:val="24"/>
                <w:szCs w:val="24"/>
              </w:rPr>
              <w:t xml:space="preserve"> AM</w:t>
            </w:r>
          </w:p>
        </w:tc>
        <w:tc>
          <w:tcPr>
            <w:tcW w:w="5537" w:type="dxa"/>
          </w:tcPr>
          <w:p w14:paraId="2500B6FC" w14:textId="77777777" w:rsidR="0084446D" w:rsidRPr="0036686C" w:rsidRDefault="008D60C7" w:rsidP="003B0AAB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 xml:space="preserve">Intermunicipal Agreement </w:t>
            </w:r>
          </w:p>
          <w:p w14:paraId="72323AFD" w14:textId="2E7A424D" w:rsidR="008D60C7" w:rsidRPr="0036686C" w:rsidRDefault="0084446D" w:rsidP="007A42B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P</w:t>
            </w:r>
            <w:r w:rsidR="008D60C7" w:rsidRPr="0036686C">
              <w:rPr>
                <w:rFonts w:cstheme="minorHAnsi"/>
                <w:sz w:val="24"/>
                <w:szCs w:val="24"/>
              </w:rPr>
              <w:t>rogress update</w:t>
            </w:r>
          </w:p>
          <w:p w14:paraId="3D1E4342" w14:textId="2088EC33" w:rsidR="0084446D" w:rsidRPr="0036686C" w:rsidRDefault="0084446D" w:rsidP="007A42B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Organization under IMA</w:t>
            </w:r>
          </w:p>
          <w:p w14:paraId="1D2FA536" w14:textId="77777777" w:rsidR="0084446D" w:rsidRPr="0036686C" w:rsidRDefault="008D60C7" w:rsidP="007A42B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 xml:space="preserve">Open Meeting Law requirements </w:t>
            </w:r>
          </w:p>
          <w:p w14:paraId="3E08F8F2" w14:textId="77777777" w:rsidR="0084446D" w:rsidRPr="0036686C" w:rsidRDefault="0084446D" w:rsidP="007A42B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 xml:space="preserve">Voting </w:t>
            </w:r>
          </w:p>
          <w:p w14:paraId="3D0116F0" w14:textId="77777777" w:rsidR="007A42B0" w:rsidRDefault="0084446D" w:rsidP="007A42B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 xml:space="preserve">Workplan and Budget </w:t>
            </w:r>
          </w:p>
          <w:p w14:paraId="702CA538" w14:textId="3378D145" w:rsidR="0084446D" w:rsidRPr="0036686C" w:rsidRDefault="0084446D" w:rsidP="007A42B0">
            <w:pPr>
              <w:pStyle w:val="ListParagraph"/>
              <w:numPr>
                <w:ilvl w:val="1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approval process</w:t>
            </w:r>
          </w:p>
          <w:p w14:paraId="4F658591" w14:textId="4A430CBB" w:rsidR="0084446D" w:rsidRPr="0036686C" w:rsidRDefault="007A42B0" w:rsidP="007A42B0">
            <w:pPr>
              <w:pStyle w:val="ListParagraph"/>
              <w:numPr>
                <w:ilvl w:val="1"/>
                <w:numId w:val="5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</w:t>
            </w:r>
            <w:r w:rsidR="0084446D" w:rsidRPr="0036686C">
              <w:rPr>
                <w:rFonts w:cstheme="minorHAnsi"/>
                <w:sz w:val="24"/>
                <w:szCs w:val="24"/>
              </w:rPr>
              <w:t>hange requests</w:t>
            </w:r>
          </w:p>
          <w:p w14:paraId="5D607528" w14:textId="621D88CE" w:rsidR="0084446D" w:rsidRPr="0036686C" w:rsidRDefault="007A42B0" w:rsidP="007A42B0">
            <w:pPr>
              <w:pStyle w:val="ListParagraph"/>
              <w:numPr>
                <w:ilvl w:val="1"/>
                <w:numId w:val="5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Quarterly s</w:t>
            </w:r>
            <w:r w:rsidR="0084446D" w:rsidRPr="0036686C">
              <w:rPr>
                <w:rFonts w:cstheme="minorHAnsi"/>
                <w:sz w:val="24"/>
                <w:szCs w:val="24"/>
              </w:rPr>
              <w:t>tatus report</w:t>
            </w:r>
            <w:r>
              <w:rPr>
                <w:rFonts w:cstheme="minorHAnsi"/>
                <w:sz w:val="24"/>
                <w:szCs w:val="24"/>
              </w:rPr>
              <w:t>s</w:t>
            </w:r>
            <w:r w:rsidR="0084446D" w:rsidRPr="0036686C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9B188C5" w14:textId="43FCE68E" w:rsidR="0084446D" w:rsidRPr="0036686C" w:rsidRDefault="0084446D" w:rsidP="0084446D">
            <w:pPr>
              <w:pStyle w:val="ListParagraph"/>
              <w:ind w:left="108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5AD8CF92" w14:textId="78A5D3C5" w:rsidR="004148B4" w:rsidRPr="0036686C" w:rsidRDefault="00774524" w:rsidP="00CE35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UPDATE &amp; </w:t>
            </w:r>
            <w:r w:rsidRPr="0036686C">
              <w:rPr>
                <w:rFonts w:cstheme="minorHAnsi"/>
                <w:sz w:val="24"/>
                <w:szCs w:val="24"/>
              </w:rPr>
              <w:t>DISCUSSION</w:t>
            </w:r>
          </w:p>
        </w:tc>
      </w:tr>
      <w:tr w:rsidR="0084446D" w:rsidRPr="0036686C" w14:paraId="08E0CB1A" w14:textId="77777777" w:rsidTr="00B656D9">
        <w:tc>
          <w:tcPr>
            <w:tcW w:w="1170" w:type="dxa"/>
            <w:tcBorders>
              <w:bottom w:val="single" w:sz="4" w:space="0" w:color="auto"/>
            </w:tcBorders>
          </w:tcPr>
          <w:p w14:paraId="73950C14" w14:textId="6F1A8EDB" w:rsidR="0084446D" w:rsidRPr="0036686C" w:rsidRDefault="0036686C" w:rsidP="004148B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9:45</w:t>
            </w:r>
          </w:p>
        </w:tc>
        <w:tc>
          <w:tcPr>
            <w:tcW w:w="5537" w:type="dxa"/>
            <w:tcBorders>
              <w:bottom w:val="single" w:sz="4" w:space="0" w:color="auto"/>
            </w:tcBorders>
          </w:tcPr>
          <w:p w14:paraId="356E31BA" w14:textId="77777777" w:rsidR="0084446D" w:rsidRPr="0036686C" w:rsidRDefault="0084446D" w:rsidP="0084446D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 xml:space="preserve">Budget change proposal </w:t>
            </w:r>
          </w:p>
          <w:p w14:paraId="55553DBE" w14:textId="56B0B5A2" w:rsidR="0084446D" w:rsidRDefault="0036686C" w:rsidP="0036686C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Correction to increase line item for</w:t>
            </w:r>
            <w:r w:rsidR="0084446D" w:rsidRPr="0036686C">
              <w:rPr>
                <w:rFonts w:cstheme="minorHAnsi"/>
                <w:sz w:val="24"/>
                <w:szCs w:val="24"/>
              </w:rPr>
              <w:t xml:space="preserve"> Dover/Sherborn public health nurse position</w:t>
            </w:r>
          </w:p>
          <w:p w14:paraId="37FD48F6" w14:textId="23798796" w:rsidR="0036686C" w:rsidRPr="007A42B0" w:rsidRDefault="0036686C" w:rsidP="007A42B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AE4DC36" w14:textId="3428B961" w:rsidR="0084446D" w:rsidRPr="0036686C" w:rsidRDefault="00774524" w:rsidP="00CE35D3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REPORT, DISCUSSION, VOTE</w:t>
            </w:r>
          </w:p>
        </w:tc>
      </w:tr>
      <w:tr w:rsidR="0084446D" w:rsidRPr="0036686C" w14:paraId="29C08A8D" w14:textId="77777777" w:rsidTr="00B656D9">
        <w:tc>
          <w:tcPr>
            <w:tcW w:w="1170" w:type="dxa"/>
            <w:tcBorders>
              <w:bottom w:val="single" w:sz="4" w:space="0" w:color="auto"/>
            </w:tcBorders>
          </w:tcPr>
          <w:p w14:paraId="7591BE56" w14:textId="14599C5E" w:rsidR="0084446D" w:rsidRPr="0036686C" w:rsidRDefault="0036686C" w:rsidP="004148B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9:55</w:t>
            </w:r>
          </w:p>
        </w:tc>
        <w:tc>
          <w:tcPr>
            <w:tcW w:w="5537" w:type="dxa"/>
            <w:tcBorders>
              <w:bottom w:val="single" w:sz="4" w:space="0" w:color="auto"/>
            </w:tcBorders>
          </w:tcPr>
          <w:p w14:paraId="6637B27B" w14:textId="77777777" w:rsidR="0084446D" w:rsidRPr="0036686C" w:rsidRDefault="0084446D" w:rsidP="0036686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 xml:space="preserve">Coordinator report </w:t>
            </w:r>
          </w:p>
          <w:p w14:paraId="4A04DCD3" w14:textId="19AD32AF" w:rsidR="0084446D" w:rsidRDefault="0084446D" w:rsidP="007A42B0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7A42B0">
              <w:rPr>
                <w:rFonts w:cstheme="minorHAnsi"/>
                <w:sz w:val="24"/>
                <w:szCs w:val="24"/>
              </w:rPr>
              <w:t>Hiring</w:t>
            </w:r>
          </w:p>
          <w:p w14:paraId="402F7DBC" w14:textId="77777777" w:rsidR="00B656D9" w:rsidRPr="007A42B0" w:rsidRDefault="00B656D9" w:rsidP="007A42B0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</w:p>
          <w:p w14:paraId="0A949EBB" w14:textId="67AE7340" w:rsidR="0084446D" w:rsidRPr="0036686C" w:rsidRDefault="0084446D" w:rsidP="0036686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 xml:space="preserve">Staff </w:t>
            </w:r>
            <w:r w:rsidR="00B656D9">
              <w:rPr>
                <w:rFonts w:cstheme="minorHAnsi"/>
                <w:sz w:val="24"/>
                <w:szCs w:val="24"/>
              </w:rPr>
              <w:t>reports &amp; updates</w:t>
            </w:r>
            <w:r w:rsidRPr="0036686C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0D688B3" w14:textId="77777777" w:rsidR="0036686C" w:rsidRPr="007A42B0" w:rsidRDefault="0036686C" w:rsidP="007A42B0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7A42B0">
              <w:rPr>
                <w:rFonts w:cstheme="minorHAnsi"/>
                <w:sz w:val="24"/>
                <w:szCs w:val="24"/>
              </w:rPr>
              <w:t xml:space="preserve">MHOA conference </w:t>
            </w:r>
          </w:p>
          <w:p w14:paraId="639CAD0C" w14:textId="15910F15" w:rsidR="0084446D" w:rsidRPr="007A42B0" w:rsidRDefault="0084446D" w:rsidP="007A42B0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7A42B0">
              <w:rPr>
                <w:rFonts w:cstheme="minorHAnsi"/>
                <w:sz w:val="24"/>
                <w:szCs w:val="24"/>
              </w:rPr>
              <w:t>Monthly report review</w:t>
            </w:r>
          </w:p>
          <w:p w14:paraId="7BD506A8" w14:textId="7FE8FB98" w:rsidR="007A42B0" w:rsidRPr="00774524" w:rsidRDefault="0084446D" w:rsidP="007A42B0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7A42B0">
              <w:rPr>
                <w:rFonts w:cstheme="minorHAnsi"/>
                <w:sz w:val="24"/>
                <w:szCs w:val="24"/>
              </w:rPr>
              <w:t>Community Profiles presentation</w:t>
            </w:r>
          </w:p>
          <w:p w14:paraId="733FDC2E" w14:textId="03140640" w:rsidR="00B656D9" w:rsidRPr="007A42B0" w:rsidRDefault="00B656D9" w:rsidP="007A42B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3EEC320" w14:textId="49997DD5" w:rsidR="0084446D" w:rsidRPr="0036686C" w:rsidRDefault="00B656D9" w:rsidP="00CE35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UPDATES</w:t>
            </w:r>
            <w:r w:rsidR="00774524" w:rsidRPr="0036686C">
              <w:rPr>
                <w:rFonts w:cstheme="minorHAnsi"/>
                <w:sz w:val="24"/>
                <w:szCs w:val="24"/>
              </w:rPr>
              <w:t xml:space="preserve"> &amp; DISCUSSION</w:t>
            </w:r>
          </w:p>
        </w:tc>
      </w:tr>
      <w:tr w:rsidR="008D60C7" w:rsidRPr="0036686C" w14:paraId="66DBDCA6" w14:textId="77777777" w:rsidTr="00B656D9"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</w:tcPr>
          <w:p w14:paraId="6EE0A446" w14:textId="77777777" w:rsidR="008D60C7" w:rsidRPr="0036686C" w:rsidRDefault="008D60C7" w:rsidP="004148B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nil"/>
              <w:right w:val="nil"/>
            </w:tcBorders>
          </w:tcPr>
          <w:p w14:paraId="7C1E90C1" w14:textId="77777777" w:rsidR="00774524" w:rsidRDefault="00774524" w:rsidP="00774524">
            <w:pPr>
              <w:rPr>
                <w:rFonts w:cstheme="minorHAnsi"/>
                <w:sz w:val="24"/>
                <w:szCs w:val="24"/>
              </w:rPr>
            </w:pPr>
          </w:p>
          <w:p w14:paraId="3B0B057F" w14:textId="061B5292" w:rsidR="00774524" w:rsidRPr="0036686C" w:rsidRDefault="00774524" w:rsidP="0077452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right w:val="nil"/>
            </w:tcBorders>
          </w:tcPr>
          <w:p w14:paraId="30DE9A8D" w14:textId="318DF77C" w:rsidR="008D60C7" w:rsidRPr="0036686C" w:rsidRDefault="008D60C7" w:rsidP="002208C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4524" w:rsidRPr="0036686C" w14:paraId="5E364FA2" w14:textId="77777777" w:rsidTr="0036686C">
        <w:tc>
          <w:tcPr>
            <w:tcW w:w="1170" w:type="dxa"/>
          </w:tcPr>
          <w:p w14:paraId="0ABDC675" w14:textId="5C2F7CFD" w:rsidR="00774524" w:rsidRPr="0036686C" w:rsidRDefault="00774524" w:rsidP="0077452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10:30</w:t>
            </w:r>
          </w:p>
        </w:tc>
        <w:tc>
          <w:tcPr>
            <w:tcW w:w="5537" w:type="dxa"/>
          </w:tcPr>
          <w:p w14:paraId="0FE65161" w14:textId="77777777" w:rsidR="00774524" w:rsidRPr="00B656D9" w:rsidRDefault="00774524" w:rsidP="00B656D9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B656D9">
              <w:rPr>
                <w:rFonts w:cstheme="minorHAnsi"/>
                <w:sz w:val="24"/>
                <w:szCs w:val="24"/>
              </w:rPr>
              <w:t xml:space="preserve">Environmental Public Health Workgroup </w:t>
            </w:r>
          </w:p>
          <w:p w14:paraId="2D732616" w14:textId="3E4E93C6" w:rsidR="00774524" w:rsidRPr="00774524" w:rsidRDefault="00774524" w:rsidP="00B656D9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3588DA95" w14:textId="6DF5160B" w:rsidR="00774524" w:rsidRPr="0036686C" w:rsidRDefault="00774524" w:rsidP="0077452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UPDATE</w:t>
            </w:r>
          </w:p>
        </w:tc>
      </w:tr>
      <w:tr w:rsidR="00774524" w:rsidRPr="0036686C" w14:paraId="75BF92E6" w14:textId="77777777" w:rsidTr="0036686C">
        <w:tc>
          <w:tcPr>
            <w:tcW w:w="1170" w:type="dxa"/>
          </w:tcPr>
          <w:p w14:paraId="26018DC8" w14:textId="51297EDE" w:rsidR="00774524" w:rsidRPr="0036686C" w:rsidRDefault="00774524" w:rsidP="0077452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10:35</w:t>
            </w:r>
          </w:p>
        </w:tc>
        <w:tc>
          <w:tcPr>
            <w:tcW w:w="5537" w:type="dxa"/>
          </w:tcPr>
          <w:p w14:paraId="0F3A9A1C" w14:textId="02F97E0E" w:rsidR="00774524" w:rsidRPr="00B656D9" w:rsidRDefault="00B656D9" w:rsidP="00B656D9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74524" w:rsidRPr="00B656D9">
              <w:rPr>
                <w:rFonts w:cstheme="minorHAnsi"/>
                <w:sz w:val="24"/>
                <w:szCs w:val="24"/>
              </w:rPr>
              <w:t>Future Agenda items</w:t>
            </w:r>
          </w:p>
          <w:p w14:paraId="24A8ED3A" w14:textId="6787E37A" w:rsidR="00774524" w:rsidRPr="0036686C" w:rsidRDefault="00774524" w:rsidP="00B656D9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5525BAA0" w14:textId="4C4F8EEE" w:rsidR="00774524" w:rsidRPr="0036686C" w:rsidRDefault="00774524" w:rsidP="00774524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DISCUSSION</w:t>
            </w:r>
          </w:p>
          <w:p w14:paraId="7FA19AE0" w14:textId="77777777" w:rsidR="00774524" w:rsidRPr="0036686C" w:rsidRDefault="00774524" w:rsidP="0077452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4524" w:rsidRPr="0036686C" w14:paraId="537AF142" w14:textId="77777777" w:rsidTr="0036686C">
        <w:tc>
          <w:tcPr>
            <w:tcW w:w="1170" w:type="dxa"/>
          </w:tcPr>
          <w:p w14:paraId="49417609" w14:textId="1E57ACB1" w:rsidR="00774524" w:rsidRPr="0036686C" w:rsidRDefault="00774524" w:rsidP="0077452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10:50</w:t>
            </w:r>
          </w:p>
        </w:tc>
        <w:tc>
          <w:tcPr>
            <w:tcW w:w="5537" w:type="dxa"/>
          </w:tcPr>
          <w:p w14:paraId="6F5A1CF2" w14:textId="386598DB" w:rsidR="00774524" w:rsidRPr="00B656D9" w:rsidRDefault="00B656D9" w:rsidP="00B656D9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74524" w:rsidRPr="00B656D9">
              <w:rPr>
                <w:rFonts w:cstheme="minorHAnsi"/>
                <w:sz w:val="24"/>
                <w:szCs w:val="24"/>
              </w:rPr>
              <w:t>Next meeting</w:t>
            </w:r>
          </w:p>
        </w:tc>
        <w:tc>
          <w:tcPr>
            <w:tcW w:w="2700" w:type="dxa"/>
          </w:tcPr>
          <w:p w14:paraId="6F155C68" w14:textId="20C1979F" w:rsidR="00774524" w:rsidRPr="0036686C" w:rsidRDefault="00774524" w:rsidP="00774524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 xml:space="preserve">October 17, 2024 </w:t>
            </w:r>
          </w:p>
          <w:p w14:paraId="21870296" w14:textId="31E52411" w:rsidR="00774524" w:rsidRPr="0036686C" w:rsidRDefault="00774524" w:rsidP="00774524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Medfield</w:t>
            </w:r>
          </w:p>
        </w:tc>
      </w:tr>
      <w:tr w:rsidR="00774524" w:rsidRPr="0036686C" w14:paraId="72B59A93" w14:textId="77777777" w:rsidTr="0036686C">
        <w:tc>
          <w:tcPr>
            <w:tcW w:w="1170" w:type="dxa"/>
          </w:tcPr>
          <w:p w14:paraId="21C93966" w14:textId="7F94573F" w:rsidR="00774524" w:rsidRPr="0036686C" w:rsidRDefault="00774524" w:rsidP="0077452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10:55</w:t>
            </w:r>
          </w:p>
        </w:tc>
        <w:tc>
          <w:tcPr>
            <w:tcW w:w="5537" w:type="dxa"/>
          </w:tcPr>
          <w:p w14:paraId="6182E5B4" w14:textId="2CA5E520" w:rsidR="00774524" w:rsidRPr="00B656D9" w:rsidRDefault="00B656D9" w:rsidP="00B656D9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74524" w:rsidRPr="00B656D9">
              <w:rPr>
                <w:rFonts w:cstheme="minorHAnsi"/>
                <w:sz w:val="24"/>
                <w:szCs w:val="24"/>
              </w:rPr>
              <w:t>Other business</w:t>
            </w:r>
          </w:p>
        </w:tc>
        <w:tc>
          <w:tcPr>
            <w:tcW w:w="2700" w:type="dxa"/>
          </w:tcPr>
          <w:p w14:paraId="75B3183C" w14:textId="77777777" w:rsidR="00774524" w:rsidRPr="0036686C" w:rsidRDefault="00774524" w:rsidP="00774524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774524" w:rsidRPr="0036686C" w14:paraId="0DEE0635" w14:textId="77777777" w:rsidTr="0036686C">
        <w:tc>
          <w:tcPr>
            <w:tcW w:w="1170" w:type="dxa"/>
          </w:tcPr>
          <w:p w14:paraId="6C56A37A" w14:textId="1B3BA9DC" w:rsidR="00774524" w:rsidRPr="0036686C" w:rsidRDefault="00774524" w:rsidP="0077452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11:00 AM</w:t>
            </w:r>
          </w:p>
        </w:tc>
        <w:tc>
          <w:tcPr>
            <w:tcW w:w="5537" w:type="dxa"/>
          </w:tcPr>
          <w:p w14:paraId="00CF040D" w14:textId="7353C5C1" w:rsidR="00774524" w:rsidRPr="00B656D9" w:rsidRDefault="00B656D9" w:rsidP="00B656D9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74524" w:rsidRPr="00B656D9">
              <w:rPr>
                <w:rFonts w:cstheme="minorHAnsi"/>
                <w:sz w:val="24"/>
                <w:szCs w:val="24"/>
              </w:rPr>
              <w:t>Adjourn</w:t>
            </w:r>
          </w:p>
        </w:tc>
        <w:tc>
          <w:tcPr>
            <w:tcW w:w="2700" w:type="dxa"/>
          </w:tcPr>
          <w:p w14:paraId="20DB08D1" w14:textId="77777777" w:rsidR="00774524" w:rsidRPr="0036686C" w:rsidRDefault="00774524" w:rsidP="0077452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C9D555E" w14:textId="7713C3A0" w:rsidR="00F366DD" w:rsidRPr="0036686C" w:rsidRDefault="00F366DD" w:rsidP="008D60C7">
      <w:pPr>
        <w:ind w:left="720"/>
        <w:rPr>
          <w:rFonts w:cstheme="minorHAnsi"/>
          <w:sz w:val="24"/>
          <w:szCs w:val="24"/>
        </w:rPr>
      </w:pPr>
    </w:p>
    <w:p w14:paraId="5FEB2DCA" w14:textId="77777777" w:rsidR="00F366DD" w:rsidRDefault="00F366DD" w:rsidP="00365296">
      <w:pPr>
        <w:ind w:left="720"/>
      </w:pPr>
    </w:p>
    <w:sectPr w:rsidR="00F366DD" w:rsidSect="00272639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67EFD9" w14:textId="77777777" w:rsidR="000141D7" w:rsidRDefault="000141D7" w:rsidP="006C6270">
      <w:pPr>
        <w:spacing w:after="0" w:line="240" w:lineRule="auto"/>
      </w:pPr>
      <w:r>
        <w:separator/>
      </w:r>
    </w:p>
  </w:endnote>
  <w:endnote w:type="continuationSeparator" w:id="0">
    <w:p w14:paraId="0C9BF61E" w14:textId="77777777" w:rsidR="000141D7" w:rsidRDefault="000141D7" w:rsidP="006C6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D182D8" w14:textId="77777777" w:rsidR="000141D7" w:rsidRDefault="000141D7" w:rsidP="006C6270">
      <w:pPr>
        <w:spacing w:after="0" w:line="240" w:lineRule="auto"/>
      </w:pPr>
      <w:r>
        <w:separator/>
      </w:r>
    </w:p>
  </w:footnote>
  <w:footnote w:type="continuationSeparator" w:id="0">
    <w:p w14:paraId="0B080F28" w14:textId="77777777" w:rsidR="000141D7" w:rsidRDefault="000141D7" w:rsidP="006C6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D5658" w14:textId="1BFAB8FC" w:rsidR="006C6270" w:rsidRDefault="007D66B1" w:rsidP="00A06114">
    <w:pPr>
      <w:pStyle w:val="Header"/>
      <w:jc w:val="cen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8240" behindDoc="0" locked="0" layoutInCell="1" allowOverlap="1" wp14:anchorId="603EA0C2" wp14:editId="3BE86E83">
          <wp:simplePos x="0" y="0"/>
          <wp:positionH relativeFrom="page">
            <wp:align>center</wp:align>
          </wp:positionH>
          <wp:positionV relativeFrom="paragraph">
            <wp:posOffset>-407670</wp:posOffset>
          </wp:positionV>
          <wp:extent cx="3337560" cy="649224"/>
          <wp:effectExtent l="0" t="0" r="0" b="0"/>
          <wp:wrapNone/>
          <wp:docPr id="1729244520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6492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40B73"/>
    <w:multiLevelType w:val="hybridMultilevel"/>
    <w:tmpl w:val="CDFCD4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E473C7"/>
    <w:multiLevelType w:val="hybridMultilevel"/>
    <w:tmpl w:val="EAB828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1B1463"/>
    <w:multiLevelType w:val="hybridMultilevel"/>
    <w:tmpl w:val="B6FA30D6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47355"/>
    <w:multiLevelType w:val="hybridMultilevel"/>
    <w:tmpl w:val="2578B4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2403D7"/>
    <w:multiLevelType w:val="hybridMultilevel"/>
    <w:tmpl w:val="B2AAC4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321F30"/>
    <w:multiLevelType w:val="hybridMultilevel"/>
    <w:tmpl w:val="9FE0DA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15553"/>
    <w:multiLevelType w:val="hybridMultilevel"/>
    <w:tmpl w:val="3BE04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159FB"/>
    <w:multiLevelType w:val="hybridMultilevel"/>
    <w:tmpl w:val="7930BF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2C03CB"/>
    <w:multiLevelType w:val="hybridMultilevel"/>
    <w:tmpl w:val="871CCF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AD3BA3"/>
    <w:multiLevelType w:val="hybridMultilevel"/>
    <w:tmpl w:val="E1CCFB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9B6FDE"/>
    <w:multiLevelType w:val="hybridMultilevel"/>
    <w:tmpl w:val="18304C12"/>
    <w:lvl w:ilvl="0" w:tplc="45DC9586">
      <w:start w:val="1"/>
      <w:numFmt w:val="decimal"/>
      <w:lvlText w:val="%1)"/>
      <w:lvlJc w:val="left"/>
      <w:pPr>
        <w:ind w:left="288" w:hanging="288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896210"/>
    <w:multiLevelType w:val="hybridMultilevel"/>
    <w:tmpl w:val="9C76CF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1C6C85"/>
    <w:multiLevelType w:val="hybridMultilevel"/>
    <w:tmpl w:val="5866A5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586D18"/>
    <w:multiLevelType w:val="hybridMultilevel"/>
    <w:tmpl w:val="E090AF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524F30"/>
    <w:multiLevelType w:val="hybridMultilevel"/>
    <w:tmpl w:val="5E627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711DB5"/>
    <w:multiLevelType w:val="hybridMultilevel"/>
    <w:tmpl w:val="BA165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8C0C0E"/>
    <w:multiLevelType w:val="hybridMultilevel"/>
    <w:tmpl w:val="6D12C1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CF831F1"/>
    <w:multiLevelType w:val="hybridMultilevel"/>
    <w:tmpl w:val="63308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2AC7409"/>
    <w:multiLevelType w:val="hybridMultilevel"/>
    <w:tmpl w:val="AE28A8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B41255"/>
    <w:multiLevelType w:val="hybridMultilevel"/>
    <w:tmpl w:val="17940E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6540389">
    <w:abstractNumId w:val="5"/>
  </w:num>
  <w:num w:numId="2" w16cid:durableId="987321381">
    <w:abstractNumId w:val="2"/>
  </w:num>
  <w:num w:numId="3" w16cid:durableId="80419478">
    <w:abstractNumId w:val="10"/>
  </w:num>
  <w:num w:numId="4" w16cid:durableId="580603733">
    <w:abstractNumId w:val="9"/>
  </w:num>
  <w:num w:numId="5" w16cid:durableId="1305233239">
    <w:abstractNumId w:val="7"/>
  </w:num>
  <w:num w:numId="6" w16cid:durableId="864758442">
    <w:abstractNumId w:val="16"/>
  </w:num>
  <w:num w:numId="7" w16cid:durableId="1207569958">
    <w:abstractNumId w:val="19"/>
  </w:num>
  <w:num w:numId="8" w16cid:durableId="608318490">
    <w:abstractNumId w:val="3"/>
  </w:num>
  <w:num w:numId="9" w16cid:durableId="1180967910">
    <w:abstractNumId w:val="18"/>
  </w:num>
  <w:num w:numId="10" w16cid:durableId="176045859">
    <w:abstractNumId w:val="4"/>
  </w:num>
  <w:num w:numId="11" w16cid:durableId="1948197342">
    <w:abstractNumId w:val="17"/>
  </w:num>
  <w:num w:numId="12" w16cid:durableId="1781870625">
    <w:abstractNumId w:val="12"/>
  </w:num>
  <w:num w:numId="13" w16cid:durableId="1038239033">
    <w:abstractNumId w:val="11"/>
  </w:num>
  <w:num w:numId="14" w16cid:durableId="1756317576">
    <w:abstractNumId w:val="1"/>
  </w:num>
  <w:num w:numId="15" w16cid:durableId="1730418471">
    <w:abstractNumId w:val="0"/>
  </w:num>
  <w:num w:numId="16" w16cid:durableId="930360240">
    <w:abstractNumId w:val="8"/>
  </w:num>
  <w:num w:numId="17" w16cid:durableId="218593360">
    <w:abstractNumId w:val="13"/>
  </w:num>
  <w:num w:numId="18" w16cid:durableId="208881553">
    <w:abstractNumId w:val="14"/>
  </w:num>
  <w:num w:numId="19" w16cid:durableId="713774187">
    <w:abstractNumId w:val="15"/>
  </w:num>
  <w:num w:numId="20" w16cid:durableId="4010241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DD"/>
    <w:rsid w:val="00010377"/>
    <w:rsid w:val="000141D7"/>
    <w:rsid w:val="00044438"/>
    <w:rsid w:val="00052B69"/>
    <w:rsid w:val="00063BC5"/>
    <w:rsid w:val="00084B10"/>
    <w:rsid w:val="000942C4"/>
    <w:rsid w:val="000B2B53"/>
    <w:rsid w:val="000C1FA8"/>
    <w:rsid w:val="000D1CC9"/>
    <w:rsid w:val="000F0C4B"/>
    <w:rsid w:val="000F0E63"/>
    <w:rsid w:val="001300AC"/>
    <w:rsid w:val="001369ED"/>
    <w:rsid w:val="0015122D"/>
    <w:rsid w:val="00153632"/>
    <w:rsid w:val="001614BA"/>
    <w:rsid w:val="00184142"/>
    <w:rsid w:val="001874C2"/>
    <w:rsid w:val="001B20A7"/>
    <w:rsid w:val="001B2E80"/>
    <w:rsid w:val="001C25F9"/>
    <w:rsid w:val="001C29C8"/>
    <w:rsid w:val="001C5058"/>
    <w:rsid w:val="001D3F8E"/>
    <w:rsid w:val="001E066C"/>
    <w:rsid w:val="001E072E"/>
    <w:rsid w:val="0020133A"/>
    <w:rsid w:val="00201897"/>
    <w:rsid w:val="00211D93"/>
    <w:rsid w:val="002202B7"/>
    <w:rsid w:val="002208C7"/>
    <w:rsid w:val="00225C29"/>
    <w:rsid w:val="0023790F"/>
    <w:rsid w:val="00241EA7"/>
    <w:rsid w:val="00246CB1"/>
    <w:rsid w:val="00250DED"/>
    <w:rsid w:val="00257AB2"/>
    <w:rsid w:val="00272639"/>
    <w:rsid w:val="00285794"/>
    <w:rsid w:val="002966C6"/>
    <w:rsid w:val="002A421E"/>
    <w:rsid w:val="002B6D5F"/>
    <w:rsid w:val="002B7CEA"/>
    <w:rsid w:val="002C3F19"/>
    <w:rsid w:val="002C4376"/>
    <w:rsid w:val="002D7D2E"/>
    <w:rsid w:val="002E79CF"/>
    <w:rsid w:val="00300644"/>
    <w:rsid w:val="00306DE8"/>
    <w:rsid w:val="00306F32"/>
    <w:rsid w:val="00315411"/>
    <w:rsid w:val="00326414"/>
    <w:rsid w:val="00326609"/>
    <w:rsid w:val="003275CD"/>
    <w:rsid w:val="00334B58"/>
    <w:rsid w:val="003369BA"/>
    <w:rsid w:val="003413A0"/>
    <w:rsid w:val="00357873"/>
    <w:rsid w:val="00364B3C"/>
    <w:rsid w:val="00365296"/>
    <w:rsid w:val="0036686C"/>
    <w:rsid w:val="003815A5"/>
    <w:rsid w:val="003A0FB5"/>
    <w:rsid w:val="003B0AAB"/>
    <w:rsid w:val="003B391B"/>
    <w:rsid w:val="003C182C"/>
    <w:rsid w:val="003D6070"/>
    <w:rsid w:val="003F218F"/>
    <w:rsid w:val="00413FF4"/>
    <w:rsid w:val="004148B4"/>
    <w:rsid w:val="00443A28"/>
    <w:rsid w:val="00445ABA"/>
    <w:rsid w:val="004464CA"/>
    <w:rsid w:val="0044751B"/>
    <w:rsid w:val="00451F0F"/>
    <w:rsid w:val="00460BE3"/>
    <w:rsid w:val="00463015"/>
    <w:rsid w:val="00470EC4"/>
    <w:rsid w:val="004727E3"/>
    <w:rsid w:val="00477D8B"/>
    <w:rsid w:val="00483B93"/>
    <w:rsid w:val="00485629"/>
    <w:rsid w:val="004A15A6"/>
    <w:rsid w:val="004B54F0"/>
    <w:rsid w:val="004C159B"/>
    <w:rsid w:val="004D19B8"/>
    <w:rsid w:val="004D54BB"/>
    <w:rsid w:val="004E6F9F"/>
    <w:rsid w:val="00522256"/>
    <w:rsid w:val="00532716"/>
    <w:rsid w:val="00532D9E"/>
    <w:rsid w:val="0054081A"/>
    <w:rsid w:val="0054149D"/>
    <w:rsid w:val="00554CEF"/>
    <w:rsid w:val="0056350E"/>
    <w:rsid w:val="0058694A"/>
    <w:rsid w:val="00596F66"/>
    <w:rsid w:val="005B361D"/>
    <w:rsid w:val="005C0D30"/>
    <w:rsid w:val="005C5ADA"/>
    <w:rsid w:val="005D11C4"/>
    <w:rsid w:val="005D7A9D"/>
    <w:rsid w:val="005E3BCF"/>
    <w:rsid w:val="005F52B8"/>
    <w:rsid w:val="005F7CE4"/>
    <w:rsid w:val="006043E6"/>
    <w:rsid w:val="00611910"/>
    <w:rsid w:val="00616C8B"/>
    <w:rsid w:val="00625D06"/>
    <w:rsid w:val="00627F73"/>
    <w:rsid w:val="0064044C"/>
    <w:rsid w:val="006505E2"/>
    <w:rsid w:val="0065572D"/>
    <w:rsid w:val="00666AC1"/>
    <w:rsid w:val="006715E2"/>
    <w:rsid w:val="00672BC4"/>
    <w:rsid w:val="00685ADA"/>
    <w:rsid w:val="00685FF2"/>
    <w:rsid w:val="0069186F"/>
    <w:rsid w:val="006A5597"/>
    <w:rsid w:val="006A561B"/>
    <w:rsid w:val="006B4414"/>
    <w:rsid w:val="006C6270"/>
    <w:rsid w:val="006C7369"/>
    <w:rsid w:val="006E07AC"/>
    <w:rsid w:val="00704B29"/>
    <w:rsid w:val="00705B92"/>
    <w:rsid w:val="00730313"/>
    <w:rsid w:val="00742B68"/>
    <w:rsid w:val="00742E7F"/>
    <w:rsid w:val="00765B7B"/>
    <w:rsid w:val="00774524"/>
    <w:rsid w:val="00782906"/>
    <w:rsid w:val="0078629F"/>
    <w:rsid w:val="007A331D"/>
    <w:rsid w:val="007A42B0"/>
    <w:rsid w:val="007B6696"/>
    <w:rsid w:val="007C262C"/>
    <w:rsid w:val="007D34D9"/>
    <w:rsid w:val="007D3BB6"/>
    <w:rsid w:val="007D66B1"/>
    <w:rsid w:val="007F2155"/>
    <w:rsid w:val="007F5A0C"/>
    <w:rsid w:val="008345BF"/>
    <w:rsid w:val="0084446D"/>
    <w:rsid w:val="0087300F"/>
    <w:rsid w:val="008839F6"/>
    <w:rsid w:val="00890B3E"/>
    <w:rsid w:val="008A78D4"/>
    <w:rsid w:val="008C3B34"/>
    <w:rsid w:val="008D60C7"/>
    <w:rsid w:val="008E1A5C"/>
    <w:rsid w:val="00905CF2"/>
    <w:rsid w:val="00920C13"/>
    <w:rsid w:val="0094567A"/>
    <w:rsid w:val="009509F7"/>
    <w:rsid w:val="0096589F"/>
    <w:rsid w:val="009743C7"/>
    <w:rsid w:val="00982F58"/>
    <w:rsid w:val="0099020A"/>
    <w:rsid w:val="009C0034"/>
    <w:rsid w:val="009F131A"/>
    <w:rsid w:val="00A03055"/>
    <w:rsid w:val="00A06114"/>
    <w:rsid w:val="00A36BBD"/>
    <w:rsid w:val="00A41ED7"/>
    <w:rsid w:val="00A66902"/>
    <w:rsid w:val="00A73C42"/>
    <w:rsid w:val="00A74034"/>
    <w:rsid w:val="00A804FE"/>
    <w:rsid w:val="00A81BC9"/>
    <w:rsid w:val="00A91F1F"/>
    <w:rsid w:val="00A95B93"/>
    <w:rsid w:val="00AC3EC3"/>
    <w:rsid w:val="00AE4109"/>
    <w:rsid w:val="00AF2F69"/>
    <w:rsid w:val="00B053D4"/>
    <w:rsid w:val="00B5231E"/>
    <w:rsid w:val="00B64CCD"/>
    <w:rsid w:val="00B656D9"/>
    <w:rsid w:val="00B81DF2"/>
    <w:rsid w:val="00BA2567"/>
    <w:rsid w:val="00BB18C3"/>
    <w:rsid w:val="00BC0D14"/>
    <w:rsid w:val="00BC5061"/>
    <w:rsid w:val="00BD5FEB"/>
    <w:rsid w:val="00BF2AF9"/>
    <w:rsid w:val="00BF33CE"/>
    <w:rsid w:val="00BF3B41"/>
    <w:rsid w:val="00C01CF9"/>
    <w:rsid w:val="00C0492D"/>
    <w:rsid w:val="00C4173F"/>
    <w:rsid w:val="00C45404"/>
    <w:rsid w:val="00C4559A"/>
    <w:rsid w:val="00C55088"/>
    <w:rsid w:val="00C56196"/>
    <w:rsid w:val="00C606AD"/>
    <w:rsid w:val="00C61B04"/>
    <w:rsid w:val="00C80BDE"/>
    <w:rsid w:val="00C84B73"/>
    <w:rsid w:val="00C92488"/>
    <w:rsid w:val="00CA3E06"/>
    <w:rsid w:val="00CA51A7"/>
    <w:rsid w:val="00CB02F7"/>
    <w:rsid w:val="00CC0416"/>
    <w:rsid w:val="00CC687F"/>
    <w:rsid w:val="00CD0747"/>
    <w:rsid w:val="00CE35D3"/>
    <w:rsid w:val="00CF42BC"/>
    <w:rsid w:val="00CF5051"/>
    <w:rsid w:val="00CF6742"/>
    <w:rsid w:val="00D07F4E"/>
    <w:rsid w:val="00D23FF7"/>
    <w:rsid w:val="00D519F6"/>
    <w:rsid w:val="00D5497B"/>
    <w:rsid w:val="00D56B61"/>
    <w:rsid w:val="00D6301F"/>
    <w:rsid w:val="00D8217F"/>
    <w:rsid w:val="00D85E10"/>
    <w:rsid w:val="00D90F3B"/>
    <w:rsid w:val="00DA4A2B"/>
    <w:rsid w:val="00DA7A02"/>
    <w:rsid w:val="00DC5408"/>
    <w:rsid w:val="00DE6C4C"/>
    <w:rsid w:val="00DF1408"/>
    <w:rsid w:val="00DF4474"/>
    <w:rsid w:val="00E0042C"/>
    <w:rsid w:val="00E163AC"/>
    <w:rsid w:val="00E17AC1"/>
    <w:rsid w:val="00E24A29"/>
    <w:rsid w:val="00E26774"/>
    <w:rsid w:val="00E660D2"/>
    <w:rsid w:val="00E82434"/>
    <w:rsid w:val="00E9033A"/>
    <w:rsid w:val="00EC103F"/>
    <w:rsid w:val="00EC3181"/>
    <w:rsid w:val="00ED5E11"/>
    <w:rsid w:val="00ED6330"/>
    <w:rsid w:val="00EE25D2"/>
    <w:rsid w:val="00EF3746"/>
    <w:rsid w:val="00F0092F"/>
    <w:rsid w:val="00F028B4"/>
    <w:rsid w:val="00F10763"/>
    <w:rsid w:val="00F1116C"/>
    <w:rsid w:val="00F15C07"/>
    <w:rsid w:val="00F20ACE"/>
    <w:rsid w:val="00F313DE"/>
    <w:rsid w:val="00F33DA9"/>
    <w:rsid w:val="00F35760"/>
    <w:rsid w:val="00F366DD"/>
    <w:rsid w:val="00F405F0"/>
    <w:rsid w:val="00F4304A"/>
    <w:rsid w:val="00F45D5D"/>
    <w:rsid w:val="00F56D46"/>
    <w:rsid w:val="00F6016C"/>
    <w:rsid w:val="00F602C9"/>
    <w:rsid w:val="00F709F9"/>
    <w:rsid w:val="00FB0EF4"/>
    <w:rsid w:val="00FB6288"/>
    <w:rsid w:val="00FC502F"/>
    <w:rsid w:val="00FE481C"/>
    <w:rsid w:val="00FE4AB7"/>
    <w:rsid w:val="00FF2982"/>
    <w:rsid w:val="00FF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2F1E9"/>
  <w15:chartTrackingRefBased/>
  <w15:docId w15:val="{730F252D-AF66-4E7B-AFF2-A17E758F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6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66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6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51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270"/>
  </w:style>
  <w:style w:type="paragraph" w:styleId="Footer">
    <w:name w:val="footer"/>
    <w:basedOn w:val="Normal"/>
    <w:link w:val="Foot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3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17520537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Dunnell</dc:creator>
  <cp:keywords/>
  <dc:description/>
  <cp:lastModifiedBy>Kerry Dunnell</cp:lastModifiedBy>
  <cp:revision>2</cp:revision>
  <cp:lastPrinted>2024-04-08T17:58:00Z</cp:lastPrinted>
  <dcterms:created xsi:type="dcterms:W3CDTF">2024-09-13T20:51:00Z</dcterms:created>
  <dcterms:modified xsi:type="dcterms:W3CDTF">2024-09-13T20:51:00Z</dcterms:modified>
</cp:coreProperties>
</file>