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BC0C" w14:textId="4C2038A8" w:rsidR="009F6F07" w:rsidRDefault="009F6F07" w:rsidP="009F6F0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2A70DB" wp14:editId="7E4CC6DA">
            <wp:extent cx="2590800" cy="1493980"/>
            <wp:effectExtent l="0" t="0" r="0" b="0"/>
            <wp:docPr id="137358425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8425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963" cy="149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06AB" w14:textId="542414F4" w:rsidR="009F6F07" w:rsidRDefault="009F6F07" w:rsidP="009F6F07">
      <w:pPr>
        <w:jc w:val="center"/>
        <w:rPr>
          <w:b/>
          <w:bCs/>
          <w:sz w:val="32"/>
          <w:szCs w:val="32"/>
        </w:rPr>
      </w:pPr>
      <w:r w:rsidRPr="009F6F07">
        <w:rPr>
          <w:b/>
          <w:bCs/>
          <w:sz w:val="32"/>
          <w:szCs w:val="32"/>
        </w:rPr>
        <w:t>Environmental Health Working Group</w:t>
      </w:r>
    </w:p>
    <w:p w14:paraId="1FB37584" w14:textId="507CDF23" w:rsidR="009F6F07" w:rsidRPr="009F6F07" w:rsidRDefault="009F6F07" w:rsidP="009F6F07">
      <w:pPr>
        <w:jc w:val="center"/>
        <w:rPr>
          <w:b/>
          <w:bCs/>
          <w:sz w:val="28"/>
          <w:szCs w:val="28"/>
        </w:rPr>
      </w:pPr>
      <w:r w:rsidRPr="009F6F07">
        <w:rPr>
          <w:b/>
          <w:bCs/>
          <w:sz w:val="28"/>
          <w:szCs w:val="28"/>
        </w:rPr>
        <w:t>Meeting Notes</w:t>
      </w:r>
    </w:p>
    <w:p w14:paraId="6972D17A" w14:textId="606F02EF" w:rsidR="009F6F07" w:rsidRPr="009F6F07" w:rsidRDefault="70079E25" w:rsidP="009F6F07">
      <w:pPr>
        <w:jc w:val="center"/>
        <w:rPr>
          <w:b/>
          <w:bCs/>
        </w:rPr>
      </w:pPr>
      <w:r w:rsidRPr="636CF307">
        <w:rPr>
          <w:b/>
          <w:bCs/>
        </w:rPr>
        <w:t>January 21</w:t>
      </w:r>
      <w:r w:rsidR="009F6F07" w:rsidRPr="636CF307">
        <w:rPr>
          <w:b/>
          <w:bCs/>
        </w:rPr>
        <w:t>, 2024</w:t>
      </w:r>
    </w:p>
    <w:p w14:paraId="7B5BA206" w14:textId="77777777" w:rsidR="009F6F07" w:rsidRPr="009F6F07" w:rsidRDefault="009F6F07" w:rsidP="009F6F07">
      <w:pPr>
        <w:rPr>
          <w:b/>
          <w:bCs/>
        </w:rPr>
      </w:pPr>
    </w:p>
    <w:p w14:paraId="0C68C7C1" w14:textId="037A0698" w:rsidR="009F6F07" w:rsidRPr="009F6F07" w:rsidRDefault="009F6F07" w:rsidP="009F6F07">
      <w:pPr>
        <w:rPr>
          <w:lang w:val="fr-FR"/>
        </w:rPr>
      </w:pPr>
      <w:r w:rsidRPr="009F6F07">
        <w:rPr>
          <w:b/>
          <w:bCs/>
          <w:lang w:val="fr-FR"/>
        </w:rPr>
        <w:t>Variance Application</w:t>
      </w:r>
    </w:p>
    <w:p w14:paraId="35978A35" w14:textId="03BBC800" w:rsidR="009F6F07" w:rsidRDefault="009F6F07" w:rsidP="3EC558EB">
      <w:pPr>
        <w:numPr>
          <w:ilvl w:val="0"/>
          <w:numId w:val="6"/>
        </w:numPr>
      </w:pPr>
      <w:r>
        <w:t xml:space="preserve">Amy </w:t>
      </w:r>
      <w:r w:rsidR="3486A76A">
        <w:t>sent out individualized versions to each town</w:t>
      </w:r>
      <w:r w:rsidR="3830E1AA">
        <w:t xml:space="preserve"> shortly after last </w:t>
      </w:r>
      <w:proofErr w:type="spellStart"/>
      <w:r w:rsidR="3830E1AA">
        <w:t>months</w:t>
      </w:r>
      <w:proofErr w:type="spellEnd"/>
      <w:r w:rsidR="3830E1AA">
        <w:t xml:space="preserve"> meeting</w:t>
      </w:r>
    </w:p>
    <w:p w14:paraId="5C818022" w14:textId="530AE3F2" w:rsidR="69113F84" w:rsidRDefault="69113F84" w:rsidP="2CC026FC">
      <w:pPr>
        <w:numPr>
          <w:ilvl w:val="0"/>
          <w:numId w:val="6"/>
        </w:numPr>
      </w:pPr>
      <w:r>
        <w:t xml:space="preserve">Will show at Advisory Board meeting and will close out </w:t>
      </w:r>
      <w:r w:rsidR="6A2EC13F">
        <w:t>this topic for this group</w:t>
      </w:r>
    </w:p>
    <w:p w14:paraId="636B2368" w14:textId="7EA27B48" w:rsidR="6EC03D25" w:rsidRDefault="6EC03D25" w:rsidP="2CC026FC">
      <w:pPr>
        <w:numPr>
          <w:ilvl w:val="0"/>
          <w:numId w:val="6"/>
        </w:numPr>
      </w:pPr>
      <w:r>
        <w:t>Contact Amy if there’s any issues that come up in the future</w:t>
      </w:r>
    </w:p>
    <w:p w14:paraId="5255761B" w14:textId="77777777" w:rsidR="009F6F07" w:rsidRPr="009F6F07" w:rsidRDefault="009F6F07" w:rsidP="009F6F07">
      <w:r w:rsidRPr="009F6F07">
        <w:rPr>
          <w:b/>
          <w:bCs/>
        </w:rPr>
        <w:t>Plan Review Application</w:t>
      </w:r>
    </w:p>
    <w:p w14:paraId="330E0C65" w14:textId="0B0838A3" w:rsidR="009F6F07" w:rsidRDefault="009F6F07" w:rsidP="636CF307">
      <w:pPr>
        <w:numPr>
          <w:ilvl w:val="0"/>
          <w:numId w:val="7"/>
        </w:numPr>
      </w:pPr>
      <w:r>
        <w:t xml:space="preserve">Amy </w:t>
      </w:r>
      <w:r w:rsidR="445DCBD2">
        <w:t>still working on this</w:t>
      </w:r>
      <w:r w:rsidR="2834F96B">
        <w:t xml:space="preserve"> – will have update for next meeting!</w:t>
      </w:r>
    </w:p>
    <w:p w14:paraId="0EE22529" w14:textId="7C60EC91" w:rsidR="7C9FA320" w:rsidRDefault="7C9FA320" w:rsidP="2CC026FC">
      <w:pPr>
        <w:numPr>
          <w:ilvl w:val="0"/>
          <w:numId w:val="7"/>
        </w:numPr>
      </w:pPr>
      <w:r>
        <w:t>Will create most detailed version possible and then tailor to each town based on their needs</w:t>
      </w:r>
    </w:p>
    <w:p w14:paraId="77D7CF84" w14:textId="0B66D89F" w:rsidR="009F6F07" w:rsidRPr="009F6F07" w:rsidRDefault="009F6F07" w:rsidP="009F6F07">
      <w:r w:rsidRPr="3EC558EB">
        <w:rPr>
          <w:b/>
          <w:bCs/>
        </w:rPr>
        <w:t>Tobacco Compliance</w:t>
      </w:r>
    </w:p>
    <w:p w14:paraId="388AC812" w14:textId="12EBFA51" w:rsidR="0CFDE7F9" w:rsidRDefault="0CFDE7F9" w:rsidP="3EC558EB">
      <w:pPr>
        <w:numPr>
          <w:ilvl w:val="0"/>
          <w:numId w:val="8"/>
        </w:numPr>
      </w:pPr>
      <w:r>
        <w:t>Requested information from Sherborn and haven’t heard back yet</w:t>
      </w:r>
    </w:p>
    <w:p w14:paraId="46DE1372" w14:textId="292FD0F0" w:rsidR="0CFDE7F9" w:rsidRDefault="0CFDE7F9" w:rsidP="3EC558EB">
      <w:pPr>
        <w:numPr>
          <w:ilvl w:val="0"/>
          <w:numId w:val="8"/>
        </w:numPr>
      </w:pPr>
      <w:r>
        <w:t>Requested information from Medfield and they responded with # of permits, waiting to hear back on any inspectional/enforcement actions they do</w:t>
      </w:r>
    </w:p>
    <w:p w14:paraId="169ECD2F" w14:textId="77777777" w:rsidR="009F6F07" w:rsidRPr="009F6F07" w:rsidRDefault="009F6F07" w:rsidP="009F6F07">
      <w:proofErr w:type="spellStart"/>
      <w:r w:rsidRPr="009F6F07">
        <w:rPr>
          <w:b/>
          <w:bCs/>
        </w:rPr>
        <w:t>Self Assessments</w:t>
      </w:r>
      <w:proofErr w:type="spellEnd"/>
    </w:p>
    <w:p w14:paraId="653239F2" w14:textId="4394E491" w:rsidR="009F6F07" w:rsidRPr="009F6F07" w:rsidRDefault="08F1B577" w:rsidP="009F6F07">
      <w:pPr>
        <w:numPr>
          <w:ilvl w:val="0"/>
          <w:numId w:val="9"/>
        </w:numPr>
      </w:pPr>
      <w:r>
        <w:t>Amy p</w:t>
      </w:r>
      <w:r w:rsidR="32A26506">
        <w:t>lanning to present at February Advisory Board meeting</w:t>
      </w:r>
    </w:p>
    <w:p w14:paraId="53B573A8" w14:textId="181455B9" w:rsidR="009F6F07" w:rsidRPr="009F6F07" w:rsidRDefault="30555ACB" w:rsidP="2CC026FC">
      <w:pPr>
        <w:numPr>
          <w:ilvl w:val="0"/>
          <w:numId w:val="9"/>
        </w:numPr>
        <w:rPr>
          <w:b/>
          <w:bCs/>
        </w:rPr>
      </w:pPr>
      <w:r w:rsidRPr="2CC026FC">
        <w:rPr>
          <w:b/>
          <w:bCs/>
        </w:rPr>
        <w:t>N/A Standards</w:t>
      </w:r>
    </w:p>
    <w:p w14:paraId="1DEAF035" w14:textId="685AE008" w:rsidR="009F6F07" w:rsidRPr="009F6F07" w:rsidRDefault="30555ACB" w:rsidP="2CC026FC">
      <w:pPr>
        <w:numPr>
          <w:ilvl w:val="1"/>
          <w:numId w:val="9"/>
        </w:numPr>
      </w:pPr>
      <w:r w:rsidRPr="2CC026FC">
        <w:rPr>
          <w:b/>
          <w:bCs/>
        </w:rPr>
        <w:t>Funeral permits</w:t>
      </w:r>
      <w:r w:rsidR="0BE9845C">
        <w:t xml:space="preserve"> (</w:t>
      </w:r>
      <w:r w:rsidR="4A707710">
        <w:t>#</w:t>
      </w:r>
      <w:r w:rsidR="0BE9845C">
        <w:t>65-71, Community Sanitation)</w:t>
      </w:r>
    </w:p>
    <w:p w14:paraId="1D28395C" w14:textId="13E7C7E1" w:rsidR="009F6F07" w:rsidRPr="009F6F07" w:rsidRDefault="1E6BB2F6" w:rsidP="2CC026FC">
      <w:pPr>
        <w:numPr>
          <w:ilvl w:val="2"/>
          <w:numId w:val="9"/>
        </w:numPr>
      </w:pPr>
      <w:r>
        <w:t>Needham Town Clerk only does burial permits</w:t>
      </w:r>
    </w:p>
    <w:p w14:paraId="5FE9E50F" w14:textId="7E5E8148" w:rsidR="009F6F07" w:rsidRPr="009F6F07" w:rsidRDefault="29F18C7B" w:rsidP="2CC026FC">
      <w:pPr>
        <w:numPr>
          <w:ilvl w:val="3"/>
          <w:numId w:val="9"/>
        </w:numPr>
      </w:pPr>
      <w:r>
        <w:lastRenderedPageBreak/>
        <w:t xml:space="preserve">Sai working on developing </w:t>
      </w:r>
      <w:r w:rsidR="55203E4D">
        <w:t>BOH</w:t>
      </w:r>
      <w:r w:rsidR="52CF6587">
        <w:t xml:space="preserve"> funeral director</w:t>
      </w:r>
      <w:r w:rsidR="55203E4D">
        <w:t xml:space="preserve"> </w:t>
      </w:r>
      <w:r>
        <w:t xml:space="preserve">permit based </w:t>
      </w:r>
      <w:r w:rsidR="18318280">
        <w:t>what other towns already have available</w:t>
      </w:r>
    </w:p>
    <w:p w14:paraId="22A3CB75" w14:textId="0ADBB1D1" w:rsidR="009F6F07" w:rsidRPr="009F6F07" w:rsidRDefault="1E6BB2F6" w:rsidP="2CC026FC">
      <w:pPr>
        <w:numPr>
          <w:ilvl w:val="2"/>
          <w:numId w:val="9"/>
        </w:numPr>
      </w:pPr>
      <w:r>
        <w:t xml:space="preserve">Dover does burial permits </w:t>
      </w:r>
      <w:r w:rsidR="2B563169">
        <w:t xml:space="preserve">in conjunction </w:t>
      </w:r>
      <w:r>
        <w:t>with Town Clerk</w:t>
      </w:r>
    </w:p>
    <w:p w14:paraId="4486E2BD" w14:textId="7845BF4F" w:rsidR="009F6F07" w:rsidRPr="009F6F07" w:rsidRDefault="3E6D8CD2" w:rsidP="2CC026FC">
      <w:pPr>
        <w:numPr>
          <w:ilvl w:val="3"/>
          <w:numId w:val="9"/>
        </w:numPr>
      </w:pPr>
      <w:r>
        <w:t>Dover does not have any funeral homes and does not need a funeral director permit</w:t>
      </w:r>
    </w:p>
    <w:p w14:paraId="628F8899" w14:textId="548276B1" w:rsidR="009F6F07" w:rsidRPr="009F6F07" w:rsidRDefault="155B4971" w:rsidP="2CC026FC">
      <w:pPr>
        <w:numPr>
          <w:ilvl w:val="2"/>
          <w:numId w:val="9"/>
        </w:numPr>
      </w:pPr>
      <w:r>
        <w:t>Sherborn</w:t>
      </w:r>
      <w:r w:rsidR="756FE244">
        <w:t xml:space="preserve"> &amp; Medfield</w:t>
      </w:r>
      <w:r w:rsidR="02FC10E8">
        <w:t xml:space="preserve"> –</w:t>
      </w:r>
      <w:r w:rsidR="016554DA">
        <w:t xml:space="preserve"> Amy</w:t>
      </w:r>
      <w:r w:rsidR="02FC10E8">
        <w:t xml:space="preserve"> need</w:t>
      </w:r>
      <w:r w:rsidR="36DBC78F">
        <w:t xml:space="preserve">s </w:t>
      </w:r>
      <w:r w:rsidR="02FC10E8">
        <w:t>to ask (1) who is doing the burial permits and (2) are there any funeral homes in town?</w:t>
      </w:r>
    </w:p>
    <w:p w14:paraId="19127BCC" w14:textId="69F026CC" w:rsidR="009F6F07" w:rsidRPr="009F6F07" w:rsidRDefault="3DB5070C" w:rsidP="2CC026FC">
      <w:pPr>
        <w:numPr>
          <w:ilvl w:val="2"/>
          <w:numId w:val="9"/>
        </w:numPr>
      </w:pPr>
      <w:r>
        <w:t xml:space="preserve">Amy will get </w:t>
      </w:r>
      <w:r w:rsidR="155B4971">
        <w:t xml:space="preserve">more information on state reporting requirements </w:t>
      </w:r>
    </w:p>
    <w:p w14:paraId="5E5A7080" w14:textId="33C6B69A" w:rsidR="009F6F07" w:rsidRPr="009F6F07" w:rsidRDefault="30555ACB" w:rsidP="2CC026FC">
      <w:pPr>
        <w:numPr>
          <w:ilvl w:val="1"/>
          <w:numId w:val="9"/>
        </w:numPr>
      </w:pPr>
      <w:r w:rsidRPr="2CC026FC">
        <w:rPr>
          <w:b/>
          <w:bCs/>
        </w:rPr>
        <w:t>Frozen des</w:t>
      </w:r>
      <w:r w:rsidR="008C0B38">
        <w:rPr>
          <w:b/>
          <w:bCs/>
        </w:rPr>
        <w:t>s</w:t>
      </w:r>
      <w:r w:rsidRPr="2CC026FC">
        <w:rPr>
          <w:b/>
          <w:bCs/>
        </w:rPr>
        <w:t>ert permits</w:t>
      </w:r>
      <w:r w:rsidR="2B5EDECF" w:rsidRPr="2CC026FC">
        <w:rPr>
          <w:b/>
          <w:bCs/>
        </w:rPr>
        <w:t xml:space="preserve"> </w:t>
      </w:r>
      <w:r w:rsidR="2B5EDECF">
        <w:t>(92-93, Food Protection)</w:t>
      </w:r>
    </w:p>
    <w:p w14:paraId="2BA8B3FC" w14:textId="6957F35B" w:rsidR="009F6F07" w:rsidRPr="009F6F07" w:rsidRDefault="144D06CD" w:rsidP="2CC026FC">
      <w:pPr>
        <w:numPr>
          <w:ilvl w:val="2"/>
          <w:numId w:val="9"/>
        </w:numPr>
      </w:pPr>
      <w:r>
        <w:t>Needham hasn’t started frozen des</w:t>
      </w:r>
      <w:r w:rsidR="008C0B38">
        <w:t>s</w:t>
      </w:r>
      <w:r>
        <w:t>ert permit application yet</w:t>
      </w:r>
    </w:p>
    <w:p w14:paraId="53EB2168" w14:textId="6E1FD9D9" w:rsidR="009F6F07" w:rsidRPr="009F6F07" w:rsidRDefault="144D06CD" w:rsidP="2CC026FC">
      <w:pPr>
        <w:numPr>
          <w:ilvl w:val="3"/>
          <w:numId w:val="9"/>
        </w:numPr>
      </w:pPr>
      <w:r>
        <w:t>Sai has the data of who has the frozen de</w:t>
      </w:r>
      <w:r w:rsidR="008C0B38">
        <w:t>s</w:t>
      </w:r>
      <w:r>
        <w:t>serts</w:t>
      </w:r>
      <w:r w:rsidR="7B475507">
        <w:t xml:space="preserve"> (4-5 establishments)</w:t>
      </w:r>
    </w:p>
    <w:p w14:paraId="662AA940" w14:textId="56F55A55" w:rsidR="009F6F07" w:rsidRPr="009F6F07" w:rsidRDefault="7B475507" w:rsidP="2CC026FC">
      <w:pPr>
        <w:numPr>
          <w:ilvl w:val="2"/>
          <w:numId w:val="9"/>
        </w:numPr>
      </w:pPr>
      <w:r>
        <w:t>Dover doesn’t have any establishments with frozen de</w:t>
      </w:r>
      <w:r w:rsidR="008C0B38">
        <w:t>s</w:t>
      </w:r>
      <w:r>
        <w:t>sert nor a frozen desert permit</w:t>
      </w:r>
    </w:p>
    <w:p w14:paraId="58F179F6" w14:textId="1D975C80" w:rsidR="009F6F07" w:rsidRPr="009F6F07" w:rsidRDefault="65E64FBA" w:rsidP="2CC026FC">
      <w:pPr>
        <w:numPr>
          <w:ilvl w:val="2"/>
          <w:numId w:val="9"/>
        </w:numPr>
      </w:pPr>
      <w:r>
        <w:t>Sherborn does have frozen de</w:t>
      </w:r>
      <w:r w:rsidR="008C0B38">
        <w:t>s</w:t>
      </w:r>
      <w:r>
        <w:t>sert permits</w:t>
      </w:r>
      <w:r w:rsidR="0247BC40">
        <w:t xml:space="preserve"> – when does it renew? (state standard says it must be every February)</w:t>
      </w:r>
    </w:p>
    <w:p w14:paraId="764224A4" w14:textId="52C46A5F" w:rsidR="009F6F07" w:rsidRPr="009F6F07" w:rsidRDefault="65E64FBA" w:rsidP="2CC026FC">
      <w:pPr>
        <w:numPr>
          <w:ilvl w:val="2"/>
          <w:numId w:val="9"/>
        </w:numPr>
      </w:pPr>
      <w:r>
        <w:t>Medfield</w:t>
      </w:r>
      <w:r w:rsidR="13F2903D">
        <w:t xml:space="preserve"> – Amy needs to ask if (1) they have any establishments that sell frozen de</w:t>
      </w:r>
      <w:r w:rsidR="008C0B38">
        <w:t>s</w:t>
      </w:r>
      <w:r w:rsidR="13F2903D">
        <w:t>serts and (2) if there is a permit for them</w:t>
      </w:r>
    </w:p>
    <w:p w14:paraId="7F1FD0E8" w14:textId="4162CD64" w:rsidR="009F6F07" w:rsidRPr="009F6F07" w:rsidRDefault="746F988E" w:rsidP="2CC026FC">
      <w:pPr>
        <w:numPr>
          <w:ilvl w:val="1"/>
          <w:numId w:val="9"/>
        </w:numPr>
        <w:rPr>
          <w:b/>
          <w:bCs/>
        </w:rPr>
      </w:pPr>
      <w:r w:rsidRPr="2CC026FC">
        <w:rPr>
          <w:b/>
          <w:bCs/>
        </w:rPr>
        <w:t>Brainstorming which N/A standards to discuss next</w:t>
      </w:r>
    </w:p>
    <w:p w14:paraId="56DF1FF1" w14:textId="6EA183FE" w:rsidR="009F6F07" w:rsidRPr="009F6F07" w:rsidRDefault="10D859A6" w:rsidP="2CC026FC">
      <w:pPr>
        <w:numPr>
          <w:ilvl w:val="2"/>
          <w:numId w:val="9"/>
        </w:numPr>
      </w:pPr>
      <w:r>
        <w:t>Administrative search warrants</w:t>
      </w:r>
    </w:p>
    <w:p w14:paraId="275EF301" w14:textId="1ADDD401" w:rsidR="009F6F07" w:rsidRPr="009F6F07" w:rsidRDefault="2B8997D6" w:rsidP="2CC026FC">
      <w:pPr>
        <w:numPr>
          <w:ilvl w:val="3"/>
          <w:numId w:val="9"/>
        </w:numPr>
      </w:pPr>
      <w:r>
        <w:t>Creating an SOP for how to do one and when</w:t>
      </w:r>
    </w:p>
    <w:p w14:paraId="26CFAFE4" w14:textId="444CFA52" w:rsidR="009F6F07" w:rsidRPr="009F6F07" w:rsidRDefault="7B88DA5A" w:rsidP="2CC026FC">
      <w:pPr>
        <w:numPr>
          <w:ilvl w:val="2"/>
          <w:numId w:val="9"/>
        </w:numPr>
      </w:pPr>
      <w:r>
        <w:t>How to enforce r</w:t>
      </w:r>
      <w:r w:rsidR="575286E3">
        <w:t>emoval of residents due to condemnation orders</w:t>
      </w:r>
    </w:p>
    <w:p w14:paraId="6BFED634" w14:textId="45E26FB6" w:rsidR="009F6F07" w:rsidRPr="009F6F07" w:rsidRDefault="1A09FC35" w:rsidP="2CC026FC">
      <w:pPr>
        <w:numPr>
          <w:ilvl w:val="3"/>
          <w:numId w:val="9"/>
        </w:numPr>
      </w:pPr>
      <w:r>
        <w:t>Will be discussed a lot in Tier 3 of Housing</w:t>
      </w:r>
      <w:r w:rsidR="39820F48">
        <w:t>, may not need to cover in as much detail in this group</w:t>
      </w:r>
    </w:p>
    <w:p w14:paraId="207C3099" w14:textId="0772F6C3" w:rsidR="009F6F07" w:rsidRPr="009F6F07" w:rsidRDefault="1A09FC35" w:rsidP="2CC026FC">
      <w:pPr>
        <w:numPr>
          <w:ilvl w:val="2"/>
          <w:numId w:val="9"/>
        </w:numPr>
      </w:pPr>
      <w:r>
        <w:t>Recreational camps</w:t>
      </w:r>
    </w:p>
    <w:p w14:paraId="35ABFB96" w14:textId="6E590B46" w:rsidR="009F6F07" w:rsidRPr="009F6F07" w:rsidRDefault="1A09FC35" w:rsidP="2CC026FC">
      <w:pPr>
        <w:numPr>
          <w:ilvl w:val="3"/>
          <w:numId w:val="9"/>
        </w:numPr>
      </w:pPr>
      <w:r>
        <w:t>Dover has 9 camps, Jason does all the inspections and paperwork, PHN will start to help with that</w:t>
      </w:r>
    </w:p>
    <w:p w14:paraId="738DD1C0" w14:textId="7A02F966" w:rsidR="009F6F07" w:rsidRPr="009F6F07" w:rsidRDefault="1A09FC35" w:rsidP="2CC026FC">
      <w:pPr>
        <w:numPr>
          <w:ilvl w:val="3"/>
          <w:numId w:val="9"/>
        </w:numPr>
      </w:pPr>
      <w:r>
        <w:t xml:space="preserve">Needham has 13 camps, most are through Parks &amp; Rec </w:t>
      </w:r>
    </w:p>
    <w:p w14:paraId="0C47AB96" w14:textId="4891D0EB" w:rsidR="009F6F07" w:rsidRPr="009F6F07" w:rsidRDefault="2DC705F8" w:rsidP="2CC026FC">
      <w:pPr>
        <w:numPr>
          <w:ilvl w:val="3"/>
          <w:numId w:val="9"/>
        </w:numPr>
      </w:pPr>
      <w:r>
        <w:lastRenderedPageBreak/>
        <w:t>Sherbo</w:t>
      </w:r>
      <w:r w:rsidR="67F495F6">
        <w:t xml:space="preserve">rn </w:t>
      </w:r>
      <w:r>
        <w:t>&amp; Medfield</w:t>
      </w:r>
      <w:r w:rsidR="2142A62C">
        <w:t xml:space="preserve"> – Amy needs to ask if they have any camps and what their current process is for permitting and inspecting</w:t>
      </w:r>
    </w:p>
    <w:p w14:paraId="2E823955" w14:textId="19C87627" w:rsidR="009F6F07" w:rsidRPr="009F6F07" w:rsidRDefault="2DC705F8" w:rsidP="2CC026FC">
      <w:pPr>
        <w:numPr>
          <w:ilvl w:val="2"/>
          <w:numId w:val="9"/>
        </w:numPr>
      </w:pPr>
      <w:r>
        <w:t xml:space="preserve">Family </w:t>
      </w:r>
      <w:r w:rsidR="2BF24D39">
        <w:t>c</w:t>
      </w:r>
      <w:r>
        <w:t>ampgrounds</w:t>
      </w:r>
    </w:p>
    <w:p w14:paraId="2FA5BF7A" w14:textId="7C9330BB" w:rsidR="009F6F07" w:rsidRPr="009F6F07" w:rsidRDefault="2DC705F8" w:rsidP="2CC026FC">
      <w:pPr>
        <w:numPr>
          <w:ilvl w:val="3"/>
          <w:numId w:val="9"/>
        </w:numPr>
      </w:pPr>
      <w:r>
        <w:t>Dover: Hale Reservation (shared with Westwood)</w:t>
      </w:r>
      <w:r w:rsidR="688B32AF">
        <w:t>, has capacity for overnight stay but not sure if they are utilized on Dover side</w:t>
      </w:r>
    </w:p>
    <w:p w14:paraId="3F725F13" w14:textId="0B6BAE74" w:rsidR="009F6F07" w:rsidRPr="009F6F07" w:rsidRDefault="688B32AF" w:rsidP="2CC026FC">
      <w:pPr>
        <w:numPr>
          <w:ilvl w:val="3"/>
          <w:numId w:val="9"/>
        </w:numPr>
      </w:pPr>
      <w:r>
        <w:t>Needham does not have any</w:t>
      </w:r>
    </w:p>
    <w:p w14:paraId="23148719" w14:textId="182CD09D" w:rsidR="009F6F07" w:rsidRPr="009F6F07" w:rsidRDefault="688B32AF" w:rsidP="2CC026FC">
      <w:pPr>
        <w:numPr>
          <w:ilvl w:val="3"/>
          <w:numId w:val="9"/>
        </w:numPr>
      </w:pPr>
      <w:r>
        <w:t>Sherborn &amp; Medfield</w:t>
      </w:r>
      <w:r w:rsidR="62114098">
        <w:t xml:space="preserve"> – Amy needs to ask if they have any campgrounds</w:t>
      </w:r>
    </w:p>
    <w:p w14:paraId="132D2188" w14:textId="01DB5620" w:rsidR="009F6F07" w:rsidRPr="009F6F07" w:rsidRDefault="50E53C6A" w:rsidP="2CC026FC">
      <w:pPr>
        <w:numPr>
          <w:ilvl w:val="2"/>
          <w:numId w:val="9"/>
        </w:numPr>
      </w:pPr>
      <w:r>
        <w:t>Bathing beaches</w:t>
      </w:r>
    </w:p>
    <w:p w14:paraId="4B4990A4" w14:textId="287C0FDB" w:rsidR="009F6F07" w:rsidRPr="009F6F07" w:rsidRDefault="50E53C6A" w:rsidP="2CC026FC">
      <w:pPr>
        <w:numPr>
          <w:ilvl w:val="3"/>
          <w:numId w:val="9"/>
        </w:numPr>
      </w:pPr>
      <w:r>
        <w:t xml:space="preserve">Dover: Hale Reservation </w:t>
      </w:r>
      <w:r w:rsidR="2055F627">
        <w:t>has two bathing beaches, Dover BOH staff does not conduct the sampling or testing, only receives report</w:t>
      </w:r>
    </w:p>
    <w:p w14:paraId="4A99F0B0" w14:textId="6CF6AF4E" w:rsidR="009F6F07" w:rsidRPr="009F6F07" w:rsidRDefault="2055F627" w:rsidP="2CC026FC">
      <w:pPr>
        <w:numPr>
          <w:ilvl w:val="3"/>
          <w:numId w:val="9"/>
        </w:numPr>
      </w:pPr>
      <w:r>
        <w:t>Needham does not have any</w:t>
      </w:r>
    </w:p>
    <w:p w14:paraId="6B5C1C96" w14:textId="0DC3AD5E" w:rsidR="009F6F07" w:rsidRPr="009F6F07" w:rsidRDefault="50E53C6A" w:rsidP="2CC026FC">
      <w:pPr>
        <w:numPr>
          <w:ilvl w:val="3"/>
          <w:numId w:val="9"/>
        </w:numPr>
      </w:pPr>
      <w:r>
        <w:t>Sherborn &amp; Medfiel</w:t>
      </w:r>
      <w:r w:rsidR="5892E1A7">
        <w:t>d – Amy needs to ask if they have any bathing beaches and if yes, how is the sampling &amp; testing done?</w:t>
      </w:r>
    </w:p>
    <w:p w14:paraId="36E84F9F" w14:textId="2004759A" w:rsidR="009F6F07" w:rsidRPr="009F6F07" w:rsidRDefault="009F6F07" w:rsidP="2CC026FC">
      <w:pPr>
        <w:rPr>
          <w:b/>
          <w:bCs/>
        </w:rPr>
      </w:pPr>
      <w:r w:rsidRPr="2CC026FC">
        <w:rPr>
          <w:b/>
          <w:bCs/>
        </w:rPr>
        <w:t>Other Topics</w:t>
      </w:r>
    </w:p>
    <w:p w14:paraId="42871C7D" w14:textId="548805B0" w:rsidR="001C2D46" w:rsidRDefault="009F6F07" w:rsidP="6218DAD0">
      <w:pPr>
        <w:numPr>
          <w:ilvl w:val="0"/>
          <w:numId w:val="10"/>
        </w:numPr>
      </w:pPr>
      <w:r>
        <w:t>Standing meeting time</w:t>
      </w:r>
      <w:r w:rsidR="35B589FA">
        <w:t>: third Tuesday of every month at 2pm</w:t>
      </w:r>
    </w:p>
    <w:p w14:paraId="11AAD02F" w14:textId="6004C801" w:rsidR="5F566249" w:rsidRDefault="5F566249" w:rsidP="2CC026FC">
      <w:pPr>
        <w:numPr>
          <w:ilvl w:val="1"/>
          <w:numId w:val="10"/>
        </w:numPr>
      </w:pPr>
      <w:r>
        <w:t>Next meeting will be February 18</w:t>
      </w:r>
    </w:p>
    <w:p w14:paraId="5F8D24EB" w14:textId="6C53783A" w:rsidR="1D72CBCD" w:rsidRDefault="1D72CBCD" w:rsidP="2CC026FC">
      <w:pPr>
        <w:numPr>
          <w:ilvl w:val="0"/>
          <w:numId w:val="10"/>
        </w:numPr>
      </w:pPr>
      <w:r>
        <w:t>NFG Tobacco Regulation</w:t>
      </w:r>
    </w:p>
    <w:p w14:paraId="43BDDFD7" w14:textId="0C215CEA" w:rsidR="1D72CBCD" w:rsidRDefault="1D72CBCD" w:rsidP="2CC026FC">
      <w:pPr>
        <w:numPr>
          <w:ilvl w:val="1"/>
          <w:numId w:val="10"/>
        </w:numPr>
      </w:pPr>
      <w:r>
        <w:t>Dover is interested in pursuing since Needham just passed it</w:t>
      </w:r>
    </w:p>
    <w:p w14:paraId="6642CF07" w14:textId="18454D23" w:rsidR="22685A9E" w:rsidRDefault="22685A9E" w:rsidP="2CC026FC">
      <w:pPr>
        <w:numPr>
          <w:ilvl w:val="0"/>
          <w:numId w:val="10"/>
        </w:numPr>
      </w:pPr>
      <w:r>
        <w:t>Tobacco Updates</w:t>
      </w:r>
      <w:r w:rsidR="57CAB295">
        <w:t xml:space="preserve"> from Needham</w:t>
      </w:r>
    </w:p>
    <w:p w14:paraId="1CCD420D" w14:textId="0E9A7BA3" w:rsidR="0A1E9351" w:rsidRDefault="0A1E9351" w:rsidP="2CC026FC">
      <w:pPr>
        <w:numPr>
          <w:ilvl w:val="1"/>
          <w:numId w:val="10"/>
        </w:numPr>
      </w:pPr>
      <w:r>
        <w:t>Oral Nicotine Pouches – FDA is approving Zyn as of last week</w:t>
      </w:r>
      <w:r w:rsidR="6793261B">
        <w:t>, confirmed with Cheryl Sbarra</w:t>
      </w:r>
    </w:p>
    <w:p w14:paraId="0CD0E9D6" w14:textId="018BA28B" w:rsidR="0A1E9351" w:rsidRDefault="0A1E9351" w:rsidP="2CC026FC">
      <w:pPr>
        <w:numPr>
          <w:ilvl w:val="2"/>
          <w:numId w:val="10"/>
        </w:numPr>
      </w:pPr>
      <w:r>
        <w:t xml:space="preserve">Can still </w:t>
      </w:r>
      <w:r w:rsidR="643D72AD">
        <w:t>do enforcement on</w:t>
      </w:r>
      <w:r>
        <w:t xml:space="preserve"> flavored (“chill”) Zyn</w:t>
      </w:r>
    </w:p>
    <w:p w14:paraId="560D8556" w14:textId="3F9BFB3F" w:rsidR="3C1A6270" w:rsidRDefault="3C1A6270" w:rsidP="2CC026FC">
      <w:pPr>
        <w:numPr>
          <w:ilvl w:val="2"/>
          <w:numId w:val="10"/>
        </w:numPr>
      </w:pPr>
      <w:r>
        <w:t>Establishments cannot offer any coupons/discounted prices</w:t>
      </w:r>
    </w:p>
    <w:p w14:paraId="10751674" w14:textId="0B4DE534" w:rsidR="3C1A6270" w:rsidRDefault="3C1A6270" w:rsidP="2CC026FC">
      <w:pPr>
        <w:numPr>
          <w:ilvl w:val="1"/>
          <w:numId w:val="10"/>
        </w:numPr>
      </w:pPr>
      <w:r>
        <w:t xml:space="preserve">Any tobacco products that are marketed as unflavored but are “clear” do </w:t>
      </w:r>
      <w:r w:rsidR="08D864CA">
        <w:t xml:space="preserve">seem to </w:t>
      </w:r>
      <w:r>
        <w:t>actually have flavor (this applies mostly to Juul or vape products)</w:t>
      </w:r>
    </w:p>
    <w:p w14:paraId="09BC8635" w14:textId="2A2CB586" w:rsidR="4D2C021B" w:rsidRDefault="4D2C021B" w:rsidP="2CC026FC">
      <w:pPr>
        <w:numPr>
          <w:ilvl w:val="2"/>
          <w:numId w:val="10"/>
        </w:numPr>
      </w:pPr>
      <w:r>
        <w:lastRenderedPageBreak/>
        <w:t xml:space="preserve">Packages are expensive, Needham is asking other towns if they have already </w:t>
      </w:r>
      <w:r w:rsidR="6235C4F9">
        <w:t>purchased/tested to see if further action should be taken</w:t>
      </w:r>
    </w:p>
    <w:p w14:paraId="4EC85021" w14:textId="152AFFE8" w:rsidR="7BC0F076" w:rsidRDefault="7BC0F076" w:rsidP="2CC026FC">
      <w:pPr>
        <w:numPr>
          <w:ilvl w:val="1"/>
          <w:numId w:val="10"/>
        </w:numPr>
      </w:pPr>
      <w:r>
        <w:t>Regulating tobacco signage/marketing: Cheryl Sbarra confirmed BOH cannot enforce this as it is a violation of the First Amendment</w:t>
      </w:r>
    </w:p>
    <w:p w14:paraId="0E41CC0A" w14:textId="49ED6734" w:rsidR="7BC0F076" w:rsidRDefault="7BC0F076" w:rsidP="2CC026FC">
      <w:pPr>
        <w:numPr>
          <w:ilvl w:val="0"/>
          <w:numId w:val="10"/>
        </w:numPr>
      </w:pPr>
      <w:r>
        <w:t xml:space="preserve">Shared Services food inspection follow up: </w:t>
      </w:r>
      <w:r w:rsidR="2F26FC64">
        <w:t>Dover Sherborn High School on well water</w:t>
      </w:r>
      <w:r w:rsidR="57D31952">
        <w:t>?</w:t>
      </w:r>
      <w:r w:rsidR="2F26FC64">
        <w:t xml:space="preserve"> – based on PIC information</w:t>
      </w:r>
      <w:r w:rsidR="1F4B9B46">
        <w:t xml:space="preserve"> </w:t>
      </w:r>
    </w:p>
    <w:p w14:paraId="430E02E4" w14:textId="6871EA62" w:rsidR="2F26FC64" w:rsidRDefault="2F26FC64" w:rsidP="2CC026FC">
      <w:pPr>
        <w:pStyle w:val="ListParagraph"/>
        <w:numPr>
          <w:ilvl w:val="1"/>
          <w:numId w:val="10"/>
        </w:numPr>
      </w:pPr>
      <w:r>
        <w:t>Jason does not believe they are on well water, has never heard anything about this. They are right on the Medfield line so they should be connected to sewer</w:t>
      </w:r>
    </w:p>
    <w:p w14:paraId="75E8084A" w14:textId="03AB46A4" w:rsidR="77B9A52F" w:rsidRDefault="77B9A52F" w:rsidP="2CC026FC">
      <w:pPr>
        <w:pStyle w:val="ListParagraph"/>
        <w:numPr>
          <w:ilvl w:val="1"/>
          <w:numId w:val="10"/>
        </w:numPr>
      </w:pPr>
      <w:r>
        <w:t>Any establishment on well water will</w:t>
      </w:r>
      <w:r w:rsidR="2F26FC64">
        <w:t xml:space="preserve"> usually have testing submitted with annual permit, need to test for coliform</w:t>
      </w:r>
    </w:p>
    <w:p w14:paraId="4B60AB58" w14:textId="3381E683" w:rsidR="258C46F7" w:rsidRDefault="258C46F7" w:rsidP="2CC026FC">
      <w:pPr>
        <w:numPr>
          <w:ilvl w:val="0"/>
          <w:numId w:val="10"/>
        </w:numPr>
      </w:pPr>
      <w:r>
        <w:t>FDA Food Standard</w:t>
      </w:r>
      <w:r w:rsidR="3DD7774D">
        <w:t>ization</w:t>
      </w:r>
    </w:p>
    <w:p w14:paraId="147169C2" w14:textId="78D3D706" w:rsidR="258C46F7" w:rsidRDefault="258C46F7" w:rsidP="2CC026FC">
      <w:pPr>
        <w:numPr>
          <w:ilvl w:val="1"/>
          <w:numId w:val="10"/>
        </w:numPr>
      </w:pPr>
      <w:r>
        <w:t>Needham</w:t>
      </w:r>
    </w:p>
    <w:p w14:paraId="0BF7C934" w14:textId="6FF01107" w:rsidR="57F4B436" w:rsidRDefault="57F4B436" w:rsidP="2CC026FC">
      <w:pPr>
        <w:numPr>
          <w:ilvl w:val="2"/>
          <w:numId w:val="10"/>
        </w:numPr>
      </w:pPr>
      <w:r>
        <w:t xml:space="preserve">5-year cycle just ended, working on Standard 9 and </w:t>
      </w:r>
      <w:proofErr w:type="spellStart"/>
      <w:r>
        <w:t>Self Assessment</w:t>
      </w:r>
      <w:proofErr w:type="spellEnd"/>
    </w:p>
    <w:p w14:paraId="658A026D" w14:textId="05FCDC0F" w:rsidR="3E338ABB" w:rsidRDefault="3E338ABB" w:rsidP="2CC026FC">
      <w:pPr>
        <w:numPr>
          <w:ilvl w:val="2"/>
          <w:numId w:val="10"/>
        </w:numPr>
      </w:pPr>
      <w:r>
        <w:t>Only have Standard 8 has not been adopted yet</w:t>
      </w:r>
    </w:p>
    <w:p w14:paraId="217F319B" w14:textId="3F0DA517" w:rsidR="6AC09469" w:rsidRDefault="6AC09469" w:rsidP="2CC026FC">
      <w:pPr>
        <w:numPr>
          <w:ilvl w:val="1"/>
          <w:numId w:val="10"/>
        </w:numPr>
      </w:pPr>
      <w:r>
        <w:t>DPH</w:t>
      </w:r>
      <w:r w:rsidR="6D631724">
        <w:t xml:space="preserve"> Central Trainers working on getting FDA standardized, will trickle down to </w:t>
      </w:r>
      <w:r w:rsidR="5BBAF2EF">
        <w:t>shared/</w:t>
      </w:r>
      <w:r w:rsidR="6D631724">
        <w:t>local staff in the coming years</w:t>
      </w:r>
    </w:p>
    <w:sectPr w:rsidR="6AC09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46F"/>
    <w:multiLevelType w:val="multilevel"/>
    <w:tmpl w:val="753A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6239E"/>
    <w:multiLevelType w:val="multilevel"/>
    <w:tmpl w:val="5730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884845"/>
    <w:multiLevelType w:val="multilevel"/>
    <w:tmpl w:val="64E6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17670B"/>
    <w:multiLevelType w:val="multilevel"/>
    <w:tmpl w:val="A01C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F20CFB"/>
    <w:multiLevelType w:val="multilevel"/>
    <w:tmpl w:val="6EE8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DD5F88"/>
    <w:multiLevelType w:val="multilevel"/>
    <w:tmpl w:val="6950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0E35D5"/>
    <w:multiLevelType w:val="multilevel"/>
    <w:tmpl w:val="EC3C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C03639"/>
    <w:multiLevelType w:val="multilevel"/>
    <w:tmpl w:val="B00A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2D542A"/>
    <w:multiLevelType w:val="multilevel"/>
    <w:tmpl w:val="2B96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866F5E"/>
    <w:multiLevelType w:val="multilevel"/>
    <w:tmpl w:val="9084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8586593">
    <w:abstractNumId w:val="8"/>
  </w:num>
  <w:num w:numId="2" w16cid:durableId="1726488825">
    <w:abstractNumId w:val="2"/>
  </w:num>
  <w:num w:numId="3" w16cid:durableId="495809603">
    <w:abstractNumId w:val="1"/>
  </w:num>
  <w:num w:numId="4" w16cid:durableId="1167096123">
    <w:abstractNumId w:val="5"/>
  </w:num>
  <w:num w:numId="5" w16cid:durableId="1771319672">
    <w:abstractNumId w:val="9"/>
  </w:num>
  <w:num w:numId="6" w16cid:durableId="1077020898">
    <w:abstractNumId w:val="3"/>
  </w:num>
  <w:num w:numId="7" w16cid:durableId="1523087962">
    <w:abstractNumId w:val="0"/>
  </w:num>
  <w:num w:numId="8" w16cid:durableId="1070420723">
    <w:abstractNumId w:val="6"/>
  </w:num>
  <w:num w:numId="9" w16cid:durableId="1748960935">
    <w:abstractNumId w:val="4"/>
  </w:num>
  <w:num w:numId="10" w16cid:durableId="6147968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07"/>
    <w:rsid w:val="001C2D46"/>
    <w:rsid w:val="008C0B38"/>
    <w:rsid w:val="009F6F07"/>
    <w:rsid w:val="00C1071A"/>
    <w:rsid w:val="00CA5C5A"/>
    <w:rsid w:val="00CB34EE"/>
    <w:rsid w:val="016554DA"/>
    <w:rsid w:val="0247BC40"/>
    <w:rsid w:val="02CB73AD"/>
    <w:rsid w:val="02FC10E8"/>
    <w:rsid w:val="05FF1029"/>
    <w:rsid w:val="08CEAB19"/>
    <w:rsid w:val="08D864CA"/>
    <w:rsid w:val="08F1B577"/>
    <w:rsid w:val="0A1E9351"/>
    <w:rsid w:val="0BE9845C"/>
    <w:rsid w:val="0CFDE7F9"/>
    <w:rsid w:val="0D362D03"/>
    <w:rsid w:val="0D4F498C"/>
    <w:rsid w:val="0EB91514"/>
    <w:rsid w:val="10D859A6"/>
    <w:rsid w:val="110D1F53"/>
    <w:rsid w:val="13F2903D"/>
    <w:rsid w:val="144D06CD"/>
    <w:rsid w:val="155B4971"/>
    <w:rsid w:val="18318280"/>
    <w:rsid w:val="1A09FC35"/>
    <w:rsid w:val="1B49D8A3"/>
    <w:rsid w:val="1D0E0E2D"/>
    <w:rsid w:val="1D72CBCD"/>
    <w:rsid w:val="1E2C45DD"/>
    <w:rsid w:val="1E6BB2F6"/>
    <w:rsid w:val="1EB26B79"/>
    <w:rsid w:val="1EEFB6DD"/>
    <w:rsid w:val="1F4B9B46"/>
    <w:rsid w:val="2055F627"/>
    <w:rsid w:val="20AEF1F6"/>
    <w:rsid w:val="20E6AD4E"/>
    <w:rsid w:val="2142A62C"/>
    <w:rsid w:val="21EC1345"/>
    <w:rsid w:val="22685A9E"/>
    <w:rsid w:val="23AF0232"/>
    <w:rsid w:val="258C46F7"/>
    <w:rsid w:val="258DBC65"/>
    <w:rsid w:val="25E87CCF"/>
    <w:rsid w:val="26697701"/>
    <w:rsid w:val="2834F96B"/>
    <w:rsid w:val="29F18C7B"/>
    <w:rsid w:val="2B259C87"/>
    <w:rsid w:val="2B563169"/>
    <w:rsid w:val="2B5EDECF"/>
    <w:rsid w:val="2B8997D6"/>
    <w:rsid w:val="2BF24D39"/>
    <w:rsid w:val="2CC026FC"/>
    <w:rsid w:val="2D6F4183"/>
    <w:rsid w:val="2D9A2073"/>
    <w:rsid w:val="2DC705F8"/>
    <w:rsid w:val="2F26FC64"/>
    <w:rsid w:val="30555ACB"/>
    <w:rsid w:val="32A26506"/>
    <w:rsid w:val="335F6A0C"/>
    <w:rsid w:val="33B52078"/>
    <w:rsid w:val="3486A76A"/>
    <w:rsid w:val="35B589FA"/>
    <w:rsid w:val="364C18CF"/>
    <w:rsid w:val="36DBC78F"/>
    <w:rsid w:val="3719EE67"/>
    <w:rsid w:val="37A7E4C7"/>
    <w:rsid w:val="37ACCADB"/>
    <w:rsid w:val="38016623"/>
    <w:rsid w:val="3830E1AA"/>
    <w:rsid w:val="39820F48"/>
    <w:rsid w:val="3A97C08F"/>
    <w:rsid w:val="3B745AE5"/>
    <w:rsid w:val="3B783254"/>
    <w:rsid w:val="3C1A6270"/>
    <w:rsid w:val="3D98EFDE"/>
    <w:rsid w:val="3DB5070C"/>
    <w:rsid w:val="3DD7774D"/>
    <w:rsid w:val="3E338ABB"/>
    <w:rsid w:val="3E6D8CD2"/>
    <w:rsid w:val="3E899AD4"/>
    <w:rsid w:val="3EC558EB"/>
    <w:rsid w:val="4292F03F"/>
    <w:rsid w:val="4329EA98"/>
    <w:rsid w:val="445DCBD2"/>
    <w:rsid w:val="4506D328"/>
    <w:rsid w:val="45FC60B4"/>
    <w:rsid w:val="471EBDB8"/>
    <w:rsid w:val="4A707710"/>
    <w:rsid w:val="4B4BF281"/>
    <w:rsid w:val="4BD857B6"/>
    <w:rsid w:val="4CB887D9"/>
    <w:rsid w:val="4D2C021B"/>
    <w:rsid w:val="4E8E0709"/>
    <w:rsid w:val="5064E02C"/>
    <w:rsid w:val="50A70CF3"/>
    <w:rsid w:val="50E53C6A"/>
    <w:rsid w:val="52BCEE65"/>
    <w:rsid w:val="52CF6587"/>
    <w:rsid w:val="53EE36F9"/>
    <w:rsid w:val="53FA4AB1"/>
    <w:rsid w:val="5470E8D7"/>
    <w:rsid w:val="55203E4D"/>
    <w:rsid w:val="56F1C667"/>
    <w:rsid w:val="575286E3"/>
    <w:rsid w:val="57CAB295"/>
    <w:rsid w:val="57D31952"/>
    <w:rsid w:val="57F4B436"/>
    <w:rsid w:val="5892E1A7"/>
    <w:rsid w:val="59AF520C"/>
    <w:rsid w:val="5A7E4AE8"/>
    <w:rsid w:val="5B3EDBD1"/>
    <w:rsid w:val="5BBAF2EF"/>
    <w:rsid w:val="5DC17B50"/>
    <w:rsid w:val="5DF3B42F"/>
    <w:rsid w:val="5E48C439"/>
    <w:rsid w:val="5E7B92B5"/>
    <w:rsid w:val="5EAE9604"/>
    <w:rsid w:val="5EF3D4EE"/>
    <w:rsid w:val="5F566249"/>
    <w:rsid w:val="6065DE5A"/>
    <w:rsid w:val="62114098"/>
    <w:rsid w:val="6218DAD0"/>
    <w:rsid w:val="6235C4F9"/>
    <w:rsid w:val="636CF307"/>
    <w:rsid w:val="637E2D90"/>
    <w:rsid w:val="643D72AD"/>
    <w:rsid w:val="65E64FBA"/>
    <w:rsid w:val="6793261B"/>
    <w:rsid w:val="67F495F6"/>
    <w:rsid w:val="688B32AF"/>
    <w:rsid w:val="69113F84"/>
    <w:rsid w:val="6A2EC13F"/>
    <w:rsid w:val="6AC09469"/>
    <w:rsid w:val="6CFE2D15"/>
    <w:rsid w:val="6D631724"/>
    <w:rsid w:val="6EC03D25"/>
    <w:rsid w:val="70079E25"/>
    <w:rsid w:val="746739B6"/>
    <w:rsid w:val="746F988E"/>
    <w:rsid w:val="7487A172"/>
    <w:rsid w:val="752757B2"/>
    <w:rsid w:val="756FE244"/>
    <w:rsid w:val="7639F4F3"/>
    <w:rsid w:val="769D65A6"/>
    <w:rsid w:val="779800A8"/>
    <w:rsid w:val="77B9A52F"/>
    <w:rsid w:val="79417844"/>
    <w:rsid w:val="7B475507"/>
    <w:rsid w:val="7B63537A"/>
    <w:rsid w:val="7B88DA5A"/>
    <w:rsid w:val="7BA70E19"/>
    <w:rsid w:val="7BC0F076"/>
    <w:rsid w:val="7C54C6D8"/>
    <w:rsid w:val="7C9FA320"/>
    <w:rsid w:val="7D293A69"/>
    <w:rsid w:val="7F54003A"/>
    <w:rsid w:val="7FB2E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968AC"/>
  <w15:chartTrackingRefBased/>
  <w15:docId w15:val="{9871B416-AB23-498F-9948-17D49629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DFFC3E-4E94-4724-A488-1A76BA035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4CF2EB-EAF1-4BEF-A022-FA7DB01F3D11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customXml/itemProps3.xml><?xml version="1.0" encoding="utf-8"?>
<ds:datastoreItem xmlns:ds="http://schemas.openxmlformats.org/officeDocument/2006/customXml" ds:itemID="{FE9C3C20-2B9D-4FA9-9441-E7B49627CE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McInerney</dc:creator>
  <cp:keywords/>
  <dc:description/>
  <cp:lastModifiedBy>Amy McInerney</cp:lastModifiedBy>
  <cp:revision>6</cp:revision>
  <dcterms:created xsi:type="dcterms:W3CDTF">2024-12-17T18:47:00Z</dcterms:created>
  <dcterms:modified xsi:type="dcterms:W3CDTF">2025-01-21T21:09:00Z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